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FF1C50" w14:textId="77777777" w:rsidR="005152FB" w:rsidRPr="008D5583" w:rsidRDefault="00000000" w:rsidP="008907CD">
      <w:pPr>
        <w:pStyle w:val="BodyText"/>
        <w:rPr>
          <w:rFonts w:ascii="Arial" w:hAnsi="Arial" w:cs="Arial"/>
          <w:sz w:val="92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77856" behindDoc="0" locked="0" layoutInCell="1" allowOverlap="1" wp14:anchorId="1F8045B9" wp14:editId="2D917E41">
                <wp:simplePos x="0" y="0"/>
                <wp:positionH relativeFrom="page">
                  <wp:posOffset>0</wp:posOffset>
                </wp:positionH>
                <wp:positionV relativeFrom="page">
                  <wp:posOffset>5620248</wp:posOffset>
                </wp:positionV>
                <wp:extent cx="7560309" cy="507238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072380"/>
                          <a:chOff x="0" y="0"/>
                          <a:chExt cx="7560309" cy="507238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5071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144022" y="3142877"/>
                            <a:ext cx="2696210" cy="192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1929130">
                                <a:moveTo>
                                  <a:pt x="2404822" y="0"/>
                                </a:moveTo>
                                <a:lnTo>
                                  <a:pt x="291209" y="0"/>
                                </a:lnTo>
                                <a:lnTo>
                                  <a:pt x="233260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5" y="31474"/>
                                </a:lnTo>
                                <a:lnTo>
                                  <a:pt x="55531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69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928877"/>
                                </a:lnTo>
                                <a:lnTo>
                                  <a:pt x="2696033" y="1928877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4249" y="186528"/>
                                </a:lnTo>
                                <a:lnTo>
                                  <a:pt x="2681762" y="120299"/>
                                </a:lnTo>
                                <a:lnTo>
                                  <a:pt x="2664558" y="85466"/>
                                </a:lnTo>
                                <a:lnTo>
                                  <a:pt x="2640501" y="55532"/>
                                </a:lnTo>
                                <a:lnTo>
                                  <a:pt x="2610567" y="31474"/>
                                </a:lnTo>
                                <a:lnTo>
                                  <a:pt x="2575733" y="14270"/>
                                </a:lnTo>
                                <a:lnTo>
                                  <a:pt x="2509505" y="1783"/>
                                </a:lnTo>
                                <a:lnTo>
                                  <a:pt x="2462772" y="222"/>
                                </a:lnTo>
                                <a:lnTo>
                                  <a:pt x="2404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547466" y="3509919"/>
                            <a:ext cx="766445" cy="116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1168400">
                                <a:moveTo>
                                  <a:pt x="625892" y="0"/>
                                </a:moveTo>
                                <a:lnTo>
                                  <a:pt x="616245" y="0"/>
                                </a:lnTo>
                                <a:lnTo>
                                  <a:pt x="611418" y="1269"/>
                                </a:lnTo>
                                <a:lnTo>
                                  <a:pt x="541014" y="58419"/>
                                </a:lnTo>
                                <a:lnTo>
                                  <a:pt x="498499" y="80009"/>
                                </a:lnTo>
                                <a:lnTo>
                                  <a:pt x="454971" y="100329"/>
                                </a:lnTo>
                                <a:lnTo>
                                  <a:pt x="410514" y="118109"/>
                                </a:lnTo>
                                <a:lnTo>
                                  <a:pt x="365213" y="133349"/>
                                </a:lnTo>
                                <a:lnTo>
                                  <a:pt x="319153" y="146049"/>
                                </a:lnTo>
                                <a:lnTo>
                                  <a:pt x="273198" y="157479"/>
                                </a:lnTo>
                                <a:lnTo>
                                  <a:pt x="226815" y="165099"/>
                                </a:lnTo>
                                <a:lnTo>
                                  <a:pt x="180087" y="171449"/>
                                </a:lnTo>
                                <a:lnTo>
                                  <a:pt x="133102" y="175259"/>
                                </a:lnTo>
                                <a:lnTo>
                                  <a:pt x="85943" y="176529"/>
                                </a:lnTo>
                                <a:lnTo>
                                  <a:pt x="61543" y="176529"/>
                                </a:lnTo>
                                <a:lnTo>
                                  <a:pt x="55026" y="177799"/>
                                </a:lnTo>
                                <a:lnTo>
                                  <a:pt x="46819" y="177799"/>
                                </a:lnTo>
                                <a:lnTo>
                                  <a:pt x="40507" y="179069"/>
                                </a:lnTo>
                                <a:lnTo>
                                  <a:pt x="6842" y="204469"/>
                                </a:lnTo>
                                <a:lnTo>
                                  <a:pt x="4192" y="212089"/>
                                </a:lnTo>
                                <a:lnTo>
                                  <a:pt x="2084" y="217169"/>
                                </a:lnTo>
                                <a:lnTo>
                                  <a:pt x="1014" y="223519"/>
                                </a:lnTo>
                                <a:lnTo>
                                  <a:pt x="487" y="231139"/>
                                </a:lnTo>
                                <a:lnTo>
                                  <a:pt x="174" y="238759"/>
                                </a:lnTo>
                                <a:lnTo>
                                  <a:pt x="0" y="245109"/>
                                </a:lnTo>
                                <a:lnTo>
                                  <a:pt x="0" y="1099819"/>
                                </a:lnTo>
                                <a:lnTo>
                                  <a:pt x="6842" y="1140459"/>
                                </a:lnTo>
                                <a:lnTo>
                                  <a:pt x="35457" y="1164589"/>
                                </a:lnTo>
                                <a:lnTo>
                                  <a:pt x="40507" y="1167129"/>
                                </a:lnTo>
                                <a:lnTo>
                                  <a:pt x="46819" y="1168399"/>
                                </a:lnTo>
                                <a:lnTo>
                                  <a:pt x="711240" y="1168399"/>
                                </a:lnTo>
                                <a:lnTo>
                                  <a:pt x="749965" y="1153159"/>
                                </a:lnTo>
                                <a:lnTo>
                                  <a:pt x="765299" y="1118869"/>
                                </a:lnTo>
                                <a:lnTo>
                                  <a:pt x="94909" y="1118869"/>
                                </a:lnTo>
                                <a:lnTo>
                                  <a:pt x="42405" y="1116329"/>
                                </a:lnTo>
                                <a:lnTo>
                                  <a:pt x="42405" y="233679"/>
                                </a:lnTo>
                                <a:lnTo>
                                  <a:pt x="114533" y="228599"/>
                                </a:lnTo>
                                <a:lnTo>
                                  <a:pt x="257495" y="213359"/>
                                </a:lnTo>
                                <a:lnTo>
                                  <a:pt x="327837" y="199389"/>
                                </a:lnTo>
                                <a:lnTo>
                                  <a:pt x="367853" y="187959"/>
                                </a:lnTo>
                                <a:lnTo>
                                  <a:pt x="406980" y="175259"/>
                                </a:lnTo>
                                <a:lnTo>
                                  <a:pt x="445183" y="158749"/>
                                </a:lnTo>
                                <a:lnTo>
                                  <a:pt x="482423" y="140969"/>
                                </a:lnTo>
                                <a:lnTo>
                                  <a:pt x="518563" y="120649"/>
                                </a:lnTo>
                                <a:lnTo>
                                  <a:pt x="553660" y="99059"/>
                                </a:lnTo>
                                <a:lnTo>
                                  <a:pt x="587645" y="76199"/>
                                </a:lnTo>
                                <a:lnTo>
                                  <a:pt x="620450" y="50799"/>
                                </a:lnTo>
                                <a:lnTo>
                                  <a:pt x="675105" y="50799"/>
                                </a:lnTo>
                                <a:lnTo>
                                  <a:pt x="654929" y="12699"/>
                                </a:lnTo>
                                <a:lnTo>
                                  <a:pt x="636339" y="2539"/>
                                </a:lnTo>
                                <a:lnTo>
                                  <a:pt x="625892" y="0"/>
                                </a:lnTo>
                                <a:close/>
                              </a:path>
                              <a:path w="766445" h="1168400">
                                <a:moveTo>
                                  <a:pt x="675105" y="50799"/>
                                </a:moveTo>
                                <a:lnTo>
                                  <a:pt x="620450" y="50799"/>
                                </a:lnTo>
                                <a:lnTo>
                                  <a:pt x="620463" y="57149"/>
                                </a:lnTo>
                                <a:lnTo>
                                  <a:pt x="620586" y="118109"/>
                                </a:lnTo>
                                <a:lnTo>
                                  <a:pt x="620694" y="171449"/>
                                </a:lnTo>
                                <a:lnTo>
                                  <a:pt x="620809" y="228599"/>
                                </a:lnTo>
                                <a:lnTo>
                                  <a:pt x="620933" y="289559"/>
                                </a:lnTo>
                                <a:lnTo>
                                  <a:pt x="621048" y="346709"/>
                                </a:lnTo>
                                <a:lnTo>
                                  <a:pt x="621166" y="405129"/>
                                </a:lnTo>
                                <a:lnTo>
                                  <a:pt x="621284" y="463549"/>
                                </a:lnTo>
                                <a:lnTo>
                                  <a:pt x="621399" y="520699"/>
                                </a:lnTo>
                                <a:lnTo>
                                  <a:pt x="621520" y="580389"/>
                                </a:lnTo>
                                <a:lnTo>
                                  <a:pt x="621638" y="638809"/>
                                </a:lnTo>
                                <a:lnTo>
                                  <a:pt x="621761" y="699769"/>
                                </a:lnTo>
                                <a:lnTo>
                                  <a:pt x="621884" y="760729"/>
                                </a:lnTo>
                                <a:lnTo>
                                  <a:pt x="621951" y="793749"/>
                                </a:lnTo>
                                <a:lnTo>
                                  <a:pt x="622069" y="852169"/>
                                </a:lnTo>
                                <a:lnTo>
                                  <a:pt x="622184" y="909319"/>
                                </a:lnTo>
                                <a:lnTo>
                                  <a:pt x="622302" y="967739"/>
                                </a:lnTo>
                                <a:lnTo>
                                  <a:pt x="580301" y="993139"/>
                                </a:lnTo>
                                <a:lnTo>
                                  <a:pt x="537122" y="1015999"/>
                                </a:lnTo>
                                <a:lnTo>
                                  <a:pt x="492852" y="1036319"/>
                                </a:lnTo>
                                <a:lnTo>
                                  <a:pt x="447576" y="1055369"/>
                                </a:lnTo>
                                <a:lnTo>
                                  <a:pt x="401382" y="1071879"/>
                                </a:lnTo>
                                <a:lnTo>
                                  <a:pt x="354355" y="1085849"/>
                                </a:lnTo>
                                <a:lnTo>
                                  <a:pt x="303263" y="1097279"/>
                                </a:lnTo>
                                <a:lnTo>
                                  <a:pt x="251656" y="1107439"/>
                                </a:lnTo>
                                <a:lnTo>
                                  <a:pt x="199651" y="1113789"/>
                                </a:lnTo>
                                <a:lnTo>
                                  <a:pt x="147363" y="1117599"/>
                                </a:lnTo>
                                <a:lnTo>
                                  <a:pt x="94909" y="1118869"/>
                                </a:lnTo>
                                <a:lnTo>
                                  <a:pt x="765299" y="1118869"/>
                                </a:lnTo>
                                <a:lnTo>
                                  <a:pt x="765848" y="1113789"/>
                                </a:lnTo>
                                <a:lnTo>
                                  <a:pt x="766292" y="1099819"/>
                                </a:lnTo>
                                <a:lnTo>
                                  <a:pt x="766292" y="245109"/>
                                </a:lnTo>
                                <a:lnTo>
                                  <a:pt x="757091" y="201929"/>
                                </a:lnTo>
                                <a:lnTo>
                                  <a:pt x="722203" y="179069"/>
                                </a:lnTo>
                                <a:lnTo>
                                  <a:pt x="697437" y="176529"/>
                                </a:lnTo>
                                <a:lnTo>
                                  <a:pt x="675800" y="176529"/>
                                </a:lnTo>
                                <a:lnTo>
                                  <a:pt x="676485" y="80009"/>
                                </a:lnTo>
                                <a:lnTo>
                                  <a:pt x="676611" y="76199"/>
                                </a:lnTo>
                                <a:lnTo>
                                  <a:pt x="676729" y="64769"/>
                                </a:lnTo>
                                <a:lnTo>
                                  <a:pt x="676245" y="58419"/>
                                </a:lnTo>
                                <a:lnTo>
                                  <a:pt x="676148" y="57149"/>
                                </a:lnTo>
                                <a:lnTo>
                                  <a:pt x="675105" y="50799"/>
                                </a:lnTo>
                                <a:close/>
                              </a:path>
                              <a:path w="766445" h="1168400">
                                <a:moveTo>
                                  <a:pt x="161094" y="825499"/>
                                </a:moveTo>
                                <a:lnTo>
                                  <a:pt x="101343" y="979169"/>
                                </a:lnTo>
                                <a:lnTo>
                                  <a:pt x="222928" y="960119"/>
                                </a:lnTo>
                                <a:lnTo>
                                  <a:pt x="161094" y="825499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760729"/>
                                </a:moveTo>
                                <a:lnTo>
                                  <a:pt x="510473" y="760729"/>
                                </a:lnTo>
                                <a:lnTo>
                                  <a:pt x="503728" y="761999"/>
                                </a:lnTo>
                                <a:lnTo>
                                  <a:pt x="297615" y="828039"/>
                                </a:lnTo>
                                <a:lnTo>
                                  <a:pt x="267436" y="852169"/>
                                </a:lnTo>
                                <a:lnTo>
                                  <a:pt x="256856" y="888999"/>
                                </a:lnTo>
                                <a:lnTo>
                                  <a:pt x="257605" y="896619"/>
                                </a:lnTo>
                                <a:lnTo>
                                  <a:pt x="280290" y="928369"/>
                                </a:lnTo>
                                <a:lnTo>
                                  <a:pt x="297846" y="933449"/>
                                </a:lnTo>
                                <a:lnTo>
                                  <a:pt x="314289" y="929639"/>
                                </a:lnTo>
                                <a:lnTo>
                                  <a:pt x="361609" y="916939"/>
                                </a:lnTo>
                                <a:lnTo>
                                  <a:pt x="385045" y="909319"/>
                                </a:lnTo>
                                <a:lnTo>
                                  <a:pt x="408315" y="902969"/>
                                </a:lnTo>
                                <a:lnTo>
                                  <a:pt x="503034" y="872489"/>
                                </a:lnTo>
                                <a:lnTo>
                                  <a:pt x="549008" y="843279"/>
                                </a:lnTo>
                                <a:lnTo>
                                  <a:pt x="562062" y="802639"/>
                                </a:lnTo>
                                <a:lnTo>
                                  <a:pt x="561047" y="793749"/>
                                </a:lnTo>
                                <a:lnTo>
                                  <a:pt x="524109" y="761999"/>
                                </a:lnTo>
                                <a:lnTo>
                                  <a:pt x="517317" y="760729"/>
                                </a:lnTo>
                                <a:close/>
                              </a:path>
                              <a:path w="766445" h="1168400">
                                <a:moveTo>
                                  <a:pt x="170588" y="580389"/>
                                </a:moveTo>
                                <a:lnTo>
                                  <a:pt x="120292" y="604519"/>
                                </a:lnTo>
                                <a:lnTo>
                                  <a:pt x="99146" y="641349"/>
                                </a:lnTo>
                                <a:lnTo>
                                  <a:pt x="95322" y="662939"/>
                                </a:lnTo>
                                <a:lnTo>
                                  <a:pt x="95376" y="665479"/>
                                </a:lnTo>
                                <a:lnTo>
                                  <a:pt x="95485" y="670559"/>
                                </a:lnTo>
                                <a:lnTo>
                                  <a:pt x="115492" y="713739"/>
                                </a:lnTo>
                                <a:lnTo>
                                  <a:pt x="148935" y="725169"/>
                                </a:lnTo>
                                <a:lnTo>
                                  <a:pt x="166551" y="721359"/>
                                </a:lnTo>
                                <a:lnTo>
                                  <a:pt x="206485" y="684529"/>
                                </a:lnTo>
                                <a:lnTo>
                                  <a:pt x="218627" y="643889"/>
                                </a:lnTo>
                                <a:lnTo>
                                  <a:pt x="218760" y="629919"/>
                                </a:lnTo>
                                <a:lnTo>
                                  <a:pt x="217634" y="621029"/>
                                </a:lnTo>
                                <a:lnTo>
                                  <a:pt x="190014" y="585469"/>
                                </a:lnTo>
                                <a:lnTo>
                                  <a:pt x="180538" y="581659"/>
                                </a:lnTo>
                                <a:lnTo>
                                  <a:pt x="170588" y="580389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502919"/>
                                </a:moveTo>
                                <a:lnTo>
                                  <a:pt x="510473" y="502919"/>
                                </a:lnTo>
                                <a:lnTo>
                                  <a:pt x="503728" y="504189"/>
                                </a:lnTo>
                                <a:lnTo>
                                  <a:pt x="297615" y="570229"/>
                                </a:lnTo>
                                <a:lnTo>
                                  <a:pt x="267436" y="594359"/>
                                </a:lnTo>
                                <a:lnTo>
                                  <a:pt x="256856" y="631189"/>
                                </a:lnTo>
                                <a:lnTo>
                                  <a:pt x="257605" y="638809"/>
                                </a:lnTo>
                                <a:lnTo>
                                  <a:pt x="280290" y="670559"/>
                                </a:lnTo>
                                <a:lnTo>
                                  <a:pt x="288770" y="674369"/>
                                </a:lnTo>
                                <a:lnTo>
                                  <a:pt x="297846" y="674369"/>
                                </a:lnTo>
                                <a:lnTo>
                                  <a:pt x="308809" y="673099"/>
                                </a:lnTo>
                                <a:lnTo>
                                  <a:pt x="314289" y="671829"/>
                                </a:lnTo>
                                <a:lnTo>
                                  <a:pt x="361609" y="659129"/>
                                </a:lnTo>
                                <a:lnTo>
                                  <a:pt x="408315" y="643889"/>
                                </a:lnTo>
                                <a:lnTo>
                                  <a:pt x="503034" y="614679"/>
                                </a:lnTo>
                                <a:lnTo>
                                  <a:pt x="549008" y="585469"/>
                                </a:lnTo>
                                <a:lnTo>
                                  <a:pt x="562062" y="544829"/>
                                </a:lnTo>
                                <a:lnTo>
                                  <a:pt x="561047" y="535939"/>
                                </a:lnTo>
                                <a:lnTo>
                                  <a:pt x="530539" y="504189"/>
                                </a:lnTo>
                                <a:lnTo>
                                  <a:pt x="524109" y="504189"/>
                                </a:lnTo>
                                <a:lnTo>
                                  <a:pt x="517317" y="502919"/>
                                </a:lnTo>
                                <a:close/>
                              </a:path>
                              <a:path w="766445" h="1168400">
                                <a:moveTo>
                                  <a:pt x="230338" y="337819"/>
                                </a:moveTo>
                                <a:lnTo>
                                  <a:pt x="100533" y="359409"/>
                                </a:lnTo>
                                <a:lnTo>
                                  <a:pt x="95206" y="492759"/>
                                </a:lnTo>
                                <a:lnTo>
                                  <a:pt x="222117" y="463549"/>
                                </a:lnTo>
                                <a:lnTo>
                                  <a:pt x="230338" y="337819"/>
                                </a:lnTo>
                                <a:close/>
                              </a:path>
                              <a:path w="766445" h="1168400">
                                <a:moveTo>
                                  <a:pt x="531520" y="256539"/>
                                </a:moveTo>
                                <a:lnTo>
                                  <a:pt x="517884" y="256539"/>
                                </a:lnTo>
                                <a:lnTo>
                                  <a:pt x="511140" y="257809"/>
                                </a:lnTo>
                                <a:lnTo>
                                  <a:pt x="305026" y="322579"/>
                                </a:lnTo>
                                <a:lnTo>
                                  <a:pt x="274847" y="346709"/>
                                </a:lnTo>
                                <a:lnTo>
                                  <a:pt x="264266" y="384809"/>
                                </a:lnTo>
                                <a:lnTo>
                                  <a:pt x="265015" y="392429"/>
                                </a:lnTo>
                                <a:lnTo>
                                  <a:pt x="287701" y="424179"/>
                                </a:lnTo>
                                <a:lnTo>
                                  <a:pt x="305258" y="427989"/>
                                </a:lnTo>
                                <a:lnTo>
                                  <a:pt x="321701" y="424179"/>
                                </a:lnTo>
                                <a:lnTo>
                                  <a:pt x="392455" y="405129"/>
                                </a:lnTo>
                                <a:lnTo>
                                  <a:pt x="510446" y="367029"/>
                                </a:lnTo>
                                <a:lnTo>
                                  <a:pt x="528309" y="361949"/>
                                </a:lnTo>
                                <a:lnTo>
                                  <a:pt x="565331" y="321309"/>
                                </a:lnTo>
                                <a:lnTo>
                                  <a:pt x="569473" y="297179"/>
                                </a:lnTo>
                                <a:lnTo>
                                  <a:pt x="568458" y="289559"/>
                                </a:lnTo>
                                <a:lnTo>
                                  <a:pt x="544328" y="259079"/>
                                </a:lnTo>
                                <a:lnTo>
                                  <a:pt x="531520" y="256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5F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box 5"/>
                        <wps:cNvSpPr txBox="1"/>
                        <wps:spPr>
                          <a:xfrm>
                            <a:off x="5530874" y="3588458"/>
                            <a:ext cx="899794" cy="1042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C237CE" w14:textId="77777777" w:rsidR="005152FB" w:rsidRPr="008D5583" w:rsidRDefault="00000000">
                              <w:pPr>
                                <w:spacing w:before="99" w:line="259" w:lineRule="auto"/>
                                <w:ind w:right="18"/>
                                <w:rPr>
                                  <w:rFonts w:ascii="Arial" w:hAnsi="Arial" w:cs="Arial"/>
                                  <w:b/>
                                  <w:sz w:val="56"/>
                                  <w:szCs w:val="21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0A5F66"/>
                                  <w:spacing w:val="-4"/>
                                  <w:sz w:val="56"/>
                                  <w:szCs w:val="21"/>
                                </w:rPr>
                                <w:t>Easy Read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045B9" id="Group 1" o:spid="_x0000_s1026" style="position:absolute;margin-left:0;margin-top:442.55pt;width:595.3pt;height:399.4pt;z-index:251577856;mso-wrap-distance-left:0;mso-wrap-distance-right:0;mso-position-horizontal-relative:page;mso-position-vertical-relative:page" coordsize="75603,50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00;height:50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">
                  <v:imagedata r:id="rId11" o:title=""/>
                </v:shape>
                <v:shape id="Graphic 3" o:spid="_x0000_s1028" style="position:absolute;left:41440;top:31428;width:26962;height:19292;visibility:visible;mso-wrap-style:square;v-text-anchor:top" coordsize="2696210,192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" path="m2404822,l291209,,233260,222,186527,1783,120299,14270,85465,31474,55531,55532,31474,85466,14269,120299,1783,186528,222,233261,,291210,,1928877r2696033,l2696033,291210r-223,-57949l2694249,186528r-12487,-66229l2664558,85466,2640501,55532,2610567,31474,2575733,14270,2509505,1783,2462772,222,2404822,xe" stroked="f">
                  <v:path arrowok="t"/>
                </v:shape>
                <v:shape id="Graphic 4" o:spid="_x0000_s1029" style="position:absolute;left:45474;top:35099;width:7665;height:11684;visibility:visible;mso-wrap-style:square;v-text-anchor:top" coordsize="766445,116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" path="m625892,r-9647,l611418,1269,541014,58419,498499,80009r-43528,20320l410514,118109r-45301,15240l319153,146049r-45955,11430l226815,165099r-46728,6350l133102,175259r-47159,1270l61543,176529r-6517,1270l46819,177799r-6312,1270l6842,204469r-2650,7620l2084,217169r-1070,6350l487,231139r-313,7620l,245109r,854710l6842,1140459r28615,24130l40507,1167129r6312,1270l711240,1168399r38725,-15240l765299,1118869r-670390,l42405,1116329r,-882650l114533,228599,257495,213359r70342,-13970l367853,187959r39127,-12700l445183,158749r37240,-17780l518563,120649,553660,99059,587645,76199,620450,50799r54655,l654929,12699,636339,2539,625892,xem675105,50799r-54655,l620463,57149r123,60960l620694,171449r115,57150l620933,289559r115,57150l621166,405129r118,58420l621399,520699r121,59690l621638,638809r123,60960l621884,760729r67,33020l622069,852169r115,57150l622302,967739r-42001,25400l537122,1015999r-44270,20320l447576,1055369r-46194,16510l354355,1085849r-51092,11430l251656,1107439r-52005,6350l147363,1117599r-52454,1270l765299,1118869r549,-5080l766292,1099819r,-854710l757091,201929,722203,179069r-24766,-2540l675800,176529r685,-96520l676611,76199r118,-11430l676245,58419r-97,-1270l675105,50799xem161094,825499l101343,979169,222928,960119,161094,825499xem517317,760729r-6844,l503728,761999,297615,828039r-30179,24130l256856,888999r749,7620l280290,928369r17556,5080l314289,929639r47320,-12700l385045,909319r23270,-6350l503034,872489r45974,-29210l562062,802639r-1015,-8890l524109,761999r-6792,-1270xem170588,580389r-50296,24130l99146,641349r-3824,21590l95376,665479r109,5080l115492,713739r33443,11430l166551,721359r39934,-36830l218627,643889r133,-13970l217634,621029,190014,585469r-9476,-3810l170588,580389xem517317,502919r-6844,l503728,504189,297615,570229r-30179,24130l256856,631189r749,7620l280290,670559r8480,3810l297846,674369r10963,-1270l314289,671829r47320,-12700l408315,643889r94719,-29210l549008,585469r13054,-40640l561047,535939,530539,504189r-6430,l517317,502919xem230338,337819l100533,359409,95206,492759,222117,463549r8221,-125730xem531520,256539r-13636,l511140,257809,305026,322579r-30179,24130l264266,384809r749,7620l287701,424179r17557,3810l321701,424179r70754,-19050l510446,367029r17863,-5080l565331,321309r4142,-24130l568458,289559,544328,259079r-12808,-2540xe" fillcolor="#0a5f66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30" type="#_x0000_t202" style="position:absolute;left:55308;top:35884;width:8998;height:10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53C237CE" w14:textId="77777777" w:rsidR="005152FB" w:rsidRPr="008D5583" w:rsidRDefault="00000000">
                        <w:pPr>
                          <w:spacing w:before="99" w:line="259" w:lineRule="auto"/>
                          <w:ind w:right="18"/>
                          <w:rPr>
                            <w:rFonts w:ascii="Arial" w:hAnsi="Arial" w:cs="Arial"/>
                            <w:b/>
                            <w:sz w:val="56"/>
                            <w:szCs w:val="21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color w:val="0A5F66"/>
                            <w:spacing w:val="-4"/>
                            <w:sz w:val="56"/>
                            <w:szCs w:val="21"/>
                          </w:rPr>
                          <w:t>Easy Read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579904" behindDoc="0" locked="0" layoutInCell="1" allowOverlap="1" wp14:anchorId="6517B6A1" wp14:editId="41A54A1F">
                <wp:simplePos x="0" y="0"/>
                <wp:positionH relativeFrom="page">
                  <wp:posOffset>1531480</wp:posOffset>
                </wp:positionH>
                <wp:positionV relativeFrom="page">
                  <wp:posOffset>1322543</wp:posOffset>
                </wp:positionV>
                <wp:extent cx="1493520" cy="27813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3520" cy="278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3520" h="278130">
                              <a:moveTo>
                                <a:pt x="1493291" y="3180"/>
                              </a:moveTo>
                              <a:lnTo>
                                <a:pt x="1469089" y="3180"/>
                              </a:lnTo>
                              <a:lnTo>
                                <a:pt x="1469089" y="214617"/>
                              </a:lnTo>
                              <a:lnTo>
                                <a:pt x="1493291" y="214617"/>
                              </a:lnTo>
                              <a:lnTo>
                                <a:pt x="1493291" y="3180"/>
                              </a:lnTo>
                              <a:close/>
                            </a:path>
                            <a:path w="1493520" h="278130">
                              <a:moveTo>
                                <a:pt x="1420601" y="3446"/>
                              </a:moveTo>
                              <a:lnTo>
                                <a:pt x="1412670" y="3446"/>
                              </a:lnTo>
                              <a:lnTo>
                                <a:pt x="1408983" y="4996"/>
                              </a:lnTo>
                              <a:lnTo>
                                <a:pt x="1406338" y="7773"/>
                              </a:lnTo>
                              <a:lnTo>
                                <a:pt x="1403549" y="10445"/>
                              </a:lnTo>
                              <a:lnTo>
                                <a:pt x="1402011" y="14104"/>
                              </a:lnTo>
                              <a:lnTo>
                                <a:pt x="1401984" y="21879"/>
                              </a:lnTo>
                              <a:lnTo>
                                <a:pt x="1403534" y="25671"/>
                              </a:lnTo>
                              <a:lnTo>
                                <a:pt x="1406338" y="28423"/>
                              </a:lnTo>
                              <a:lnTo>
                                <a:pt x="1408983" y="31201"/>
                              </a:lnTo>
                              <a:lnTo>
                                <a:pt x="1412794" y="32804"/>
                              </a:lnTo>
                              <a:lnTo>
                                <a:pt x="1424611" y="32804"/>
                              </a:lnTo>
                              <a:lnTo>
                                <a:pt x="1431208" y="26313"/>
                              </a:lnTo>
                              <a:lnTo>
                                <a:pt x="1431316" y="14104"/>
                              </a:lnTo>
                              <a:lnTo>
                                <a:pt x="1429767" y="10445"/>
                              </a:lnTo>
                              <a:lnTo>
                                <a:pt x="1427015" y="7773"/>
                              </a:lnTo>
                              <a:lnTo>
                                <a:pt x="1424316" y="4996"/>
                              </a:lnTo>
                              <a:lnTo>
                                <a:pt x="1420601" y="3446"/>
                              </a:lnTo>
                              <a:close/>
                            </a:path>
                            <a:path w="1493520" h="278130">
                              <a:moveTo>
                                <a:pt x="1428083" y="62830"/>
                              </a:moveTo>
                              <a:lnTo>
                                <a:pt x="1404175" y="62830"/>
                              </a:lnTo>
                              <a:lnTo>
                                <a:pt x="1404175" y="214617"/>
                              </a:lnTo>
                              <a:lnTo>
                                <a:pt x="1428083" y="214617"/>
                              </a:lnTo>
                              <a:lnTo>
                                <a:pt x="1428083" y="62830"/>
                              </a:lnTo>
                              <a:close/>
                            </a:path>
                            <a:path w="1493520" h="278130">
                              <a:moveTo>
                                <a:pt x="1316421" y="59651"/>
                              </a:moveTo>
                              <a:lnTo>
                                <a:pt x="1279418" y="70437"/>
                              </a:lnTo>
                              <a:lnTo>
                                <a:pt x="1254041" y="105556"/>
                              </a:lnTo>
                              <a:lnTo>
                                <a:pt x="1248812" y="140888"/>
                              </a:lnTo>
                              <a:lnTo>
                                <a:pt x="1249810" y="156586"/>
                              </a:lnTo>
                              <a:lnTo>
                                <a:pt x="1264836" y="194261"/>
                              </a:lnTo>
                              <a:lnTo>
                                <a:pt x="1301076" y="216426"/>
                              </a:lnTo>
                              <a:lnTo>
                                <a:pt x="1316794" y="217904"/>
                              </a:lnTo>
                              <a:lnTo>
                                <a:pt x="1328886" y="217107"/>
                              </a:lnTo>
                              <a:lnTo>
                                <a:pt x="1365872" y="197089"/>
                              </a:lnTo>
                              <a:lnTo>
                                <a:pt x="1366842" y="195517"/>
                              </a:lnTo>
                              <a:lnTo>
                                <a:pt x="1317382" y="195517"/>
                              </a:lnTo>
                              <a:lnTo>
                                <a:pt x="1308925" y="194947"/>
                              </a:lnTo>
                              <a:lnTo>
                                <a:pt x="1277261" y="165113"/>
                              </a:lnTo>
                              <a:lnTo>
                                <a:pt x="1273919" y="140888"/>
                              </a:lnTo>
                              <a:lnTo>
                                <a:pt x="1274620" y="127870"/>
                              </a:lnTo>
                              <a:lnTo>
                                <a:pt x="1291166" y="90704"/>
                              </a:lnTo>
                              <a:lnTo>
                                <a:pt x="1315517" y="81846"/>
                              </a:lnTo>
                              <a:lnTo>
                                <a:pt x="1365950" y="81846"/>
                              </a:lnTo>
                              <a:lnTo>
                                <a:pt x="1365730" y="81487"/>
                              </a:lnTo>
                              <a:lnTo>
                                <a:pt x="1356721" y="72101"/>
                              </a:lnTo>
                              <a:lnTo>
                                <a:pt x="1345351" y="65175"/>
                              </a:lnTo>
                              <a:lnTo>
                                <a:pt x="1331917" y="61023"/>
                              </a:lnTo>
                              <a:lnTo>
                                <a:pt x="1316421" y="59651"/>
                              </a:lnTo>
                              <a:close/>
                            </a:path>
                            <a:path w="1493520" h="278130">
                              <a:moveTo>
                                <a:pt x="1378209" y="162445"/>
                              </a:moveTo>
                              <a:lnTo>
                                <a:pt x="1353713" y="162445"/>
                              </a:lnTo>
                              <a:lnTo>
                                <a:pt x="1349219" y="176926"/>
                              </a:lnTo>
                              <a:lnTo>
                                <a:pt x="1341668" y="187266"/>
                              </a:lnTo>
                              <a:lnTo>
                                <a:pt x="1331056" y="193464"/>
                              </a:lnTo>
                              <a:lnTo>
                                <a:pt x="1317382" y="195517"/>
                              </a:lnTo>
                              <a:lnTo>
                                <a:pt x="1366842" y="195517"/>
                              </a:lnTo>
                              <a:lnTo>
                                <a:pt x="1371935" y="187266"/>
                              </a:lnTo>
                              <a:lnTo>
                                <a:pt x="1376050" y="175713"/>
                              </a:lnTo>
                              <a:lnTo>
                                <a:pt x="1378209" y="162445"/>
                              </a:lnTo>
                              <a:close/>
                            </a:path>
                            <a:path w="1493520" h="278130">
                              <a:moveTo>
                                <a:pt x="1365950" y="81846"/>
                              </a:moveTo>
                              <a:lnTo>
                                <a:pt x="1316359" y="81846"/>
                              </a:lnTo>
                              <a:lnTo>
                                <a:pt x="1330114" y="83791"/>
                              </a:lnTo>
                              <a:lnTo>
                                <a:pt x="1340820" y="89771"/>
                              </a:lnTo>
                              <a:lnTo>
                                <a:pt x="1348135" y="99739"/>
                              </a:lnTo>
                              <a:lnTo>
                                <a:pt x="1352057" y="113694"/>
                              </a:lnTo>
                              <a:lnTo>
                                <a:pt x="1376259" y="113694"/>
                              </a:lnTo>
                              <a:lnTo>
                                <a:pt x="1374952" y="104051"/>
                              </a:lnTo>
                              <a:lnTo>
                                <a:pt x="1372793" y="95521"/>
                              </a:lnTo>
                              <a:lnTo>
                                <a:pt x="1369782" y="88103"/>
                              </a:lnTo>
                              <a:lnTo>
                                <a:pt x="1365950" y="81846"/>
                              </a:lnTo>
                              <a:close/>
                            </a:path>
                            <a:path w="1493520" h="278130">
                              <a:moveTo>
                                <a:pt x="1121571" y="62830"/>
                              </a:moveTo>
                              <a:lnTo>
                                <a:pt x="1099106" y="62830"/>
                              </a:lnTo>
                              <a:lnTo>
                                <a:pt x="1099094" y="75871"/>
                              </a:lnTo>
                              <a:lnTo>
                                <a:pt x="1098971" y="214670"/>
                              </a:lnTo>
                              <a:lnTo>
                                <a:pt x="1123200" y="214670"/>
                              </a:lnTo>
                              <a:lnTo>
                                <a:pt x="1123200" y="131351"/>
                              </a:lnTo>
                              <a:lnTo>
                                <a:pt x="1123901" y="120405"/>
                              </a:lnTo>
                              <a:lnTo>
                                <a:pt x="1140317" y="88582"/>
                              </a:lnTo>
                              <a:lnTo>
                                <a:pt x="1121571" y="88582"/>
                              </a:lnTo>
                              <a:lnTo>
                                <a:pt x="1121571" y="62830"/>
                              </a:lnTo>
                              <a:close/>
                            </a:path>
                            <a:path w="1493520" h="278130">
                              <a:moveTo>
                                <a:pt x="1214814" y="80568"/>
                              </a:moveTo>
                              <a:lnTo>
                                <a:pt x="1174170" y="80568"/>
                              </a:lnTo>
                              <a:lnTo>
                                <a:pt x="1181811" y="83239"/>
                              </a:lnTo>
                              <a:lnTo>
                                <a:pt x="1187420" y="88582"/>
                              </a:lnTo>
                              <a:lnTo>
                                <a:pt x="1193163" y="94246"/>
                              </a:lnTo>
                              <a:lnTo>
                                <a:pt x="1196235" y="102073"/>
                              </a:lnTo>
                              <a:lnTo>
                                <a:pt x="1195835" y="110140"/>
                              </a:lnTo>
                              <a:lnTo>
                                <a:pt x="1195835" y="214670"/>
                              </a:lnTo>
                              <a:lnTo>
                                <a:pt x="1219878" y="214670"/>
                              </a:lnTo>
                              <a:lnTo>
                                <a:pt x="1219878" y="100336"/>
                              </a:lnTo>
                              <a:lnTo>
                                <a:pt x="1219257" y="91946"/>
                              </a:lnTo>
                              <a:lnTo>
                                <a:pt x="1216802" y="84004"/>
                              </a:lnTo>
                              <a:lnTo>
                                <a:pt x="1214814" y="80568"/>
                              </a:lnTo>
                              <a:close/>
                            </a:path>
                            <a:path w="1493520" h="278130">
                              <a:moveTo>
                                <a:pt x="1171766" y="59598"/>
                              </a:moveTo>
                              <a:lnTo>
                                <a:pt x="1156669" y="61406"/>
                              </a:lnTo>
                              <a:lnTo>
                                <a:pt x="1143272" y="66831"/>
                              </a:lnTo>
                              <a:lnTo>
                                <a:pt x="1131574" y="75871"/>
                              </a:lnTo>
                              <a:lnTo>
                                <a:pt x="1121529" y="88582"/>
                              </a:lnTo>
                              <a:lnTo>
                                <a:pt x="1140317" y="88582"/>
                              </a:lnTo>
                              <a:lnTo>
                                <a:pt x="1140548" y="88352"/>
                              </a:lnTo>
                              <a:lnTo>
                                <a:pt x="1147673" y="84004"/>
                              </a:lnTo>
                              <a:lnTo>
                                <a:pt x="1147544" y="84004"/>
                              </a:lnTo>
                              <a:lnTo>
                                <a:pt x="1155920" y="81269"/>
                              </a:lnTo>
                              <a:lnTo>
                                <a:pt x="1164527" y="80568"/>
                              </a:lnTo>
                              <a:lnTo>
                                <a:pt x="1214814" y="80568"/>
                              </a:lnTo>
                              <a:lnTo>
                                <a:pt x="1212638" y="76809"/>
                              </a:lnTo>
                              <a:lnTo>
                                <a:pt x="1206894" y="70657"/>
                              </a:lnTo>
                              <a:lnTo>
                                <a:pt x="1199832" y="65819"/>
                              </a:lnTo>
                              <a:lnTo>
                                <a:pt x="1191624" y="62363"/>
                              </a:lnTo>
                              <a:lnTo>
                                <a:pt x="1182270" y="60289"/>
                              </a:lnTo>
                              <a:lnTo>
                                <a:pt x="1171766" y="59598"/>
                              </a:lnTo>
                              <a:close/>
                            </a:path>
                            <a:path w="1493520" h="278130">
                              <a:moveTo>
                                <a:pt x="960301" y="62830"/>
                              </a:moveTo>
                              <a:lnTo>
                                <a:pt x="936259" y="62830"/>
                              </a:lnTo>
                              <a:lnTo>
                                <a:pt x="936259" y="177111"/>
                              </a:lnTo>
                              <a:lnTo>
                                <a:pt x="956535" y="211629"/>
                              </a:lnTo>
                              <a:lnTo>
                                <a:pt x="984690" y="217876"/>
                              </a:lnTo>
                              <a:lnTo>
                                <a:pt x="999737" y="216177"/>
                              </a:lnTo>
                              <a:lnTo>
                                <a:pt x="1012823" y="211081"/>
                              </a:lnTo>
                              <a:lnTo>
                                <a:pt x="1023950" y="202583"/>
                              </a:lnTo>
                              <a:lnTo>
                                <a:pt x="1028180" y="197093"/>
                              </a:lnTo>
                              <a:lnTo>
                                <a:pt x="983489" y="197093"/>
                              </a:lnTo>
                              <a:lnTo>
                                <a:pt x="975207" y="194208"/>
                              </a:lnTo>
                              <a:lnTo>
                                <a:pt x="968876" y="188652"/>
                              </a:lnTo>
                              <a:lnTo>
                                <a:pt x="963052" y="183122"/>
                              </a:lnTo>
                              <a:lnTo>
                                <a:pt x="960010" y="175531"/>
                              </a:lnTo>
                              <a:lnTo>
                                <a:pt x="959926" y="175322"/>
                              </a:lnTo>
                              <a:lnTo>
                                <a:pt x="960301" y="167280"/>
                              </a:lnTo>
                              <a:lnTo>
                                <a:pt x="960301" y="62830"/>
                              </a:lnTo>
                              <a:close/>
                            </a:path>
                            <a:path w="1493520" h="278130">
                              <a:moveTo>
                                <a:pt x="1057164" y="190681"/>
                              </a:moveTo>
                              <a:lnTo>
                                <a:pt x="1033122" y="190681"/>
                              </a:lnTo>
                              <a:lnTo>
                                <a:pt x="1033122" y="214723"/>
                              </a:lnTo>
                              <a:lnTo>
                                <a:pt x="1057164" y="214723"/>
                              </a:lnTo>
                              <a:lnTo>
                                <a:pt x="1057164" y="190681"/>
                              </a:lnTo>
                              <a:close/>
                            </a:path>
                            <a:path w="1493520" h="278130">
                              <a:moveTo>
                                <a:pt x="1057164" y="62830"/>
                              </a:moveTo>
                              <a:lnTo>
                                <a:pt x="1033122" y="62830"/>
                              </a:lnTo>
                              <a:lnTo>
                                <a:pt x="1033122" y="145910"/>
                              </a:lnTo>
                              <a:lnTo>
                                <a:pt x="1032421" y="156989"/>
                              </a:lnTo>
                              <a:lnTo>
                                <a:pt x="1008516" y="193353"/>
                              </a:lnTo>
                              <a:lnTo>
                                <a:pt x="983489" y="197093"/>
                              </a:lnTo>
                              <a:lnTo>
                                <a:pt x="1028180" y="197093"/>
                              </a:lnTo>
                              <a:lnTo>
                                <a:pt x="1033122" y="190681"/>
                              </a:lnTo>
                              <a:lnTo>
                                <a:pt x="1057164" y="190681"/>
                              </a:lnTo>
                              <a:lnTo>
                                <a:pt x="1057164" y="62830"/>
                              </a:lnTo>
                              <a:close/>
                            </a:path>
                            <a:path w="1493520" h="278130">
                              <a:moveTo>
                                <a:pt x="835949" y="59678"/>
                              </a:moveTo>
                              <a:lnTo>
                                <a:pt x="797305" y="69968"/>
                              </a:lnTo>
                              <a:lnTo>
                                <a:pt x="771773" y="104183"/>
                              </a:lnTo>
                              <a:lnTo>
                                <a:pt x="766547" y="139686"/>
                              </a:lnTo>
                              <a:lnTo>
                                <a:pt x="767549" y="156070"/>
                              </a:lnTo>
                              <a:lnTo>
                                <a:pt x="782575" y="194609"/>
                              </a:lnTo>
                              <a:lnTo>
                                <a:pt x="819353" y="216499"/>
                              </a:lnTo>
                              <a:lnTo>
                                <a:pt x="835736" y="217957"/>
                              </a:lnTo>
                              <a:lnTo>
                                <a:pt x="850007" y="216830"/>
                              </a:lnTo>
                              <a:lnTo>
                                <a:pt x="862730" y="213449"/>
                              </a:lnTo>
                              <a:lnTo>
                                <a:pt x="873910" y="207813"/>
                              </a:lnTo>
                              <a:lnTo>
                                <a:pt x="883552" y="199924"/>
                              </a:lnTo>
                              <a:lnTo>
                                <a:pt x="887097" y="195411"/>
                              </a:lnTo>
                              <a:lnTo>
                                <a:pt x="835709" y="195411"/>
                              </a:lnTo>
                              <a:lnTo>
                                <a:pt x="827077" y="194809"/>
                              </a:lnTo>
                              <a:lnTo>
                                <a:pt x="794973" y="164372"/>
                              </a:lnTo>
                              <a:lnTo>
                                <a:pt x="791631" y="139686"/>
                              </a:lnTo>
                              <a:lnTo>
                                <a:pt x="792372" y="126657"/>
                              </a:lnTo>
                              <a:lnTo>
                                <a:pt x="809964" y="90520"/>
                              </a:lnTo>
                              <a:lnTo>
                                <a:pt x="835949" y="81824"/>
                              </a:lnTo>
                              <a:lnTo>
                                <a:pt x="886519" y="81824"/>
                              </a:lnTo>
                              <a:lnTo>
                                <a:pt x="878173" y="73078"/>
                              </a:lnTo>
                              <a:lnTo>
                                <a:pt x="866122" y="65592"/>
                              </a:lnTo>
                              <a:lnTo>
                                <a:pt x="852047" y="61126"/>
                              </a:lnTo>
                              <a:lnTo>
                                <a:pt x="835949" y="59678"/>
                              </a:lnTo>
                              <a:close/>
                            </a:path>
                            <a:path w="1493520" h="278130">
                              <a:moveTo>
                                <a:pt x="886519" y="81824"/>
                              </a:moveTo>
                              <a:lnTo>
                                <a:pt x="835949" y="81824"/>
                              </a:lnTo>
                              <a:lnTo>
                                <a:pt x="845412" y="82596"/>
                              </a:lnTo>
                              <a:lnTo>
                                <a:pt x="844687" y="82596"/>
                              </a:lnTo>
                              <a:lnTo>
                                <a:pt x="852448" y="85103"/>
                              </a:lnTo>
                              <a:lnTo>
                                <a:pt x="859657" y="89442"/>
                              </a:lnTo>
                              <a:lnTo>
                                <a:pt x="865200" y="94847"/>
                              </a:lnTo>
                              <a:lnTo>
                                <a:pt x="865859" y="95382"/>
                              </a:lnTo>
                              <a:lnTo>
                                <a:pt x="871494" y="103835"/>
                              </a:lnTo>
                              <a:lnTo>
                                <a:pt x="875552" y="114054"/>
                              </a:lnTo>
                              <a:lnTo>
                                <a:pt x="877986" y="125976"/>
                              </a:lnTo>
                              <a:lnTo>
                                <a:pt x="878793" y="139686"/>
                              </a:lnTo>
                              <a:lnTo>
                                <a:pt x="878087" y="152027"/>
                              </a:lnTo>
                              <a:lnTo>
                                <a:pt x="861208" y="187131"/>
                              </a:lnTo>
                              <a:lnTo>
                                <a:pt x="845016" y="194609"/>
                              </a:lnTo>
                              <a:lnTo>
                                <a:pt x="844221" y="194609"/>
                              </a:lnTo>
                              <a:lnTo>
                                <a:pt x="835709" y="195411"/>
                              </a:lnTo>
                              <a:lnTo>
                                <a:pt x="887097" y="195411"/>
                              </a:lnTo>
                              <a:lnTo>
                                <a:pt x="892599" y="188405"/>
                              </a:lnTo>
                              <a:lnTo>
                                <a:pt x="899060" y="174524"/>
                              </a:lnTo>
                              <a:lnTo>
                                <a:pt x="902937" y="158283"/>
                              </a:lnTo>
                              <a:lnTo>
                                <a:pt x="904229" y="139686"/>
                              </a:lnTo>
                              <a:lnTo>
                                <a:pt x="903228" y="122896"/>
                              </a:lnTo>
                              <a:lnTo>
                                <a:pt x="900222" y="107950"/>
                              </a:lnTo>
                              <a:lnTo>
                                <a:pt x="895213" y="94847"/>
                              </a:lnTo>
                              <a:lnTo>
                                <a:pt x="888201" y="83587"/>
                              </a:lnTo>
                              <a:lnTo>
                                <a:pt x="886519" y="81824"/>
                              </a:lnTo>
                              <a:close/>
                            </a:path>
                            <a:path w="1493520" h="278130">
                              <a:moveTo>
                                <a:pt x="657050" y="22"/>
                              </a:moveTo>
                              <a:lnTo>
                                <a:pt x="619034" y="6742"/>
                              </a:lnTo>
                              <a:lnTo>
                                <a:pt x="577292" y="44416"/>
                              </a:lnTo>
                              <a:lnTo>
                                <a:pt x="562524" y="86198"/>
                              </a:lnTo>
                              <a:lnTo>
                                <a:pt x="560665" y="110460"/>
                              </a:lnTo>
                              <a:lnTo>
                                <a:pt x="562584" y="135259"/>
                              </a:lnTo>
                              <a:lnTo>
                                <a:pt x="577941" y="176892"/>
                              </a:lnTo>
                              <a:lnTo>
                                <a:pt x="604479" y="204335"/>
                              </a:lnTo>
                              <a:lnTo>
                                <a:pt x="656647" y="217957"/>
                              </a:lnTo>
                              <a:lnTo>
                                <a:pt x="690846" y="212807"/>
                              </a:lnTo>
                              <a:lnTo>
                                <a:pt x="716669" y="197357"/>
                              </a:lnTo>
                              <a:lnTo>
                                <a:pt x="718947" y="193995"/>
                              </a:lnTo>
                              <a:lnTo>
                                <a:pt x="656460" y="193995"/>
                              </a:lnTo>
                              <a:lnTo>
                                <a:pt x="642455" y="192757"/>
                              </a:lnTo>
                              <a:lnTo>
                                <a:pt x="608617" y="174199"/>
                              </a:lnTo>
                              <a:lnTo>
                                <a:pt x="588958" y="129207"/>
                              </a:lnTo>
                              <a:lnTo>
                                <a:pt x="587646" y="109552"/>
                              </a:lnTo>
                              <a:lnTo>
                                <a:pt x="588623" y="91986"/>
                              </a:lnTo>
                              <a:lnTo>
                                <a:pt x="603300" y="49900"/>
                              </a:lnTo>
                              <a:lnTo>
                                <a:pt x="638785" y="25521"/>
                              </a:lnTo>
                              <a:lnTo>
                                <a:pt x="654377" y="23909"/>
                              </a:lnTo>
                              <a:lnTo>
                                <a:pt x="717573" y="23909"/>
                              </a:lnTo>
                              <a:lnTo>
                                <a:pt x="712041" y="16973"/>
                              </a:lnTo>
                              <a:lnTo>
                                <a:pt x="688067" y="4242"/>
                              </a:lnTo>
                              <a:lnTo>
                                <a:pt x="657050" y="22"/>
                              </a:lnTo>
                              <a:close/>
                            </a:path>
                            <a:path w="1493520" h="278130">
                              <a:moveTo>
                                <a:pt x="743173" y="135545"/>
                              </a:moveTo>
                              <a:lnTo>
                                <a:pt x="715524" y="135545"/>
                              </a:lnTo>
                              <a:lnTo>
                                <a:pt x="713978" y="143839"/>
                              </a:lnTo>
                              <a:lnTo>
                                <a:pt x="711831" y="151991"/>
                              </a:lnTo>
                              <a:lnTo>
                                <a:pt x="686647" y="187426"/>
                              </a:lnTo>
                              <a:lnTo>
                                <a:pt x="656460" y="193995"/>
                              </a:lnTo>
                              <a:lnTo>
                                <a:pt x="718947" y="193995"/>
                              </a:lnTo>
                              <a:lnTo>
                                <a:pt x="734112" y="171604"/>
                              </a:lnTo>
                              <a:lnTo>
                                <a:pt x="743173" y="135545"/>
                              </a:lnTo>
                              <a:close/>
                            </a:path>
                            <a:path w="1493520" h="278130">
                              <a:moveTo>
                                <a:pt x="717573" y="23909"/>
                              </a:moveTo>
                              <a:lnTo>
                                <a:pt x="654377" y="23909"/>
                              </a:lnTo>
                              <a:lnTo>
                                <a:pt x="667149" y="24720"/>
                              </a:lnTo>
                              <a:lnTo>
                                <a:pt x="678299" y="27154"/>
                              </a:lnTo>
                              <a:lnTo>
                                <a:pt x="708464" y="57992"/>
                              </a:lnTo>
                              <a:lnTo>
                                <a:pt x="711089" y="67906"/>
                              </a:lnTo>
                              <a:lnTo>
                                <a:pt x="738845" y="67906"/>
                              </a:lnTo>
                              <a:lnTo>
                                <a:pt x="729077" y="38521"/>
                              </a:lnTo>
                              <a:lnTo>
                                <a:pt x="728968" y="38193"/>
                              </a:lnTo>
                              <a:lnTo>
                                <a:pt x="717573" y="23909"/>
                              </a:lnTo>
                              <a:close/>
                            </a:path>
                            <a:path w="1493520" h="278130">
                              <a:moveTo>
                                <a:pt x="361462" y="250948"/>
                              </a:moveTo>
                              <a:lnTo>
                                <a:pt x="356734" y="271891"/>
                              </a:lnTo>
                              <a:lnTo>
                                <a:pt x="363598" y="275951"/>
                              </a:lnTo>
                              <a:lnTo>
                                <a:pt x="371480" y="277982"/>
                              </a:lnTo>
                              <a:lnTo>
                                <a:pt x="379467" y="277795"/>
                              </a:lnTo>
                              <a:lnTo>
                                <a:pt x="391511" y="275951"/>
                              </a:lnTo>
                              <a:lnTo>
                                <a:pt x="392026" y="275951"/>
                              </a:lnTo>
                              <a:lnTo>
                                <a:pt x="403027" y="269978"/>
                              </a:lnTo>
                              <a:lnTo>
                                <a:pt x="411863" y="260203"/>
                              </a:lnTo>
                              <a:lnTo>
                                <a:pt x="415020" y="253913"/>
                              </a:lnTo>
                              <a:lnTo>
                                <a:pt x="371369" y="253913"/>
                              </a:lnTo>
                              <a:lnTo>
                                <a:pt x="366055" y="252844"/>
                              </a:lnTo>
                              <a:lnTo>
                                <a:pt x="361462" y="250948"/>
                              </a:lnTo>
                              <a:close/>
                            </a:path>
                            <a:path w="1493520" h="278130">
                              <a:moveTo>
                                <a:pt x="379467" y="62830"/>
                              </a:moveTo>
                              <a:lnTo>
                                <a:pt x="353500" y="62830"/>
                              </a:lnTo>
                              <a:lnTo>
                                <a:pt x="404872" y="214911"/>
                              </a:lnTo>
                              <a:lnTo>
                                <a:pt x="391968" y="248970"/>
                              </a:lnTo>
                              <a:lnTo>
                                <a:pt x="385370" y="253913"/>
                              </a:lnTo>
                              <a:lnTo>
                                <a:pt x="415020" y="253913"/>
                              </a:lnTo>
                              <a:lnTo>
                                <a:pt x="418735" y="246513"/>
                              </a:lnTo>
                              <a:lnTo>
                                <a:pt x="442855" y="181011"/>
                              </a:lnTo>
                              <a:lnTo>
                                <a:pt x="418148" y="181011"/>
                              </a:lnTo>
                              <a:lnTo>
                                <a:pt x="379467" y="62830"/>
                              </a:lnTo>
                              <a:close/>
                            </a:path>
                            <a:path w="1493520" h="278130">
                              <a:moveTo>
                                <a:pt x="486374" y="62830"/>
                              </a:moveTo>
                              <a:lnTo>
                                <a:pt x="460382" y="62830"/>
                              </a:lnTo>
                              <a:lnTo>
                                <a:pt x="418148" y="181011"/>
                              </a:lnTo>
                              <a:lnTo>
                                <a:pt x="442855" y="181011"/>
                              </a:lnTo>
                              <a:lnTo>
                                <a:pt x="486374" y="62830"/>
                              </a:lnTo>
                              <a:close/>
                            </a:path>
                            <a:path w="1493520" h="278130">
                              <a:moveTo>
                                <a:pt x="308596" y="82331"/>
                              </a:moveTo>
                              <a:lnTo>
                                <a:pt x="284713" y="82331"/>
                              </a:lnTo>
                              <a:lnTo>
                                <a:pt x="284713" y="193995"/>
                              </a:lnTo>
                              <a:lnTo>
                                <a:pt x="286541" y="204513"/>
                              </a:lnTo>
                              <a:lnTo>
                                <a:pt x="292023" y="212026"/>
                              </a:lnTo>
                              <a:lnTo>
                                <a:pt x="301156" y="216534"/>
                              </a:lnTo>
                              <a:lnTo>
                                <a:pt x="313938" y="218037"/>
                              </a:lnTo>
                              <a:lnTo>
                                <a:pt x="320923" y="217640"/>
                              </a:lnTo>
                              <a:lnTo>
                                <a:pt x="327886" y="216968"/>
                              </a:lnTo>
                              <a:lnTo>
                                <a:pt x="334813" y="216016"/>
                              </a:lnTo>
                              <a:lnTo>
                                <a:pt x="341693" y="214778"/>
                              </a:lnTo>
                              <a:lnTo>
                                <a:pt x="339376" y="196239"/>
                              </a:lnTo>
                              <a:lnTo>
                                <a:pt x="318319" y="196239"/>
                              </a:lnTo>
                              <a:lnTo>
                                <a:pt x="314846" y="194903"/>
                              </a:lnTo>
                              <a:lnTo>
                                <a:pt x="312309" y="192392"/>
                              </a:lnTo>
                              <a:lnTo>
                                <a:pt x="309877" y="190041"/>
                              </a:lnTo>
                              <a:lnTo>
                                <a:pt x="308516" y="186781"/>
                              </a:lnTo>
                              <a:lnTo>
                                <a:pt x="308596" y="82331"/>
                              </a:lnTo>
                              <a:close/>
                            </a:path>
                            <a:path w="1493520" h="278130">
                              <a:moveTo>
                                <a:pt x="339022" y="193407"/>
                              </a:moveTo>
                              <a:lnTo>
                                <a:pt x="333245" y="194903"/>
                              </a:lnTo>
                              <a:lnTo>
                                <a:pt x="327695" y="195784"/>
                              </a:lnTo>
                              <a:lnTo>
                                <a:pt x="318319" y="196239"/>
                              </a:lnTo>
                              <a:lnTo>
                                <a:pt x="339376" y="196239"/>
                              </a:lnTo>
                              <a:lnTo>
                                <a:pt x="339319" y="195784"/>
                              </a:lnTo>
                              <a:lnTo>
                                <a:pt x="339209" y="194903"/>
                              </a:lnTo>
                              <a:lnTo>
                                <a:pt x="339096" y="193995"/>
                              </a:lnTo>
                              <a:lnTo>
                                <a:pt x="339022" y="193407"/>
                              </a:lnTo>
                              <a:close/>
                            </a:path>
                            <a:path w="1493520" h="278130">
                              <a:moveTo>
                                <a:pt x="339609" y="62884"/>
                              </a:moveTo>
                              <a:lnTo>
                                <a:pt x="264036" y="62884"/>
                              </a:lnTo>
                              <a:lnTo>
                                <a:pt x="264036" y="82331"/>
                              </a:lnTo>
                              <a:lnTo>
                                <a:pt x="339609" y="82331"/>
                              </a:lnTo>
                              <a:lnTo>
                                <a:pt x="339609" y="62884"/>
                              </a:lnTo>
                              <a:close/>
                            </a:path>
                            <a:path w="1493520" h="278130">
                              <a:moveTo>
                                <a:pt x="308622" y="20916"/>
                              </a:moveTo>
                              <a:lnTo>
                                <a:pt x="284713" y="31816"/>
                              </a:lnTo>
                              <a:lnTo>
                                <a:pt x="284713" y="62884"/>
                              </a:lnTo>
                              <a:lnTo>
                                <a:pt x="308622" y="62884"/>
                              </a:lnTo>
                              <a:lnTo>
                                <a:pt x="308622" y="20916"/>
                              </a:lnTo>
                              <a:close/>
                            </a:path>
                            <a:path w="1493520" h="278130">
                              <a:moveTo>
                                <a:pt x="231201" y="3500"/>
                              </a:moveTo>
                              <a:lnTo>
                                <a:pt x="223299" y="3500"/>
                              </a:lnTo>
                              <a:lnTo>
                                <a:pt x="219612" y="5049"/>
                              </a:lnTo>
                              <a:lnTo>
                                <a:pt x="216941" y="7827"/>
                              </a:lnTo>
                              <a:lnTo>
                                <a:pt x="214162" y="10472"/>
                              </a:lnTo>
                              <a:lnTo>
                                <a:pt x="212613" y="14159"/>
                              </a:lnTo>
                              <a:lnTo>
                                <a:pt x="212586" y="21932"/>
                              </a:lnTo>
                              <a:lnTo>
                                <a:pt x="214135" y="25726"/>
                              </a:lnTo>
                              <a:lnTo>
                                <a:pt x="216941" y="28477"/>
                              </a:lnTo>
                              <a:lnTo>
                                <a:pt x="219612" y="31254"/>
                              </a:lnTo>
                              <a:lnTo>
                                <a:pt x="223365" y="32832"/>
                              </a:lnTo>
                              <a:lnTo>
                                <a:pt x="235239" y="32832"/>
                              </a:lnTo>
                              <a:lnTo>
                                <a:pt x="241838" y="26339"/>
                              </a:lnTo>
                              <a:lnTo>
                                <a:pt x="241945" y="14159"/>
                              </a:lnTo>
                              <a:lnTo>
                                <a:pt x="240395" y="10472"/>
                              </a:lnTo>
                              <a:lnTo>
                                <a:pt x="237617" y="7827"/>
                              </a:lnTo>
                              <a:lnTo>
                                <a:pt x="234892" y="5049"/>
                              </a:lnTo>
                              <a:lnTo>
                                <a:pt x="231201" y="3500"/>
                              </a:lnTo>
                              <a:close/>
                            </a:path>
                            <a:path w="1493520" h="278130">
                              <a:moveTo>
                                <a:pt x="238766" y="62830"/>
                              </a:moveTo>
                              <a:lnTo>
                                <a:pt x="214723" y="62830"/>
                              </a:lnTo>
                              <a:lnTo>
                                <a:pt x="214723" y="214670"/>
                              </a:lnTo>
                              <a:lnTo>
                                <a:pt x="238766" y="214670"/>
                              </a:lnTo>
                              <a:lnTo>
                                <a:pt x="238766" y="62830"/>
                              </a:lnTo>
                              <a:close/>
                            </a:path>
                            <a:path w="1493520" h="278130">
                              <a:moveTo>
                                <a:pt x="96221" y="0"/>
                              </a:moveTo>
                              <a:lnTo>
                                <a:pt x="58368" y="6715"/>
                              </a:lnTo>
                              <a:lnTo>
                                <a:pt x="16622" y="44389"/>
                              </a:lnTo>
                              <a:lnTo>
                                <a:pt x="1847" y="86172"/>
                              </a:lnTo>
                              <a:lnTo>
                                <a:pt x="0" y="110434"/>
                              </a:lnTo>
                              <a:lnTo>
                                <a:pt x="1918" y="134816"/>
                              </a:lnTo>
                              <a:lnTo>
                                <a:pt x="17276" y="176727"/>
                              </a:lnTo>
                              <a:lnTo>
                                <a:pt x="43813" y="204308"/>
                              </a:lnTo>
                              <a:lnTo>
                                <a:pt x="95981" y="217930"/>
                              </a:lnTo>
                              <a:lnTo>
                                <a:pt x="130181" y="212781"/>
                              </a:lnTo>
                              <a:lnTo>
                                <a:pt x="156003" y="197330"/>
                              </a:lnTo>
                              <a:lnTo>
                                <a:pt x="158263" y="193995"/>
                              </a:lnTo>
                              <a:lnTo>
                                <a:pt x="95714" y="193995"/>
                              </a:lnTo>
                              <a:lnTo>
                                <a:pt x="81755" y="192757"/>
                              </a:lnTo>
                              <a:lnTo>
                                <a:pt x="47870" y="174199"/>
                              </a:lnTo>
                              <a:lnTo>
                                <a:pt x="28223" y="129207"/>
                              </a:lnTo>
                              <a:lnTo>
                                <a:pt x="26959" y="110434"/>
                              </a:lnTo>
                              <a:lnTo>
                                <a:pt x="26899" y="109552"/>
                              </a:lnTo>
                              <a:lnTo>
                                <a:pt x="35701" y="62163"/>
                              </a:lnTo>
                              <a:lnTo>
                                <a:pt x="64316" y="30393"/>
                              </a:lnTo>
                              <a:lnTo>
                                <a:pt x="93630" y="23909"/>
                              </a:lnTo>
                              <a:lnTo>
                                <a:pt x="156756" y="23909"/>
                              </a:lnTo>
                              <a:lnTo>
                                <a:pt x="151225" y="16973"/>
                              </a:lnTo>
                              <a:lnTo>
                                <a:pt x="127252" y="4242"/>
                              </a:lnTo>
                              <a:lnTo>
                                <a:pt x="96221" y="0"/>
                              </a:lnTo>
                              <a:close/>
                            </a:path>
                            <a:path w="1493520" h="278130">
                              <a:moveTo>
                                <a:pt x="182507" y="135519"/>
                              </a:moveTo>
                              <a:lnTo>
                                <a:pt x="154725" y="135519"/>
                              </a:lnTo>
                              <a:lnTo>
                                <a:pt x="153179" y="143813"/>
                              </a:lnTo>
                              <a:lnTo>
                                <a:pt x="151035" y="151964"/>
                              </a:lnTo>
                              <a:lnTo>
                                <a:pt x="125908" y="187423"/>
                              </a:lnTo>
                              <a:lnTo>
                                <a:pt x="95714" y="193995"/>
                              </a:lnTo>
                              <a:lnTo>
                                <a:pt x="158263" y="193995"/>
                              </a:lnTo>
                              <a:lnTo>
                                <a:pt x="173446" y="171577"/>
                              </a:lnTo>
                              <a:lnTo>
                                <a:pt x="182507" y="135519"/>
                              </a:lnTo>
                              <a:close/>
                            </a:path>
                            <a:path w="1493520" h="278130">
                              <a:moveTo>
                                <a:pt x="156756" y="23909"/>
                              </a:moveTo>
                              <a:lnTo>
                                <a:pt x="93630" y="23909"/>
                              </a:lnTo>
                              <a:lnTo>
                                <a:pt x="106403" y="24720"/>
                              </a:lnTo>
                              <a:lnTo>
                                <a:pt x="117552" y="27154"/>
                              </a:lnTo>
                              <a:lnTo>
                                <a:pt x="147714" y="57992"/>
                              </a:lnTo>
                              <a:lnTo>
                                <a:pt x="150343" y="67906"/>
                              </a:lnTo>
                              <a:lnTo>
                                <a:pt x="178019" y="67906"/>
                              </a:lnTo>
                              <a:lnTo>
                                <a:pt x="168255" y="38521"/>
                              </a:lnTo>
                              <a:lnTo>
                                <a:pt x="168146" y="38193"/>
                              </a:lnTo>
                              <a:lnTo>
                                <a:pt x="156756" y="239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5E6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059A8" id="Graphic 6" o:spid="_x0000_s1026" style="position:absolute;margin-left:120.6pt;margin-top:104.15pt;width:117.6pt;height:21.9pt;z-index:2515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3520,278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" path="m1493291,3180r-24202,l1469089,214617r24202,l1493291,3180xem1420601,3446r-7931,l1408983,4996r-2645,2777l1403549,10445r-1538,3659l1401984,21879r1550,3792l1406338,28423r2645,2778l1412794,32804r11817,l1431208,26313r108,-12209l1429767,10445r-2752,-2672l1424316,4996r-3715,-1550xem1428083,62830r-23908,l1404175,214617r23908,l1428083,62830xem1316421,59651r-37003,10786l1254041,105556r-5229,35332l1249810,156586r15026,37675l1301076,216426r15718,1478l1328886,217107r36986,-20018l1366842,195517r-49460,l1308925,194947r-31664,-29834l1273919,140888r701,-13018l1291166,90704r24351,-8858l1365950,81846r-220,-359l1356721,72101r-11370,-6926l1331917,61023r-15496,-1372xem1378209,162445r-24496,l1349219,176926r-7551,10340l1331056,193464r-13674,2053l1366842,195517r5093,-8251l1376050,175713r2159,-13268xem1365950,81846r-49591,l1330114,83791r10706,5980l1348135,99739r3922,13955l1376259,113694r-1307,-9643l1372793,95521r-3011,-7418l1365950,81846xem1121571,62830r-22465,l1099094,75871r-123,138799l1123200,214670r,-83319l1123901,120405r16416,-31823l1121571,88582r,-25752xem1214814,80568r-40644,l1181811,83239r5609,5343l1193163,94246r3072,7827l1195835,110140r,104530l1219878,214670r,-114334l1219257,91946r-2455,-7942l1214814,80568xem1171766,59598r-15097,1808l1143272,66831r-11698,9040l1121529,88582r18788,l1140548,88352r7125,-4348l1147544,84004r8376,-2735l1164527,80568r50287,l1212638,76809r-5744,-6152l1199832,65819r-8208,-3456l1182270,60289r-10504,-691xem960301,62830r-24042,l936259,177111r20276,34518l984690,217876r15047,-1699l1012823,211081r11127,-8498l1028180,197093r-44691,l975207,194208r-6331,-5556l963052,183122r-3042,-7591l959926,175322r375,-8042l960301,62830xem1057164,190681r-24042,l1033122,214723r24042,l1057164,190681xem1057164,62830r-24042,l1033122,145910r-701,11079l1008516,193353r-25027,3740l1028180,197093r4942,-6412l1057164,190681r,-127851xem835949,59678l797305,69968r-25532,34215l766547,139686r1002,16384l782575,194609r36778,21890l835736,217957r14271,-1127l862730,213449r11180,-5636l883552,199924r3545,-4513l835709,195411r-8632,-602l794973,164372r-3342,-24686l792372,126657,809964,90520r25985,-8696l886519,81824r-8346,-8746l866122,65592,852047,61126,835949,59678xem886519,81824r-50570,l845412,82596r-725,l852448,85103r7209,4339l865200,94847r659,535l871494,103835r4058,10219l877986,125976r807,13710l878087,152027r-16879,35104l845016,194609r-795,l835709,195411r51388,l892599,188405r6461,-13881l902937,158283r1292,-18597l903228,122896r-3006,-14946l895213,94847,888201,83587r-1682,-1763xem657050,22l619034,6742,577292,44416,562524,86198r-1859,24262l562584,135259r15357,41633l604479,204335r52168,13622l690846,212807r25823,-15450l718947,193995r-62487,l642455,192757,608617,174199,588958,129207r-1312,-19655l588623,91986,603300,49900,638785,25521r15592,-1612l717573,23909r-5532,-6936l688067,4242,657050,22xem743173,135545r-27649,l713978,143839r-2147,8152l686647,187426r-30187,6569l718947,193995r15165,-22391l743173,135545xem717573,23909r-63196,l667149,24720r11150,2434l708464,57992r2625,9914l738845,67906,729077,38521r-109,-328l717573,23909xem361462,250948r-4728,20943l363598,275951r7882,2031l379467,277795r12044,-1844l392026,275951r11001,-5973l411863,260203r3157,-6290l371369,253913r-5314,-1069l361462,250948xem379467,62830r-25967,l404872,214911r-12904,34059l385370,253913r29650,l418735,246513r24120,-65502l418148,181011,379467,62830xem486374,62830r-25992,l418148,181011r24707,l486374,62830xem308596,82331r-23883,l284713,193995r1828,10518l292023,212026r9133,4508l313938,218037r6985,-397l327886,216968r6927,-952l341693,214778r-2317,-18539l318319,196239r-3473,-1336l312309,192392r-2432,-2351l308516,186781r80,-104450xem339022,193407r-5777,1496l327695,195784r-9376,455l339376,196239r-57,-455l339209,194903r-113,-908l339022,193407xem339609,62884r-75573,l264036,82331r75573,l339609,62884xem308622,20916l284713,31816r,31068l308622,62884r,-41968xem231201,3500r-7902,l219612,5049r-2671,2778l214162,10472r-1549,3687l212586,21932r1549,3794l216941,28477r2671,2777l223365,32832r11874,l241838,26339r107,-12180l240395,10472,237617,7827,234892,5049,231201,3500xem238766,62830r-24043,l214723,214670r24043,l238766,62830xem96221,l58368,6715,16622,44389,1847,86172,,110434r1918,24382l17276,176727r26537,27581l95981,217930r34200,-5149l156003,197330r2260,-3335l95714,193995,81755,192757,47870,174199,28223,129207,26959,110434r-60,-882l35701,62163,64316,30393,93630,23909r63126,l151225,16973,127252,4242,96221,xem182507,135519r-27782,l153179,143813r-2144,8151l125908,187423r-30194,6572l158263,193995r15183,-22418l182507,135519xem156756,23909r-63126,l106403,24720r11149,2434l147714,57992r2629,9914l178019,67906,168255,38521r-109,-328l156756,23909xe" fillcolor="#2a5e65" stroked="f">
                <v:path arrowok="t"/>
                <w10:wrap anchorx="page" anchory="page"/>
              </v:shape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581952" behindDoc="0" locked="0" layoutInCell="1" allowOverlap="1" wp14:anchorId="21DC2674" wp14:editId="7D195E2D">
                <wp:simplePos x="0" y="0"/>
                <wp:positionH relativeFrom="page">
                  <wp:posOffset>1545398</wp:posOffset>
                </wp:positionH>
                <wp:positionV relativeFrom="page">
                  <wp:posOffset>992016</wp:posOffset>
                </wp:positionV>
                <wp:extent cx="2032000" cy="27051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00" cy="270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00" h="270510">
                              <a:moveTo>
                                <a:pt x="1930700" y="169204"/>
                              </a:moveTo>
                              <a:lnTo>
                                <a:pt x="1881413" y="169204"/>
                              </a:lnTo>
                              <a:lnTo>
                                <a:pt x="1881521" y="175348"/>
                              </a:lnTo>
                              <a:lnTo>
                                <a:pt x="1908420" y="210381"/>
                              </a:lnTo>
                              <a:lnTo>
                                <a:pt x="1957602" y="221189"/>
                              </a:lnTo>
                              <a:lnTo>
                                <a:pt x="1972853" y="220432"/>
                              </a:lnTo>
                              <a:lnTo>
                                <a:pt x="2009267" y="209061"/>
                              </a:lnTo>
                              <a:lnTo>
                                <a:pt x="2027219" y="188385"/>
                              </a:lnTo>
                              <a:lnTo>
                                <a:pt x="1948732" y="188385"/>
                              </a:lnTo>
                              <a:lnTo>
                                <a:pt x="1942482" y="187076"/>
                              </a:lnTo>
                              <a:lnTo>
                                <a:pt x="1942124" y="187076"/>
                              </a:lnTo>
                              <a:lnTo>
                                <a:pt x="1934057" y="181385"/>
                              </a:lnTo>
                              <a:lnTo>
                                <a:pt x="1933533" y="180503"/>
                              </a:lnTo>
                              <a:lnTo>
                                <a:pt x="1931502" y="176283"/>
                              </a:lnTo>
                              <a:lnTo>
                                <a:pt x="1930700" y="169204"/>
                              </a:lnTo>
                              <a:close/>
                            </a:path>
                            <a:path w="2032000" h="270510">
                              <a:moveTo>
                                <a:pt x="1956266" y="59651"/>
                              </a:moveTo>
                              <a:lnTo>
                                <a:pt x="1914421" y="66549"/>
                              </a:lnTo>
                              <a:lnTo>
                                <a:pt x="1887139" y="96357"/>
                              </a:lnTo>
                              <a:lnTo>
                                <a:pt x="1885984" y="107228"/>
                              </a:lnTo>
                              <a:lnTo>
                                <a:pt x="1887119" y="117784"/>
                              </a:lnTo>
                              <a:lnTo>
                                <a:pt x="1921928" y="148084"/>
                              </a:lnTo>
                              <a:lnTo>
                                <a:pt x="1959011" y="157283"/>
                              </a:lnTo>
                              <a:lnTo>
                                <a:pt x="1966643" y="159344"/>
                              </a:lnTo>
                              <a:lnTo>
                                <a:pt x="1972372" y="161199"/>
                              </a:lnTo>
                              <a:lnTo>
                                <a:pt x="1976194" y="162847"/>
                              </a:lnTo>
                              <a:lnTo>
                                <a:pt x="1979855" y="164769"/>
                              </a:lnTo>
                              <a:lnTo>
                                <a:pt x="1982044" y="168643"/>
                              </a:lnTo>
                              <a:lnTo>
                                <a:pt x="1981804" y="172758"/>
                              </a:lnTo>
                              <a:lnTo>
                                <a:pt x="1980327" y="179594"/>
                              </a:lnTo>
                              <a:lnTo>
                                <a:pt x="1975897" y="184478"/>
                              </a:lnTo>
                              <a:lnTo>
                                <a:pt x="1968517" y="187408"/>
                              </a:lnTo>
                              <a:lnTo>
                                <a:pt x="1958188" y="188385"/>
                              </a:lnTo>
                              <a:lnTo>
                                <a:pt x="2027219" y="188385"/>
                              </a:lnTo>
                              <a:lnTo>
                                <a:pt x="2030231" y="180503"/>
                              </a:lnTo>
                              <a:lnTo>
                                <a:pt x="2031325" y="169204"/>
                              </a:lnTo>
                              <a:lnTo>
                                <a:pt x="2031410" y="168323"/>
                              </a:lnTo>
                              <a:lnTo>
                                <a:pt x="2010125" y="132066"/>
                              </a:lnTo>
                              <a:lnTo>
                                <a:pt x="1971250" y="119890"/>
                              </a:lnTo>
                              <a:lnTo>
                                <a:pt x="1960773" y="117784"/>
                              </a:lnTo>
                              <a:lnTo>
                                <a:pt x="1952382" y="115864"/>
                              </a:lnTo>
                              <a:lnTo>
                                <a:pt x="1946079" y="114113"/>
                              </a:lnTo>
                              <a:lnTo>
                                <a:pt x="1937967" y="111022"/>
                              </a:lnTo>
                              <a:lnTo>
                                <a:pt x="1935429" y="107228"/>
                              </a:lnTo>
                              <a:lnTo>
                                <a:pt x="1935535" y="94806"/>
                              </a:lnTo>
                              <a:lnTo>
                                <a:pt x="1942214" y="90666"/>
                              </a:lnTo>
                              <a:lnTo>
                                <a:pt x="2023298" y="90666"/>
                              </a:lnTo>
                              <a:lnTo>
                                <a:pt x="2020506" y="85461"/>
                              </a:lnTo>
                              <a:lnTo>
                                <a:pt x="2015783" y="79446"/>
                              </a:lnTo>
                              <a:lnTo>
                                <a:pt x="2015624" y="79446"/>
                              </a:lnTo>
                              <a:lnTo>
                                <a:pt x="2005270" y="70785"/>
                              </a:lnTo>
                              <a:lnTo>
                                <a:pt x="1991925" y="64600"/>
                              </a:lnTo>
                              <a:lnTo>
                                <a:pt x="1975589" y="60888"/>
                              </a:lnTo>
                              <a:lnTo>
                                <a:pt x="1956266" y="59651"/>
                              </a:lnTo>
                              <a:close/>
                            </a:path>
                            <a:path w="2032000" h="270510">
                              <a:moveTo>
                                <a:pt x="2023298" y="90666"/>
                              </a:moveTo>
                              <a:lnTo>
                                <a:pt x="1964253" y="90666"/>
                              </a:lnTo>
                              <a:lnTo>
                                <a:pt x="1970478" y="91894"/>
                              </a:lnTo>
                              <a:lnTo>
                                <a:pt x="1974297" y="94353"/>
                              </a:lnTo>
                              <a:lnTo>
                                <a:pt x="1978412" y="97264"/>
                              </a:lnTo>
                              <a:lnTo>
                                <a:pt x="1980948" y="101885"/>
                              </a:lnTo>
                              <a:lnTo>
                                <a:pt x="1981243" y="106908"/>
                              </a:lnTo>
                              <a:lnTo>
                                <a:pt x="2027591" y="106908"/>
                              </a:lnTo>
                              <a:lnTo>
                                <a:pt x="2026475" y="99345"/>
                              </a:lnTo>
                              <a:lnTo>
                                <a:pt x="2024091" y="92145"/>
                              </a:lnTo>
                              <a:lnTo>
                                <a:pt x="2023298" y="90666"/>
                              </a:lnTo>
                              <a:close/>
                            </a:path>
                            <a:path w="2032000" h="270510">
                              <a:moveTo>
                                <a:pt x="1788877" y="59651"/>
                              </a:moveTo>
                              <a:lnTo>
                                <a:pt x="1744974" y="70955"/>
                              </a:lnTo>
                              <a:lnTo>
                                <a:pt x="1713565" y="106904"/>
                              </a:lnTo>
                              <a:lnTo>
                                <a:pt x="1707080" y="141743"/>
                              </a:lnTo>
                              <a:lnTo>
                                <a:pt x="1708648" y="159293"/>
                              </a:lnTo>
                              <a:lnTo>
                                <a:pt x="1732164" y="201100"/>
                              </a:lnTo>
                              <a:lnTo>
                                <a:pt x="1773634" y="219921"/>
                              </a:lnTo>
                              <a:lnTo>
                                <a:pt x="1790934" y="221189"/>
                              </a:lnTo>
                              <a:lnTo>
                                <a:pt x="1809893" y="219566"/>
                              </a:lnTo>
                              <a:lnTo>
                                <a:pt x="1853845" y="195196"/>
                              </a:lnTo>
                              <a:lnTo>
                                <a:pt x="1859765" y="187209"/>
                              </a:lnTo>
                              <a:lnTo>
                                <a:pt x="1790934" y="187209"/>
                              </a:lnTo>
                              <a:lnTo>
                                <a:pt x="1783507" y="186628"/>
                              </a:lnTo>
                              <a:lnTo>
                                <a:pt x="1756393" y="152081"/>
                              </a:lnTo>
                              <a:lnTo>
                                <a:pt x="1870381" y="152081"/>
                              </a:lnTo>
                              <a:lnTo>
                                <a:pt x="1870381" y="147353"/>
                              </a:lnTo>
                              <a:lnTo>
                                <a:pt x="1869179" y="129361"/>
                              </a:lnTo>
                              <a:lnTo>
                                <a:pt x="1867862" y="123443"/>
                              </a:lnTo>
                              <a:lnTo>
                                <a:pt x="1757116" y="123443"/>
                              </a:lnTo>
                              <a:lnTo>
                                <a:pt x="1760816" y="110386"/>
                              </a:lnTo>
                              <a:lnTo>
                                <a:pt x="1767466" y="101061"/>
                              </a:lnTo>
                              <a:lnTo>
                                <a:pt x="1777062" y="95469"/>
                              </a:lnTo>
                              <a:lnTo>
                                <a:pt x="1789598" y="93605"/>
                              </a:lnTo>
                              <a:lnTo>
                                <a:pt x="1856102" y="93605"/>
                              </a:lnTo>
                              <a:lnTo>
                                <a:pt x="1851173" y="86231"/>
                              </a:lnTo>
                              <a:lnTo>
                                <a:pt x="1839092" y="74610"/>
                              </a:lnTo>
                              <a:lnTo>
                                <a:pt x="1824684" y="66310"/>
                              </a:lnTo>
                              <a:lnTo>
                                <a:pt x="1807946" y="61325"/>
                              </a:lnTo>
                              <a:lnTo>
                                <a:pt x="1788877" y="59651"/>
                              </a:lnTo>
                              <a:close/>
                            </a:path>
                            <a:path w="2032000" h="270510">
                              <a:moveTo>
                                <a:pt x="1867415" y="170086"/>
                              </a:moveTo>
                              <a:lnTo>
                                <a:pt x="1820320" y="170086"/>
                              </a:lnTo>
                              <a:lnTo>
                                <a:pt x="1815041" y="177401"/>
                              </a:lnTo>
                              <a:lnTo>
                                <a:pt x="1808082" y="182865"/>
                              </a:lnTo>
                              <a:lnTo>
                                <a:pt x="1799895" y="186220"/>
                              </a:lnTo>
                              <a:lnTo>
                                <a:pt x="1790934" y="187209"/>
                              </a:lnTo>
                              <a:lnTo>
                                <a:pt x="1859765" y="187209"/>
                              </a:lnTo>
                              <a:lnTo>
                                <a:pt x="1862093" y="183442"/>
                              </a:lnTo>
                              <a:lnTo>
                                <a:pt x="1865137" y="176932"/>
                              </a:lnTo>
                              <a:lnTo>
                                <a:pt x="1867415" y="170086"/>
                              </a:lnTo>
                              <a:close/>
                            </a:path>
                            <a:path w="2032000" h="270510">
                              <a:moveTo>
                                <a:pt x="1856102" y="93605"/>
                              </a:moveTo>
                              <a:lnTo>
                                <a:pt x="1789598" y="93605"/>
                              </a:lnTo>
                              <a:lnTo>
                                <a:pt x="1802080" y="95469"/>
                              </a:lnTo>
                              <a:lnTo>
                                <a:pt x="1811511" y="101061"/>
                              </a:lnTo>
                              <a:lnTo>
                                <a:pt x="1817886" y="110386"/>
                              </a:lnTo>
                              <a:lnTo>
                                <a:pt x="1821201" y="123443"/>
                              </a:lnTo>
                              <a:lnTo>
                                <a:pt x="1867862" y="123443"/>
                              </a:lnTo>
                              <a:lnTo>
                                <a:pt x="1865576" y="113175"/>
                              </a:lnTo>
                              <a:lnTo>
                                <a:pt x="1859573" y="98798"/>
                              </a:lnTo>
                              <a:lnTo>
                                <a:pt x="1856102" y="93605"/>
                              </a:lnTo>
                              <a:close/>
                            </a:path>
                            <a:path w="2032000" h="270510">
                              <a:moveTo>
                                <a:pt x="1578293" y="63792"/>
                              </a:moveTo>
                              <a:lnTo>
                                <a:pt x="1529888" y="63792"/>
                              </a:lnTo>
                              <a:lnTo>
                                <a:pt x="1529888" y="217048"/>
                              </a:lnTo>
                              <a:lnTo>
                                <a:pt x="1580084" y="217048"/>
                              </a:lnTo>
                              <a:lnTo>
                                <a:pt x="1580084" y="126008"/>
                              </a:lnTo>
                              <a:lnTo>
                                <a:pt x="1581365" y="119009"/>
                              </a:lnTo>
                              <a:lnTo>
                                <a:pt x="1608720" y="100710"/>
                              </a:lnTo>
                              <a:lnTo>
                                <a:pt x="1680758" y="100710"/>
                              </a:lnTo>
                              <a:lnTo>
                                <a:pt x="1680246" y="97304"/>
                              </a:lnTo>
                              <a:lnTo>
                                <a:pt x="1677391" y="87747"/>
                              </a:lnTo>
                              <a:lnTo>
                                <a:pt x="1675540" y="84174"/>
                              </a:lnTo>
                              <a:lnTo>
                                <a:pt x="1578293" y="84174"/>
                              </a:lnTo>
                              <a:lnTo>
                                <a:pt x="1578293" y="63792"/>
                              </a:lnTo>
                              <a:close/>
                            </a:path>
                            <a:path w="2032000" h="270510">
                              <a:moveTo>
                                <a:pt x="1680758" y="100710"/>
                              </a:moveTo>
                              <a:lnTo>
                                <a:pt x="1619539" y="100710"/>
                              </a:lnTo>
                              <a:lnTo>
                                <a:pt x="1626538" y="104557"/>
                              </a:lnTo>
                              <a:lnTo>
                                <a:pt x="1629691" y="112224"/>
                              </a:lnTo>
                              <a:lnTo>
                                <a:pt x="1631534" y="118047"/>
                              </a:lnTo>
                              <a:lnTo>
                                <a:pt x="1632336" y="124138"/>
                              </a:lnTo>
                              <a:lnTo>
                                <a:pt x="1632041" y="130229"/>
                              </a:lnTo>
                              <a:lnTo>
                                <a:pt x="1632041" y="217048"/>
                              </a:lnTo>
                              <a:lnTo>
                                <a:pt x="1682530" y="217048"/>
                              </a:lnTo>
                              <a:lnTo>
                                <a:pt x="1682403" y="119009"/>
                              </a:lnTo>
                              <a:lnTo>
                                <a:pt x="1681959" y="108704"/>
                              </a:lnTo>
                              <a:lnTo>
                                <a:pt x="1680758" y="100710"/>
                              </a:lnTo>
                              <a:close/>
                            </a:path>
                            <a:path w="2032000" h="270510">
                              <a:moveTo>
                                <a:pt x="1628515" y="59651"/>
                              </a:moveTo>
                              <a:lnTo>
                                <a:pt x="1613414" y="61184"/>
                              </a:lnTo>
                              <a:lnTo>
                                <a:pt x="1600009" y="65782"/>
                              </a:lnTo>
                              <a:lnTo>
                                <a:pt x="1588301" y="73446"/>
                              </a:lnTo>
                              <a:lnTo>
                                <a:pt x="1578293" y="84174"/>
                              </a:lnTo>
                              <a:lnTo>
                                <a:pt x="1675540" y="84174"/>
                              </a:lnTo>
                              <a:lnTo>
                                <a:pt x="1642831" y="60913"/>
                              </a:lnTo>
                              <a:lnTo>
                                <a:pt x="1628515" y="59651"/>
                              </a:lnTo>
                              <a:close/>
                            </a:path>
                            <a:path w="2032000" h="270510">
                              <a:moveTo>
                                <a:pt x="1361820" y="227173"/>
                              </a:moveTo>
                              <a:lnTo>
                                <a:pt x="1361550" y="227173"/>
                              </a:lnTo>
                              <a:lnTo>
                                <a:pt x="1353552" y="266950"/>
                              </a:lnTo>
                              <a:lnTo>
                                <a:pt x="1362716" y="268417"/>
                              </a:lnTo>
                              <a:lnTo>
                                <a:pt x="1371928" y="269497"/>
                              </a:lnTo>
                              <a:lnTo>
                                <a:pt x="1381174" y="270191"/>
                              </a:lnTo>
                              <a:lnTo>
                                <a:pt x="1390444" y="270502"/>
                              </a:lnTo>
                              <a:lnTo>
                                <a:pt x="1404579" y="269875"/>
                              </a:lnTo>
                              <a:lnTo>
                                <a:pt x="1440688" y="254066"/>
                              </a:lnTo>
                              <a:lnTo>
                                <a:pt x="1454494" y="229631"/>
                              </a:lnTo>
                              <a:lnTo>
                                <a:pt x="1372706" y="229631"/>
                              </a:lnTo>
                              <a:lnTo>
                                <a:pt x="1366989" y="228828"/>
                              </a:lnTo>
                              <a:lnTo>
                                <a:pt x="1361820" y="227173"/>
                              </a:lnTo>
                              <a:close/>
                            </a:path>
                            <a:path w="2032000" h="270510">
                              <a:moveTo>
                                <a:pt x="1403967" y="63792"/>
                              </a:moveTo>
                              <a:lnTo>
                                <a:pt x="1350546" y="63792"/>
                              </a:lnTo>
                              <a:lnTo>
                                <a:pt x="1402786" y="203638"/>
                              </a:lnTo>
                              <a:lnTo>
                                <a:pt x="1403347" y="204840"/>
                              </a:lnTo>
                              <a:lnTo>
                                <a:pt x="1403640" y="206148"/>
                              </a:lnTo>
                              <a:lnTo>
                                <a:pt x="1403667" y="207484"/>
                              </a:lnTo>
                              <a:lnTo>
                                <a:pt x="1403774" y="212907"/>
                              </a:lnTo>
                              <a:lnTo>
                                <a:pt x="1402171" y="218197"/>
                              </a:lnTo>
                              <a:lnTo>
                                <a:pt x="1399072" y="222658"/>
                              </a:lnTo>
                              <a:lnTo>
                                <a:pt x="1396107" y="227173"/>
                              </a:lnTo>
                              <a:lnTo>
                                <a:pt x="1389132" y="229443"/>
                              </a:lnTo>
                              <a:lnTo>
                                <a:pt x="1378397" y="229443"/>
                              </a:lnTo>
                              <a:lnTo>
                                <a:pt x="1372706" y="229631"/>
                              </a:lnTo>
                              <a:lnTo>
                                <a:pt x="1454494" y="229631"/>
                              </a:lnTo>
                              <a:lnTo>
                                <a:pt x="1458964" y="218517"/>
                              </a:lnTo>
                              <a:lnTo>
                                <a:pt x="1477327" y="167333"/>
                              </a:lnTo>
                              <a:lnTo>
                                <a:pt x="1433559" y="167333"/>
                              </a:lnTo>
                              <a:lnTo>
                                <a:pt x="1431387" y="156460"/>
                              </a:lnTo>
                              <a:lnTo>
                                <a:pt x="1429282" y="146878"/>
                              </a:lnTo>
                              <a:lnTo>
                                <a:pt x="1427252" y="138589"/>
                              </a:lnTo>
                              <a:lnTo>
                                <a:pt x="1425305" y="131592"/>
                              </a:lnTo>
                              <a:lnTo>
                                <a:pt x="1403967" y="63792"/>
                              </a:lnTo>
                              <a:close/>
                            </a:path>
                            <a:path w="2032000" h="270510">
                              <a:moveTo>
                                <a:pt x="1514475" y="63792"/>
                              </a:moveTo>
                              <a:lnTo>
                                <a:pt x="1463104" y="63792"/>
                              </a:lnTo>
                              <a:lnTo>
                                <a:pt x="1443015" y="129934"/>
                              </a:lnTo>
                              <a:lnTo>
                                <a:pt x="1441091" y="136485"/>
                              </a:lnTo>
                              <a:lnTo>
                                <a:pt x="1438878" y="144908"/>
                              </a:lnTo>
                              <a:lnTo>
                                <a:pt x="1436370" y="155194"/>
                              </a:lnTo>
                              <a:lnTo>
                                <a:pt x="1433559" y="167333"/>
                              </a:lnTo>
                              <a:lnTo>
                                <a:pt x="1477327" y="167333"/>
                              </a:lnTo>
                              <a:lnTo>
                                <a:pt x="1514475" y="63792"/>
                              </a:lnTo>
                              <a:close/>
                            </a:path>
                            <a:path w="2032000" h="270510">
                              <a:moveTo>
                                <a:pt x="1263528" y="59705"/>
                              </a:moveTo>
                              <a:lnTo>
                                <a:pt x="1219639" y="71009"/>
                              </a:lnTo>
                              <a:lnTo>
                                <a:pt x="1188245" y="106958"/>
                              </a:lnTo>
                              <a:lnTo>
                                <a:pt x="1181731" y="141796"/>
                              </a:lnTo>
                              <a:lnTo>
                                <a:pt x="1183299" y="159346"/>
                              </a:lnTo>
                              <a:lnTo>
                                <a:pt x="1206841" y="201154"/>
                              </a:lnTo>
                              <a:lnTo>
                                <a:pt x="1248310" y="219974"/>
                              </a:lnTo>
                              <a:lnTo>
                                <a:pt x="1265610" y="221242"/>
                              </a:lnTo>
                              <a:lnTo>
                                <a:pt x="1284569" y="219619"/>
                              </a:lnTo>
                              <a:lnTo>
                                <a:pt x="1328494" y="195249"/>
                              </a:lnTo>
                              <a:lnTo>
                                <a:pt x="1334466" y="187209"/>
                              </a:lnTo>
                              <a:lnTo>
                                <a:pt x="1265557" y="187209"/>
                              </a:lnTo>
                              <a:lnTo>
                                <a:pt x="1258130" y="186628"/>
                              </a:lnTo>
                              <a:lnTo>
                                <a:pt x="1230990" y="152081"/>
                              </a:lnTo>
                              <a:lnTo>
                                <a:pt x="1344976" y="152081"/>
                              </a:lnTo>
                              <a:lnTo>
                                <a:pt x="1344976" y="147353"/>
                              </a:lnTo>
                              <a:lnTo>
                                <a:pt x="1343779" y="129361"/>
                              </a:lnTo>
                              <a:lnTo>
                                <a:pt x="1342465" y="123443"/>
                              </a:lnTo>
                              <a:lnTo>
                                <a:pt x="1231605" y="123443"/>
                              </a:lnTo>
                              <a:lnTo>
                                <a:pt x="1235286" y="110386"/>
                              </a:lnTo>
                              <a:lnTo>
                                <a:pt x="1241922" y="101061"/>
                              </a:lnTo>
                              <a:lnTo>
                                <a:pt x="1251514" y="95469"/>
                              </a:lnTo>
                              <a:lnTo>
                                <a:pt x="1264061" y="93605"/>
                              </a:lnTo>
                              <a:lnTo>
                                <a:pt x="1330723" y="93605"/>
                              </a:lnTo>
                              <a:lnTo>
                                <a:pt x="1325797" y="86231"/>
                              </a:lnTo>
                              <a:lnTo>
                                <a:pt x="1313715" y="74626"/>
                              </a:lnTo>
                              <a:lnTo>
                                <a:pt x="1299310" y="66336"/>
                              </a:lnTo>
                              <a:lnTo>
                                <a:pt x="1282581" y="61363"/>
                              </a:lnTo>
                              <a:lnTo>
                                <a:pt x="1263528" y="59705"/>
                              </a:lnTo>
                              <a:close/>
                            </a:path>
                            <a:path w="2032000" h="270510">
                              <a:moveTo>
                                <a:pt x="1342092" y="170139"/>
                              </a:moveTo>
                              <a:lnTo>
                                <a:pt x="1294744" y="170139"/>
                              </a:lnTo>
                              <a:lnTo>
                                <a:pt x="1289532" y="177371"/>
                              </a:lnTo>
                              <a:lnTo>
                                <a:pt x="1282614" y="182825"/>
                              </a:lnTo>
                              <a:lnTo>
                                <a:pt x="1274474" y="186190"/>
                              </a:lnTo>
                              <a:lnTo>
                                <a:pt x="1265557" y="187209"/>
                              </a:lnTo>
                              <a:lnTo>
                                <a:pt x="1334466" y="187209"/>
                              </a:lnTo>
                              <a:lnTo>
                                <a:pt x="1336766" y="183496"/>
                              </a:lnTo>
                              <a:lnTo>
                                <a:pt x="1339814" y="176985"/>
                              </a:lnTo>
                              <a:lnTo>
                                <a:pt x="1342092" y="170139"/>
                              </a:lnTo>
                              <a:close/>
                            </a:path>
                            <a:path w="2032000" h="270510">
                              <a:moveTo>
                                <a:pt x="1330723" y="93605"/>
                              </a:moveTo>
                              <a:lnTo>
                                <a:pt x="1264061" y="93605"/>
                              </a:lnTo>
                              <a:lnTo>
                                <a:pt x="1276553" y="95469"/>
                              </a:lnTo>
                              <a:lnTo>
                                <a:pt x="1285983" y="101061"/>
                              </a:lnTo>
                              <a:lnTo>
                                <a:pt x="1292352" y="110386"/>
                              </a:lnTo>
                              <a:lnTo>
                                <a:pt x="1295664" y="123443"/>
                              </a:lnTo>
                              <a:lnTo>
                                <a:pt x="1342465" y="123443"/>
                              </a:lnTo>
                              <a:lnTo>
                                <a:pt x="1340185" y="113175"/>
                              </a:lnTo>
                              <a:lnTo>
                                <a:pt x="1334192" y="98798"/>
                              </a:lnTo>
                              <a:lnTo>
                                <a:pt x="1330723" y="93605"/>
                              </a:lnTo>
                              <a:close/>
                            </a:path>
                            <a:path w="2032000" h="270510">
                              <a:moveTo>
                                <a:pt x="1030558" y="5609"/>
                              </a:moveTo>
                              <a:lnTo>
                                <a:pt x="975340" y="5609"/>
                              </a:lnTo>
                              <a:lnTo>
                                <a:pt x="975340" y="217048"/>
                              </a:lnTo>
                              <a:lnTo>
                                <a:pt x="1030558" y="217048"/>
                              </a:lnTo>
                              <a:lnTo>
                                <a:pt x="1030558" y="151786"/>
                              </a:lnTo>
                              <a:lnTo>
                                <a:pt x="1053291" y="128465"/>
                              </a:lnTo>
                              <a:lnTo>
                                <a:pt x="1117913" y="128465"/>
                              </a:lnTo>
                              <a:lnTo>
                                <a:pt x="1090503" y="88582"/>
                              </a:lnTo>
                              <a:lnTo>
                                <a:pt x="1030558" y="88582"/>
                              </a:lnTo>
                              <a:lnTo>
                                <a:pt x="1030558" y="5609"/>
                              </a:lnTo>
                              <a:close/>
                            </a:path>
                            <a:path w="2032000" h="270510">
                              <a:moveTo>
                                <a:pt x="1117913" y="128465"/>
                              </a:moveTo>
                              <a:lnTo>
                                <a:pt x="1053291" y="128465"/>
                              </a:lnTo>
                              <a:lnTo>
                                <a:pt x="1110272" y="217048"/>
                              </a:lnTo>
                              <a:lnTo>
                                <a:pt x="1178792" y="217048"/>
                              </a:lnTo>
                              <a:lnTo>
                                <a:pt x="1117913" y="128465"/>
                              </a:lnTo>
                              <a:close/>
                            </a:path>
                            <a:path w="2032000" h="270510">
                              <a:moveTo>
                                <a:pt x="1169041" y="5609"/>
                              </a:moveTo>
                              <a:lnTo>
                                <a:pt x="1100787" y="5609"/>
                              </a:lnTo>
                              <a:lnTo>
                                <a:pt x="1050032" y="63498"/>
                              </a:lnTo>
                              <a:lnTo>
                                <a:pt x="1045813" y="68492"/>
                              </a:lnTo>
                              <a:lnTo>
                                <a:pt x="1041166" y="74338"/>
                              </a:lnTo>
                              <a:lnTo>
                                <a:pt x="1036084" y="81034"/>
                              </a:lnTo>
                              <a:lnTo>
                                <a:pt x="1030558" y="88582"/>
                              </a:lnTo>
                              <a:lnTo>
                                <a:pt x="1090503" y="88582"/>
                              </a:lnTo>
                              <a:lnTo>
                                <a:pt x="1169041" y="5609"/>
                              </a:lnTo>
                              <a:close/>
                            </a:path>
                            <a:path w="2032000" h="270510">
                              <a:moveTo>
                                <a:pt x="781347" y="63792"/>
                              </a:moveTo>
                              <a:lnTo>
                                <a:pt x="732914" y="63792"/>
                              </a:lnTo>
                              <a:lnTo>
                                <a:pt x="732914" y="217048"/>
                              </a:lnTo>
                              <a:lnTo>
                                <a:pt x="783109" y="217048"/>
                              </a:lnTo>
                              <a:lnTo>
                                <a:pt x="783109" y="126008"/>
                              </a:lnTo>
                              <a:lnTo>
                                <a:pt x="784391" y="119009"/>
                              </a:lnTo>
                              <a:lnTo>
                                <a:pt x="811747" y="100710"/>
                              </a:lnTo>
                              <a:lnTo>
                                <a:pt x="883808" y="100710"/>
                              </a:lnTo>
                              <a:lnTo>
                                <a:pt x="883296" y="97304"/>
                              </a:lnTo>
                              <a:lnTo>
                                <a:pt x="880433" y="87747"/>
                              </a:lnTo>
                              <a:lnTo>
                                <a:pt x="878574" y="84174"/>
                              </a:lnTo>
                              <a:lnTo>
                                <a:pt x="781347" y="84174"/>
                              </a:lnTo>
                              <a:lnTo>
                                <a:pt x="781347" y="63792"/>
                              </a:lnTo>
                              <a:close/>
                            </a:path>
                            <a:path w="2032000" h="270510">
                              <a:moveTo>
                                <a:pt x="883808" y="100710"/>
                              </a:moveTo>
                              <a:lnTo>
                                <a:pt x="822566" y="100710"/>
                              </a:lnTo>
                              <a:lnTo>
                                <a:pt x="829538" y="104557"/>
                              </a:lnTo>
                              <a:lnTo>
                                <a:pt x="832717" y="112224"/>
                              </a:lnTo>
                              <a:lnTo>
                                <a:pt x="834560" y="118047"/>
                              </a:lnTo>
                              <a:lnTo>
                                <a:pt x="835361" y="124138"/>
                              </a:lnTo>
                              <a:lnTo>
                                <a:pt x="835068" y="130229"/>
                              </a:lnTo>
                              <a:lnTo>
                                <a:pt x="835068" y="217048"/>
                              </a:lnTo>
                              <a:lnTo>
                                <a:pt x="885583" y="217048"/>
                              </a:lnTo>
                              <a:lnTo>
                                <a:pt x="885456" y="119009"/>
                              </a:lnTo>
                              <a:lnTo>
                                <a:pt x="885012" y="108704"/>
                              </a:lnTo>
                              <a:lnTo>
                                <a:pt x="883808" y="100710"/>
                              </a:lnTo>
                              <a:close/>
                            </a:path>
                            <a:path w="2032000" h="270510">
                              <a:moveTo>
                                <a:pt x="831541" y="59651"/>
                              </a:moveTo>
                              <a:lnTo>
                                <a:pt x="816444" y="61184"/>
                              </a:lnTo>
                              <a:lnTo>
                                <a:pt x="803048" y="65782"/>
                              </a:lnTo>
                              <a:lnTo>
                                <a:pt x="791349" y="73446"/>
                              </a:lnTo>
                              <a:lnTo>
                                <a:pt x="781347" y="84174"/>
                              </a:lnTo>
                              <a:lnTo>
                                <a:pt x="878574" y="84174"/>
                              </a:lnTo>
                              <a:lnTo>
                                <a:pt x="845856" y="60913"/>
                              </a:lnTo>
                              <a:lnTo>
                                <a:pt x="831541" y="59651"/>
                              </a:lnTo>
                              <a:close/>
                            </a:path>
                            <a:path w="2032000" h="270510">
                              <a:moveTo>
                                <a:pt x="625712" y="59651"/>
                              </a:moveTo>
                              <a:lnTo>
                                <a:pt x="581978" y="70617"/>
                              </a:lnTo>
                              <a:lnTo>
                                <a:pt x="551148" y="105786"/>
                              </a:lnTo>
                              <a:lnTo>
                                <a:pt x="546495" y="121667"/>
                              </a:lnTo>
                              <a:lnTo>
                                <a:pt x="546384" y="122045"/>
                              </a:lnTo>
                              <a:lnTo>
                                <a:pt x="544822" y="139979"/>
                              </a:lnTo>
                              <a:lnTo>
                                <a:pt x="544796" y="140274"/>
                              </a:lnTo>
                              <a:lnTo>
                                <a:pt x="546034" y="156257"/>
                              </a:lnTo>
                              <a:lnTo>
                                <a:pt x="564592" y="195784"/>
                              </a:lnTo>
                              <a:lnTo>
                                <a:pt x="607676" y="219601"/>
                              </a:lnTo>
                              <a:lnTo>
                                <a:pt x="626033" y="221189"/>
                              </a:lnTo>
                              <a:lnTo>
                                <a:pt x="642021" y="219952"/>
                              </a:lnTo>
                              <a:lnTo>
                                <a:pt x="681507" y="201420"/>
                              </a:lnTo>
                              <a:lnTo>
                                <a:pt x="695107" y="184565"/>
                              </a:lnTo>
                              <a:lnTo>
                                <a:pt x="626007" y="184565"/>
                              </a:lnTo>
                              <a:lnTo>
                                <a:pt x="612824" y="181810"/>
                              </a:lnTo>
                              <a:lnTo>
                                <a:pt x="603410" y="173509"/>
                              </a:lnTo>
                              <a:lnTo>
                                <a:pt x="597768" y="159662"/>
                              </a:lnTo>
                              <a:lnTo>
                                <a:pt x="595900" y="140274"/>
                              </a:lnTo>
                              <a:lnTo>
                                <a:pt x="596380" y="130382"/>
                              </a:lnTo>
                              <a:lnTo>
                                <a:pt x="597757" y="122045"/>
                              </a:lnTo>
                              <a:lnTo>
                                <a:pt x="597820" y="121667"/>
                              </a:lnTo>
                              <a:lnTo>
                                <a:pt x="600216" y="114135"/>
                              </a:lnTo>
                              <a:lnTo>
                                <a:pt x="603567" y="107789"/>
                              </a:lnTo>
                              <a:lnTo>
                                <a:pt x="608269" y="100336"/>
                              </a:lnTo>
                              <a:lnTo>
                                <a:pt x="616602" y="95929"/>
                              </a:lnTo>
                              <a:lnTo>
                                <a:pt x="695684" y="95929"/>
                              </a:lnTo>
                              <a:lnTo>
                                <a:pt x="687421" y="84762"/>
                              </a:lnTo>
                              <a:lnTo>
                                <a:pt x="675044" y="73772"/>
                              </a:lnTo>
                              <a:lnTo>
                                <a:pt x="660634" y="65926"/>
                              </a:lnTo>
                              <a:lnTo>
                                <a:pt x="644190" y="61220"/>
                              </a:lnTo>
                              <a:lnTo>
                                <a:pt x="625712" y="59651"/>
                              </a:lnTo>
                              <a:close/>
                            </a:path>
                            <a:path w="2032000" h="270510">
                              <a:moveTo>
                                <a:pt x="695684" y="95929"/>
                              </a:moveTo>
                              <a:lnTo>
                                <a:pt x="616602" y="95929"/>
                              </a:lnTo>
                              <a:lnTo>
                                <a:pt x="625971" y="96297"/>
                              </a:lnTo>
                              <a:lnTo>
                                <a:pt x="625525" y="96297"/>
                              </a:lnTo>
                              <a:lnTo>
                                <a:pt x="638847" y="99006"/>
                              </a:lnTo>
                              <a:lnTo>
                                <a:pt x="648442" y="107198"/>
                              </a:lnTo>
                              <a:lnTo>
                                <a:pt x="654205" y="120855"/>
                              </a:lnTo>
                              <a:lnTo>
                                <a:pt x="656139" y="139979"/>
                              </a:lnTo>
                              <a:lnTo>
                                <a:pt x="654367" y="158321"/>
                              </a:lnTo>
                              <a:lnTo>
                                <a:pt x="654256" y="159474"/>
                              </a:lnTo>
                              <a:lnTo>
                                <a:pt x="649648" y="170833"/>
                              </a:lnTo>
                              <a:lnTo>
                                <a:pt x="648486" y="173509"/>
                              </a:lnTo>
                              <a:lnTo>
                                <a:pt x="639138" y="181810"/>
                              </a:lnTo>
                              <a:lnTo>
                                <a:pt x="638974" y="181810"/>
                              </a:lnTo>
                              <a:lnTo>
                                <a:pt x="626007" y="184565"/>
                              </a:lnTo>
                              <a:lnTo>
                                <a:pt x="695107" y="184565"/>
                              </a:lnTo>
                              <a:lnTo>
                                <a:pt x="700571" y="174677"/>
                              </a:lnTo>
                              <a:lnTo>
                                <a:pt x="705334" y="158321"/>
                              </a:lnTo>
                              <a:lnTo>
                                <a:pt x="706897" y="140274"/>
                              </a:lnTo>
                              <a:lnTo>
                                <a:pt x="706922" y="139979"/>
                              </a:lnTo>
                              <a:lnTo>
                                <a:pt x="705704" y="123906"/>
                              </a:lnTo>
                              <a:lnTo>
                                <a:pt x="702050" y="109345"/>
                              </a:lnTo>
                              <a:lnTo>
                                <a:pt x="695956" y="96297"/>
                              </a:lnTo>
                              <a:lnTo>
                                <a:pt x="695684" y="95929"/>
                              </a:lnTo>
                              <a:close/>
                            </a:path>
                            <a:path w="2032000" h="270510">
                              <a:moveTo>
                                <a:pt x="498769" y="96864"/>
                              </a:moveTo>
                              <a:lnTo>
                                <a:pt x="448575" y="96864"/>
                              </a:lnTo>
                              <a:lnTo>
                                <a:pt x="448545" y="171139"/>
                              </a:lnTo>
                              <a:lnTo>
                                <a:pt x="448721" y="175959"/>
                              </a:lnTo>
                              <a:lnTo>
                                <a:pt x="448778" y="177502"/>
                              </a:lnTo>
                              <a:lnTo>
                                <a:pt x="473749" y="215415"/>
                              </a:lnTo>
                              <a:lnTo>
                                <a:pt x="502323" y="219105"/>
                              </a:lnTo>
                              <a:lnTo>
                                <a:pt x="515360" y="218719"/>
                              </a:lnTo>
                              <a:lnTo>
                                <a:pt x="526742" y="217559"/>
                              </a:lnTo>
                              <a:lnTo>
                                <a:pt x="536466" y="215622"/>
                              </a:lnTo>
                              <a:lnTo>
                                <a:pt x="544530" y="212907"/>
                              </a:lnTo>
                              <a:lnTo>
                                <a:pt x="536860" y="181653"/>
                              </a:lnTo>
                              <a:lnTo>
                                <a:pt x="524201" y="181653"/>
                              </a:lnTo>
                              <a:lnTo>
                                <a:pt x="517977" y="181305"/>
                              </a:lnTo>
                              <a:lnTo>
                                <a:pt x="509577" y="179968"/>
                              </a:lnTo>
                              <a:lnTo>
                                <a:pt x="503574" y="175959"/>
                              </a:lnTo>
                              <a:lnTo>
                                <a:pt x="499971" y="169280"/>
                              </a:lnTo>
                              <a:lnTo>
                                <a:pt x="498769" y="159934"/>
                              </a:lnTo>
                              <a:lnTo>
                                <a:pt x="498769" y="96864"/>
                              </a:lnTo>
                              <a:close/>
                            </a:path>
                            <a:path w="2032000" h="270510">
                              <a:moveTo>
                                <a:pt x="535687" y="176871"/>
                              </a:moveTo>
                              <a:lnTo>
                                <a:pt x="530372" y="180103"/>
                              </a:lnTo>
                              <a:lnTo>
                                <a:pt x="524201" y="181653"/>
                              </a:lnTo>
                              <a:lnTo>
                                <a:pt x="536860" y="181653"/>
                              </a:lnTo>
                              <a:lnTo>
                                <a:pt x="535687" y="176871"/>
                              </a:lnTo>
                              <a:close/>
                            </a:path>
                            <a:path w="2032000" h="270510">
                              <a:moveTo>
                                <a:pt x="535100" y="63792"/>
                              </a:moveTo>
                              <a:lnTo>
                                <a:pt x="422876" y="63792"/>
                              </a:lnTo>
                              <a:lnTo>
                                <a:pt x="422876" y="96864"/>
                              </a:lnTo>
                              <a:lnTo>
                                <a:pt x="535100" y="96864"/>
                              </a:lnTo>
                              <a:lnTo>
                                <a:pt x="535100" y="63792"/>
                              </a:lnTo>
                              <a:close/>
                            </a:path>
                            <a:path w="2032000" h="270510">
                              <a:moveTo>
                                <a:pt x="498769" y="5022"/>
                              </a:moveTo>
                              <a:lnTo>
                                <a:pt x="448575" y="31309"/>
                              </a:lnTo>
                              <a:lnTo>
                                <a:pt x="448575" y="63792"/>
                              </a:lnTo>
                              <a:lnTo>
                                <a:pt x="498769" y="63792"/>
                              </a:lnTo>
                              <a:lnTo>
                                <a:pt x="498769" y="5022"/>
                              </a:lnTo>
                              <a:close/>
                            </a:path>
                            <a:path w="2032000" h="270510">
                              <a:moveTo>
                                <a:pt x="408104" y="5609"/>
                              </a:moveTo>
                              <a:lnTo>
                                <a:pt x="357882" y="5609"/>
                              </a:lnTo>
                              <a:lnTo>
                                <a:pt x="357882" y="217048"/>
                              </a:lnTo>
                              <a:lnTo>
                                <a:pt x="408104" y="217048"/>
                              </a:lnTo>
                              <a:lnTo>
                                <a:pt x="408104" y="5609"/>
                              </a:lnTo>
                              <a:close/>
                            </a:path>
                            <a:path w="2032000" h="270510">
                              <a:moveTo>
                                <a:pt x="298176" y="0"/>
                              </a:moveTo>
                              <a:lnTo>
                                <a:pt x="289510" y="1663"/>
                              </a:lnTo>
                              <a:lnTo>
                                <a:pt x="281854" y="6652"/>
                              </a:lnTo>
                              <a:lnTo>
                                <a:pt x="276866" y="14295"/>
                              </a:lnTo>
                              <a:lnTo>
                                <a:pt x="275203" y="22960"/>
                              </a:lnTo>
                              <a:lnTo>
                                <a:pt x="276866" y="31625"/>
                              </a:lnTo>
                              <a:lnTo>
                                <a:pt x="281854" y="39269"/>
                              </a:lnTo>
                              <a:lnTo>
                                <a:pt x="289362" y="44534"/>
                              </a:lnTo>
                              <a:lnTo>
                                <a:pt x="298003" y="46445"/>
                              </a:lnTo>
                              <a:lnTo>
                                <a:pt x="306723" y="44975"/>
                              </a:lnTo>
                              <a:lnTo>
                                <a:pt x="314472" y="40097"/>
                              </a:lnTo>
                              <a:lnTo>
                                <a:pt x="319736" y="32589"/>
                              </a:lnTo>
                              <a:lnTo>
                                <a:pt x="321648" y="23949"/>
                              </a:lnTo>
                              <a:lnTo>
                                <a:pt x="320178" y="15229"/>
                              </a:lnTo>
                              <a:lnTo>
                                <a:pt x="315300" y="7480"/>
                              </a:lnTo>
                              <a:lnTo>
                                <a:pt x="314498" y="6652"/>
                              </a:lnTo>
                              <a:lnTo>
                                <a:pt x="306843" y="1663"/>
                              </a:lnTo>
                              <a:lnTo>
                                <a:pt x="298176" y="0"/>
                              </a:lnTo>
                              <a:close/>
                            </a:path>
                            <a:path w="2032000" h="270510">
                              <a:moveTo>
                                <a:pt x="323342" y="63792"/>
                              </a:moveTo>
                              <a:lnTo>
                                <a:pt x="273146" y="63792"/>
                              </a:lnTo>
                              <a:lnTo>
                                <a:pt x="273146" y="217048"/>
                              </a:lnTo>
                              <a:lnTo>
                                <a:pt x="323342" y="217048"/>
                              </a:lnTo>
                              <a:lnTo>
                                <a:pt x="323342" y="63792"/>
                              </a:lnTo>
                              <a:close/>
                            </a:path>
                            <a:path w="2032000" h="270510">
                              <a:moveTo>
                                <a:pt x="79151" y="5690"/>
                              </a:moveTo>
                              <a:lnTo>
                                <a:pt x="0" y="5690"/>
                              </a:lnTo>
                              <a:lnTo>
                                <a:pt x="0" y="217048"/>
                              </a:lnTo>
                              <a:lnTo>
                                <a:pt x="52278" y="217048"/>
                              </a:lnTo>
                              <a:lnTo>
                                <a:pt x="52159" y="145250"/>
                              </a:lnTo>
                              <a:lnTo>
                                <a:pt x="52112" y="138492"/>
                              </a:lnTo>
                              <a:lnTo>
                                <a:pt x="52028" y="134169"/>
                              </a:lnTo>
                              <a:lnTo>
                                <a:pt x="51954" y="130329"/>
                              </a:lnTo>
                              <a:lnTo>
                                <a:pt x="51838" y="124386"/>
                              </a:lnTo>
                              <a:lnTo>
                                <a:pt x="51720" y="118267"/>
                              </a:lnTo>
                              <a:lnTo>
                                <a:pt x="51613" y="112795"/>
                              </a:lnTo>
                              <a:lnTo>
                                <a:pt x="50877" y="88550"/>
                              </a:lnTo>
                              <a:lnTo>
                                <a:pt x="50779" y="85330"/>
                              </a:lnTo>
                              <a:lnTo>
                                <a:pt x="49607" y="56099"/>
                              </a:lnTo>
                              <a:lnTo>
                                <a:pt x="94734" y="56099"/>
                              </a:lnTo>
                              <a:lnTo>
                                <a:pt x="79151" y="5690"/>
                              </a:lnTo>
                              <a:close/>
                            </a:path>
                            <a:path w="2032000" h="270510">
                              <a:moveTo>
                                <a:pt x="94734" y="56099"/>
                              </a:moveTo>
                              <a:lnTo>
                                <a:pt x="49607" y="56099"/>
                              </a:lnTo>
                              <a:lnTo>
                                <a:pt x="55587" y="81412"/>
                              </a:lnTo>
                              <a:lnTo>
                                <a:pt x="61424" y="104176"/>
                              </a:lnTo>
                              <a:lnTo>
                                <a:pt x="67116" y="124386"/>
                              </a:lnTo>
                              <a:lnTo>
                                <a:pt x="72660" y="142036"/>
                              </a:lnTo>
                              <a:lnTo>
                                <a:pt x="97450" y="217048"/>
                              </a:lnTo>
                              <a:lnTo>
                                <a:pt x="139684" y="217048"/>
                              </a:lnTo>
                              <a:lnTo>
                                <a:pt x="160056" y="152749"/>
                              </a:lnTo>
                              <a:lnTo>
                                <a:pt x="119009" y="152749"/>
                              </a:lnTo>
                              <a:lnTo>
                                <a:pt x="115638" y="134169"/>
                              </a:lnTo>
                              <a:lnTo>
                                <a:pt x="111659" y="115710"/>
                              </a:lnTo>
                              <a:lnTo>
                                <a:pt x="107074" y="97391"/>
                              </a:lnTo>
                              <a:lnTo>
                                <a:pt x="101885" y="79232"/>
                              </a:lnTo>
                              <a:lnTo>
                                <a:pt x="94734" y="56099"/>
                              </a:lnTo>
                              <a:close/>
                            </a:path>
                            <a:path w="2032000" h="270510">
                              <a:moveTo>
                                <a:pt x="236442" y="56099"/>
                              </a:moveTo>
                              <a:lnTo>
                                <a:pt x="186834" y="56099"/>
                              </a:lnTo>
                              <a:lnTo>
                                <a:pt x="185778" y="85330"/>
                              </a:lnTo>
                              <a:lnTo>
                                <a:pt x="185662" y="88550"/>
                              </a:lnTo>
                              <a:lnTo>
                                <a:pt x="185049" y="110391"/>
                              </a:lnTo>
                              <a:lnTo>
                                <a:pt x="184981" y="112795"/>
                              </a:lnTo>
                              <a:lnTo>
                                <a:pt x="184900" y="115710"/>
                              </a:lnTo>
                              <a:lnTo>
                                <a:pt x="184828" y="118267"/>
                              </a:lnTo>
                              <a:lnTo>
                                <a:pt x="184715" y="124386"/>
                              </a:lnTo>
                              <a:lnTo>
                                <a:pt x="184605" y="130329"/>
                              </a:lnTo>
                              <a:lnTo>
                                <a:pt x="184534" y="134169"/>
                              </a:lnTo>
                              <a:lnTo>
                                <a:pt x="184454" y="138492"/>
                              </a:lnTo>
                              <a:lnTo>
                                <a:pt x="184389" y="142036"/>
                              </a:lnTo>
                              <a:lnTo>
                                <a:pt x="184278" y="152749"/>
                              </a:lnTo>
                              <a:lnTo>
                                <a:pt x="184163" y="217048"/>
                              </a:lnTo>
                              <a:lnTo>
                                <a:pt x="236442" y="217048"/>
                              </a:lnTo>
                              <a:lnTo>
                                <a:pt x="236442" y="56099"/>
                              </a:lnTo>
                              <a:close/>
                            </a:path>
                            <a:path w="2032000" h="270510">
                              <a:moveTo>
                                <a:pt x="236442" y="5690"/>
                              </a:moveTo>
                              <a:lnTo>
                                <a:pt x="158547" y="5690"/>
                              </a:lnTo>
                              <a:lnTo>
                                <a:pt x="137013" y="77951"/>
                              </a:lnTo>
                              <a:lnTo>
                                <a:pt x="132791" y="92932"/>
                              </a:lnTo>
                              <a:lnTo>
                                <a:pt x="128382" y="110391"/>
                              </a:lnTo>
                              <a:lnTo>
                                <a:pt x="123786" y="130329"/>
                              </a:lnTo>
                              <a:lnTo>
                                <a:pt x="119009" y="152749"/>
                              </a:lnTo>
                              <a:lnTo>
                                <a:pt x="160056" y="152749"/>
                              </a:lnTo>
                              <a:lnTo>
                                <a:pt x="175558" y="100844"/>
                              </a:lnTo>
                              <a:lnTo>
                                <a:pt x="186834" y="56099"/>
                              </a:lnTo>
                              <a:lnTo>
                                <a:pt x="236442" y="56099"/>
                              </a:lnTo>
                              <a:lnTo>
                                <a:pt x="236442" y="56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5E6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A138A" id="Graphic 7" o:spid="_x0000_s1026" style="position:absolute;margin-left:121.7pt;margin-top:78.1pt;width:160pt;height:21.3pt;z-index:2515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00,270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" path="m1930700,169204r-49287,l1881521,175348r26899,35033l1957602,221189r15251,-757l2009267,209061r17952,-20676l1948732,188385r-6250,-1309l1942124,187076r-8067,-5691l1933533,180503r-2031,-4220l1930700,169204xem1956266,59651r-41845,6898l1887139,96357r-1155,10871l1887119,117784r34809,30300l1959011,157283r7632,2061l1972372,161199r3822,1648l1979855,164769r2189,3874l1981804,172758r-1477,6836l1975897,184478r-7380,2930l1958188,188385r69031,l2030231,180503r1094,-11299l2031410,168323r-21285,-36257l1971250,119890r-10477,-2106l1952382,115864r-6303,-1751l1937967,111022r-2538,-3794l1935535,94806r6679,-4140l2023298,90666r-2792,-5205l2015783,79446r-159,l2005270,70785r-13345,-6185l1975589,60888r-19323,-1237xem2023298,90666r-59045,l1970478,91894r3819,2459l1978412,97264r2536,4621l1981243,106908r46348,l2026475,99345r-2384,-7200l2023298,90666xem1788877,59651r-43903,11304l1713565,106904r-6485,34839l1708648,159293r23516,41807l1773634,219921r17300,1268l1809893,219566r43952,-24370l1859765,187209r-68831,l1783507,186628r-27114,-34547l1870381,152081r,-4728l1869179,129361r-1317,-5918l1757116,123443r3700,-13057l1767466,101061r9596,-5592l1789598,93605r66504,l1851173,86231,1839092,74610r-14408,-8300l1807946,61325r-19069,-1674xem1867415,170086r-47095,l1815041,177401r-6959,5464l1799895,186220r-8961,989l1859765,187209r2328,-3767l1865137,176932r2278,-6846xem1856102,93605r-66504,l1802080,95469r9431,5592l1817886,110386r3315,13057l1867862,123443r-2286,-10268l1859573,98798r-3471,-5193xem1578293,63792r-48405,l1529888,217048r50196,l1580084,126008r1281,-6999l1608720,100710r72038,l1680246,97304r-2855,-9557l1675540,84174r-97247,l1578293,63792xem1680758,100710r-61219,l1626538,104557r3153,7667l1631534,118047r802,6091l1632041,130229r,86819l1682530,217048r-127,-98039l1681959,108704r-1201,-7994xem1628515,59651r-15101,1533l1600009,65782r-11708,7664l1578293,84174r97247,l1642831,60913r-14316,-1262xem1361820,227173r-270,l1353552,266950r9164,1467l1371928,269497r9246,694l1390444,270502r14135,-627l1440688,254066r13806,-24435l1372706,229631r-5717,-803l1361820,227173xem1403967,63792r-53421,l1402786,203638r561,1202l1403640,206148r27,1336l1403774,212907r-1603,5290l1399072,222658r-2965,4515l1389132,229443r-10735,l1372706,229631r81788,l1458964,218517r18363,-51184l1433559,167333r-2172,-10873l1429282,146878r-2030,-8289l1425305,131592,1403967,63792xem1514475,63792r-51371,l1443015,129934r-1924,6551l1438878,144908r-2508,10286l1433559,167333r43768,l1514475,63792xem1263528,59705r-43889,11304l1188245,106958r-6514,34838l1183299,159346r23542,41808l1248310,219974r17300,1268l1284569,219619r43925,-24370l1334466,187209r-68909,l1258130,186628r-27140,-34547l1344976,152081r,-4728l1343779,129361r-1314,-5918l1231605,123443r3681,-13057l1241922,101061r9592,-5592l1264061,93605r66662,l1325797,86231,1313715,74626r-14405,-8290l1282581,61363r-19053,-1658xem1342092,170139r-47348,l1289532,177371r-6918,5454l1274474,186190r-8917,1019l1334466,187209r2300,-3713l1339814,176985r2278,-6846xem1330723,93605r-66662,l1276553,95469r9430,5592l1292352,110386r3312,13057l1342465,123443r-2280,-10268l1334192,98798r-3469,-5193xem1030558,5609r-55218,l975340,217048r55218,l1030558,151786r22733,-23321l1117913,128465,1090503,88582r-59945,l1030558,5609xem1117913,128465r-64622,l1110272,217048r68520,l1117913,128465xem1169041,5609r-68254,l1050032,63498r-4219,4994l1041166,74338r-5082,6696l1030558,88582r59945,l1169041,5609xem781347,63792r-48433,l732914,217048r50195,l783109,126008r1282,-6999l811747,100710r72061,l883296,97304r-2863,-9557l878574,84174r-97227,l781347,63792xem883808,100710r-61242,l829538,104557r3179,7667l834560,118047r801,6091l835068,130229r,86819l885583,217048r-127,-98039l885012,108704r-1204,-7994xem831541,59651r-15097,1533l803048,65782r-11699,7664l781347,84174r97227,l845856,60913,831541,59651xem625712,59651l581978,70617r-30830,35169l546495,121667r-111,378l544822,139979r-26,295l546034,156257r18558,39527l607676,219601r18357,1588l642021,219952r39486,-18532l695107,184565r-69100,l612824,181810r-9414,-8301l597768,159662r-1868,-19388l596380,130382r1377,-8337l597820,121667r2396,-7532l603567,107789r4702,-7453l616602,95929r79082,l687421,84762,675044,73772,660634,65926,644190,61220,625712,59651xem695684,95929r-79082,l625971,96297r-446,l638847,99006r9595,8192l654205,120855r1934,19124l654367,158321r-111,1153l649648,170833r-1162,2676l639138,181810r-164,l626007,184565r69100,l700571,174677r4763,-16356l706897,140274r25,-295l705704,123906r-3654,-14561l695956,96297r-272,-368xem498769,96864r-50194,l448545,171139r176,4820l448778,177502r24971,37913l502323,219105r13037,-386l526742,217559r9724,-1937l544530,212907r-7670,-31254l524201,181653r-6224,-348l509577,179968r-6003,-4009l499971,169280r-1202,-9346l498769,96864xem535687,176871r-5315,3232l524201,181653r12659,l535687,176871xem535100,63792r-112224,l422876,96864r112224,l535100,63792xem498769,5022l448575,31309r,32483l498769,63792r,-58770xem408104,5609r-50222,l357882,217048r50222,l408104,5609xem298176,r-8666,1663l281854,6652r-4988,7643l275203,22960r1663,8665l281854,39269r7508,5265l298003,46445r8720,-1470l314472,40097r5264,-7508l321648,23949r-1470,-8720l315300,7480r-802,-828l306843,1663,298176,xem323342,63792r-50196,l273146,217048r50196,l323342,63792xem79151,5690l,5690,,217048r52278,l52159,145250r-47,-6758l52028,134169r-74,-3840l51838,124386r-118,-6119l51613,112795,50877,88550r-98,-3220l49607,56099r45127,l79151,5690xem94734,56099r-45127,l55587,81412r5837,22764l67116,124386r5544,17650l97450,217048r42234,l160056,152749r-41047,l115638,134169r-3979,-18459l107074,97391,101885,79232,94734,56099xem236442,56099r-49608,l185778,85330r-116,3220l185049,110391r-68,2404l184900,115710r-72,2557l184715,124386r-110,5943l184534,134169r-80,4323l184389,142036r-111,10713l184163,217048r52279,l236442,56099xem236442,5690r-77895,l137013,77951r-4222,14981l128382,110391r-4596,19938l119009,152749r41047,l175558,100844,186834,56099r49608,l236442,5690xe" fillcolor="#2a5e65" stroked="f">
                <v:path arrowok="t"/>
                <w10:wrap anchorx="page" anchory="page"/>
              </v:shape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584000" behindDoc="0" locked="0" layoutInCell="1" allowOverlap="1" wp14:anchorId="679BAD97" wp14:editId="513ED929">
                <wp:simplePos x="0" y="0"/>
                <wp:positionH relativeFrom="page">
                  <wp:posOffset>720153</wp:posOffset>
                </wp:positionH>
                <wp:positionV relativeFrom="page">
                  <wp:posOffset>933043</wp:posOffset>
                </wp:positionV>
                <wp:extent cx="686435" cy="713105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6435" cy="713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6435" h="713105">
                              <a:moveTo>
                                <a:pt x="380212" y="508088"/>
                              </a:moveTo>
                              <a:lnTo>
                                <a:pt x="378879" y="478878"/>
                              </a:lnTo>
                              <a:lnTo>
                                <a:pt x="378828" y="477608"/>
                              </a:lnTo>
                              <a:lnTo>
                                <a:pt x="376618" y="439508"/>
                              </a:lnTo>
                              <a:lnTo>
                                <a:pt x="373024" y="384898"/>
                              </a:lnTo>
                              <a:lnTo>
                                <a:pt x="367652" y="320128"/>
                              </a:lnTo>
                              <a:lnTo>
                                <a:pt x="360121" y="250278"/>
                              </a:lnTo>
                              <a:lnTo>
                                <a:pt x="349592" y="179158"/>
                              </a:lnTo>
                              <a:lnTo>
                                <a:pt x="334886" y="111848"/>
                              </a:lnTo>
                              <a:lnTo>
                                <a:pt x="322199" y="75018"/>
                              </a:lnTo>
                              <a:lnTo>
                                <a:pt x="305028" y="40728"/>
                              </a:lnTo>
                              <a:lnTo>
                                <a:pt x="300520" y="35648"/>
                              </a:lnTo>
                              <a:lnTo>
                                <a:pt x="295643" y="29298"/>
                              </a:lnTo>
                              <a:lnTo>
                                <a:pt x="290017" y="24218"/>
                              </a:lnTo>
                              <a:lnTo>
                                <a:pt x="283819" y="19138"/>
                              </a:lnTo>
                              <a:lnTo>
                                <a:pt x="277114" y="14058"/>
                              </a:lnTo>
                              <a:lnTo>
                                <a:pt x="269938" y="11518"/>
                              </a:lnTo>
                              <a:lnTo>
                                <a:pt x="262724" y="7708"/>
                              </a:lnTo>
                              <a:lnTo>
                                <a:pt x="247688" y="10248"/>
                              </a:lnTo>
                              <a:lnTo>
                                <a:pt x="240347" y="12788"/>
                              </a:lnTo>
                              <a:lnTo>
                                <a:pt x="233553" y="16598"/>
                              </a:lnTo>
                              <a:lnTo>
                                <a:pt x="227571" y="19138"/>
                              </a:lnTo>
                              <a:lnTo>
                                <a:pt x="222046" y="22948"/>
                              </a:lnTo>
                              <a:lnTo>
                                <a:pt x="217157" y="28028"/>
                              </a:lnTo>
                              <a:lnTo>
                                <a:pt x="211721" y="34378"/>
                              </a:lnTo>
                              <a:lnTo>
                                <a:pt x="206781" y="39458"/>
                              </a:lnTo>
                              <a:lnTo>
                                <a:pt x="202349" y="47078"/>
                              </a:lnTo>
                              <a:lnTo>
                                <a:pt x="198450" y="53428"/>
                              </a:lnTo>
                              <a:lnTo>
                                <a:pt x="193598" y="63588"/>
                              </a:lnTo>
                              <a:lnTo>
                                <a:pt x="179374" y="110578"/>
                              </a:lnTo>
                              <a:lnTo>
                                <a:pt x="172173" y="153758"/>
                              </a:lnTo>
                              <a:lnTo>
                                <a:pt x="168186" y="193128"/>
                              </a:lnTo>
                              <a:lnTo>
                                <a:pt x="166992" y="207098"/>
                              </a:lnTo>
                              <a:lnTo>
                                <a:pt x="164477" y="249008"/>
                              </a:lnTo>
                              <a:lnTo>
                                <a:pt x="160959" y="326478"/>
                              </a:lnTo>
                              <a:lnTo>
                                <a:pt x="159829" y="348068"/>
                              </a:lnTo>
                              <a:lnTo>
                                <a:pt x="158610" y="365848"/>
                              </a:lnTo>
                              <a:lnTo>
                                <a:pt x="158521" y="367118"/>
                              </a:lnTo>
                              <a:lnTo>
                                <a:pt x="154559" y="358228"/>
                              </a:lnTo>
                              <a:lnTo>
                                <a:pt x="150520" y="349338"/>
                              </a:lnTo>
                              <a:lnTo>
                                <a:pt x="146392" y="340448"/>
                              </a:lnTo>
                              <a:lnTo>
                                <a:pt x="142201" y="330288"/>
                              </a:lnTo>
                              <a:lnTo>
                                <a:pt x="140500" y="326478"/>
                              </a:lnTo>
                              <a:lnTo>
                                <a:pt x="107784" y="257898"/>
                              </a:lnTo>
                              <a:lnTo>
                                <a:pt x="85483" y="222338"/>
                              </a:lnTo>
                              <a:lnTo>
                                <a:pt x="80670" y="214718"/>
                              </a:lnTo>
                              <a:lnTo>
                                <a:pt x="75145" y="209638"/>
                              </a:lnTo>
                              <a:lnTo>
                                <a:pt x="68999" y="203288"/>
                              </a:lnTo>
                              <a:lnTo>
                                <a:pt x="64935" y="200748"/>
                              </a:lnTo>
                              <a:lnTo>
                                <a:pt x="60452" y="196938"/>
                              </a:lnTo>
                              <a:lnTo>
                                <a:pt x="55638" y="194398"/>
                              </a:lnTo>
                              <a:lnTo>
                                <a:pt x="49022" y="191858"/>
                              </a:lnTo>
                              <a:lnTo>
                                <a:pt x="41706" y="189318"/>
                              </a:lnTo>
                              <a:lnTo>
                                <a:pt x="26847" y="189318"/>
                              </a:lnTo>
                              <a:lnTo>
                                <a:pt x="18859" y="194398"/>
                              </a:lnTo>
                              <a:lnTo>
                                <a:pt x="17145" y="195668"/>
                              </a:lnTo>
                              <a:lnTo>
                                <a:pt x="14719" y="196938"/>
                              </a:lnTo>
                              <a:lnTo>
                                <a:pt x="13195" y="198208"/>
                              </a:lnTo>
                              <a:lnTo>
                                <a:pt x="12534" y="199478"/>
                              </a:lnTo>
                              <a:lnTo>
                                <a:pt x="11328" y="200748"/>
                              </a:lnTo>
                              <a:lnTo>
                                <a:pt x="9436" y="202018"/>
                              </a:lnTo>
                              <a:lnTo>
                                <a:pt x="7721" y="204558"/>
                              </a:lnTo>
                              <a:lnTo>
                                <a:pt x="6273" y="207098"/>
                              </a:lnTo>
                              <a:lnTo>
                                <a:pt x="5295" y="208368"/>
                              </a:lnTo>
                              <a:lnTo>
                                <a:pt x="4406" y="210908"/>
                              </a:lnTo>
                              <a:lnTo>
                                <a:pt x="3606" y="212178"/>
                              </a:lnTo>
                              <a:lnTo>
                                <a:pt x="3073" y="213448"/>
                              </a:lnTo>
                              <a:lnTo>
                                <a:pt x="2590" y="214718"/>
                              </a:lnTo>
                              <a:lnTo>
                                <a:pt x="1651" y="218528"/>
                              </a:lnTo>
                              <a:lnTo>
                                <a:pt x="1308" y="219798"/>
                              </a:lnTo>
                              <a:lnTo>
                                <a:pt x="939" y="222338"/>
                              </a:lnTo>
                              <a:lnTo>
                                <a:pt x="609" y="224878"/>
                              </a:lnTo>
                              <a:lnTo>
                                <a:pt x="482" y="226148"/>
                              </a:lnTo>
                              <a:lnTo>
                                <a:pt x="266" y="227418"/>
                              </a:lnTo>
                              <a:lnTo>
                                <a:pt x="50" y="229958"/>
                              </a:lnTo>
                              <a:lnTo>
                                <a:pt x="0" y="242658"/>
                              </a:lnTo>
                              <a:lnTo>
                                <a:pt x="266" y="249008"/>
                              </a:lnTo>
                              <a:lnTo>
                                <a:pt x="368" y="251548"/>
                              </a:lnTo>
                              <a:lnTo>
                                <a:pt x="6426" y="293458"/>
                              </a:lnTo>
                              <a:lnTo>
                                <a:pt x="7886" y="302348"/>
                              </a:lnTo>
                              <a:lnTo>
                                <a:pt x="24790" y="376008"/>
                              </a:lnTo>
                              <a:lnTo>
                                <a:pt x="44335" y="435698"/>
                              </a:lnTo>
                              <a:lnTo>
                                <a:pt x="61976" y="477608"/>
                              </a:lnTo>
                              <a:lnTo>
                                <a:pt x="67983" y="489038"/>
                              </a:lnTo>
                              <a:lnTo>
                                <a:pt x="74282" y="501738"/>
                              </a:lnTo>
                              <a:lnTo>
                                <a:pt x="80911" y="514438"/>
                              </a:lnTo>
                              <a:lnTo>
                                <a:pt x="84391" y="520788"/>
                              </a:lnTo>
                              <a:lnTo>
                                <a:pt x="87972" y="525868"/>
                              </a:lnTo>
                              <a:lnTo>
                                <a:pt x="91681" y="532218"/>
                              </a:lnTo>
                              <a:lnTo>
                                <a:pt x="99555" y="544918"/>
                              </a:lnTo>
                              <a:lnTo>
                                <a:pt x="103886" y="551268"/>
                              </a:lnTo>
                              <a:lnTo>
                                <a:pt x="108483" y="557618"/>
                              </a:lnTo>
                              <a:lnTo>
                                <a:pt x="113372" y="563968"/>
                              </a:lnTo>
                              <a:lnTo>
                                <a:pt x="111645" y="556348"/>
                              </a:lnTo>
                              <a:lnTo>
                                <a:pt x="110197" y="548728"/>
                              </a:lnTo>
                              <a:lnTo>
                                <a:pt x="109067" y="541108"/>
                              </a:lnTo>
                              <a:lnTo>
                                <a:pt x="103466" y="492848"/>
                              </a:lnTo>
                              <a:lnTo>
                                <a:pt x="101866" y="478878"/>
                              </a:lnTo>
                              <a:lnTo>
                                <a:pt x="98336" y="452208"/>
                              </a:lnTo>
                              <a:lnTo>
                                <a:pt x="94094" y="425538"/>
                              </a:lnTo>
                              <a:lnTo>
                                <a:pt x="88912" y="396328"/>
                              </a:lnTo>
                              <a:lnTo>
                                <a:pt x="82715" y="365848"/>
                              </a:lnTo>
                              <a:lnTo>
                                <a:pt x="74269" y="326478"/>
                              </a:lnTo>
                              <a:lnTo>
                                <a:pt x="77558" y="334098"/>
                              </a:lnTo>
                              <a:lnTo>
                                <a:pt x="80810" y="341718"/>
                              </a:lnTo>
                              <a:lnTo>
                                <a:pt x="87223" y="355688"/>
                              </a:lnTo>
                              <a:lnTo>
                                <a:pt x="94881" y="372198"/>
                              </a:lnTo>
                              <a:lnTo>
                                <a:pt x="102400" y="389978"/>
                              </a:lnTo>
                              <a:lnTo>
                                <a:pt x="121196" y="428078"/>
                              </a:lnTo>
                              <a:lnTo>
                                <a:pt x="134480" y="448398"/>
                              </a:lnTo>
                              <a:lnTo>
                                <a:pt x="136448" y="452208"/>
                              </a:lnTo>
                              <a:lnTo>
                                <a:pt x="138595" y="454748"/>
                              </a:lnTo>
                              <a:lnTo>
                                <a:pt x="140919" y="456018"/>
                              </a:lnTo>
                              <a:lnTo>
                                <a:pt x="142328" y="458558"/>
                              </a:lnTo>
                              <a:lnTo>
                                <a:pt x="151917" y="464908"/>
                              </a:lnTo>
                              <a:lnTo>
                                <a:pt x="153441" y="466178"/>
                              </a:lnTo>
                              <a:lnTo>
                                <a:pt x="155016" y="466178"/>
                              </a:lnTo>
                              <a:lnTo>
                                <a:pt x="156616" y="467448"/>
                              </a:lnTo>
                              <a:lnTo>
                                <a:pt x="158165" y="467448"/>
                              </a:lnTo>
                              <a:lnTo>
                                <a:pt x="160413" y="468718"/>
                              </a:lnTo>
                              <a:lnTo>
                                <a:pt x="162547" y="468718"/>
                              </a:lnTo>
                              <a:lnTo>
                                <a:pt x="167386" y="469988"/>
                              </a:lnTo>
                              <a:lnTo>
                                <a:pt x="172415" y="469988"/>
                              </a:lnTo>
                              <a:lnTo>
                                <a:pt x="177241" y="468718"/>
                              </a:lnTo>
                              <a:lnTo>
                                <a:pt x="179730" y="468718"/>
                              </a:lnTo>
                              <a:lnTo>
                                <a:pt x="182156" y="467448"/>
                              </a:lnTo>
                              <a:lnTo>
                                <a:pt x="184480" y="466178"/>
                              </a:lnTo>
                              <a:lnTo>
                                <a:pt x="186410" y="466178"/>
                              </a:lnTo>
                              <a:lnTo>
                                <a:pt x="196430" y="457288"/>
                              </a:lnTo>
                              <a:lnTo>
                                <a:pt x="198640" y="456018"/>
                              </a:lnTo>
                              <a:lnTo>
                                <a:pt x="204063" y="447128"/>
                              </a:lnTo>
                              <a:lnTo>
                                <a:pt x="207403" y="439508"/>
                              </a:lnTo>
                              <a:lnTo>
                                <a:pt x="209511" y="430618"/>
                              </a:lnTo>
                              <a:lnTo>
                                <a:pt x="211150" y="425538"/>
                              </a:lnTo>
                              <a:lnTo>
                                <a:pt x="217195" y="384898"/>
                              </a:lnTo>
                              <a:lnTo>
                                <a:pt x="218655" y="367118"/>
                              </a:lnTo>
                              <a:lnTo>
                                <a:pt x="219303" y="358228"/>
                              </a:lnTo>
                              <a:lnTo>
                                <a:pt x="219392" y="356958"/>
                              </a:lnTo>
                              <a:lnTo>
                                <a:pt x="220243" y="341718"/>
                              </a:lnTo>
                              <a:lnTo>
                                <a:pt x="220637" y="334098"/>
                              </a:lnTo>
                              <a:lnTo>
                                <a:pt x="223964" y="259168"/>
                              </a:lnTo>
                              <a:lnTo>
                                <a:pt x="224269" y="252818"/>
                              </a:lnTo>
                              <a:lnTo>
                                <a:pt x="225323" y="232498"/>
                              </a:lnTo>
                              <a:lnTo>
                                <a:pt x="225628" y="227418"/>
                              </a:lnTo>
                              <a:lnTo>
                                <a:pt x="226453" y="214718"/>
                              </a:lnTo>
                              <a:lnTo>
                                <a:pt x="227164" y="204558"/>
                              </a:lnTo>
                              <a:lnTo>
                                <a:pt x="227253" y="203288"/>
                              </a:lnTo>
                              <a:lnTo>
                                <a:pt x="227342" y="202018"/>
                              </a:lnTo>
                              <a:lnTo>
                                <a:pt x="227431" y="200748"/>
                              </a:lnTo>
                              <a:lnTo>
                                <a:pt x="227952" y="195668"/>
                              </a:lnTo>
                              <a:lnTo>
                                <a:pt x="233210" y="148678"/>
                              </a:lnTo>
                              <a:lnTo>
                                <a:pt x="242658" y="104228"/>
                              </a:lnTo>
                              <a:lnTo>
                                <a:pt x="251294" y="82638"/>
                              </a:lnTo>
                              <a:lnTo>
                                <a:pt x="252552" y="80098"/>
                              </a:lnTo>
                              <a:lnTo>
                                <a:pt x="253936" y="77558"/>
                              </a:lnTo>
                              <a:lnTo>
                                <a:pt x="255460" y="75018"/>
                              </a:lnTo>
                              <a:lnTo>
                                <a:pt x="257124" y="77558"/>
                              </a:lnTo>
                              <a:lnTo>
                                <a:pt x="273634" y="116928"/>
                              </a:lnTo>
                              <a:lnTo>
                                <a:pt x="284111" y="157568"/>
                              </a:lnTo>
                              <a:lnTo>
                                <a:pt x="295719" y="223608"/>
                              </a:lnTo>
                              <a:lnTo>
                                <a:pt x="307733" y="326478"/>
                              </a:lnTo>
                              <a:lnTo>
                                <a:pt x="313093" y="389978"/>
                              </a:lnTo>
                              <a:lnTo>
                                <a:pt x="317068" y="447128"/>
                              </a:lnTo>
                              <a:lnTo>
                                <a:pt x="321360" y="511898"/>
                              </a:lnTo>
                              <a:lnTo>
                                <a:pt x="324485" y="542378"/>
                              </a:lnTo>
                              <a:lnTo>
                                <a:pt x="328599" y="572858"/>
                              </a:lnTo>
                              <a:lnTo>
                                <a:pt x="333730" y="603338"/>
                              </a:lnTo>
                              <a:lnTo>
                                <a:pt x="336435" y="617308"/>
                              </a:lnTo>
                              <a:lnTo>
                                <a:pt x="339394" y="630008"/>
                              </a:lnTo>
                              <a:lnTo>
                                <a:pt x="342607" y="643978"/>
                              </a:lnTo>
                              <a:lnTo>
                                <a:pt x="346075" y="656678"/>
                              </a:lnTo>
                              <a:lnTo>
                                <a:pt x="354241" y="685888"/>
                              </a:lnTo>
                              <a:lnTo>
                                <a:pt x="358863" y="699858"/>
                              </a:lnTo>
                              <a:lnTo>
                                <a:pt x="363842" y="712558"/>
                              </a:lnTo>
                              <a:lnTo>
                                <a:pt x="365493" y="697318"/>
                              </a:lnTo>
                              <a:lnTo>
                                <a:pt x="367423" y="683348"/>
                              </a:lnTo>
                              <a:lnTo>
                                <a:pt x="373113" y="641438"/>
                              </a:lnTo>
                              <a:lnTo>
                                <a:pt x="377545" y="600798"/>
                              </a:lnTo>
                              <a:lnTo>
                                <a:pt x="380072" y="551268"/>
                              </a:lnTo>
                              <a:lnTo>
                                <a:pt x="380149" y="548728"/>
                              </a:lnTo>
                              <a:lnTo>
                                <a:pt x="380212" y="508088"/>
                              </a:lnTo>
                              <a:close/>
                            </a:path>
                            <a:path w="686435" h="713105">
                              <a:moveTo>
                                <a:pt x="685850" y="51231"/>
                              </a:moveTo>
                              <a:lnTo>
                                <a:pt x="664311" y="19062"/>
                              </a:lnTo>
                              <a:lnTo>
                                <a:pt x="641578" y="14147"/>
                              </a:lnTo>
                              <a:lnTo>
                                <a:pt x="634822" y="14287"/>
                              </a:lnTo>
                              <a:lnTo>
                                <a:pt x="591654" y="29540"/>
                              </a:lnTo>
                              <a:lnTo>
                                <a:pt x="559485" y="53416"/>
                              </a:lnTo>
                              <a:lnTo>
                                <a:pt x="528586" y="84785"/>
                              </a:lnTo>
                              <a:lnTo>
                                <a:pt x="516356" y="99047"/>
                              </a:lnTo>
                              <a:lnTo>
                                <a:pt x="511670" y="104546"/>
                              </a:lnTo>
                              <a:lnTo>
                                <a:pt x="486156" y="137553"/>
                              </a:lnTo>
                              <a:lnTo>
                                <a:pt x="459955" y="174879"/>
                              </a:lnTo>
                              <a:lnTo>
                                <a:pt x="444220" y="198983"/>
                              </a:lnTo>
                              <a:lnTo>
                                <a:pt x="438581" y="161531"/>
                              </a:lnTo>
                              <a:lnTo>
                                <a:pt x="428180" y="98044"/>
                              </a:lnTo>
                              <a:lnTo>
                                <a:pt x="418693" y="56349"/>
                              </a:lnTo>
                              <a:lnTo>
                                <a:pt x="395706" y="17881"/>
                              </a:lnTo>
                              <a:lnTo>
                                <a:pt x="379095" y="0"/>
                              </a:lnTo>
                              <a:lnTo>
                                <a:pt x="374980" y="10795"/>
                              </a:lnTo>
                              <a:lnTo>
                                <a:pt x="364299" y="55448"/>
                              </a:lnTo>
                              <a:lnTo>
                                <a:pt x="363956" y="68884"/>
                              </a:lnTo>
                              <a:lnTo>
                                <a:pt x="364096" y="71805"/>
                              </a:lnTo>
                              <a:lnTo>
                                <a:pt x="364210" y="73939"/>
                              </a:lnTo>
                              <a:lnTo>
                                <a:pt x="364312" y="76098"/>
                              </a:lnTo>
                              <a:lnTo>
                                <a:pt x="364401" y="78130"/>
                              </a:lnTo>
                              <a:lnTo>
                                <a:pt x="365950" y="89408"/>
                              </a:lnTo>
                              <a:lnTo>
                                <a:pt x="369430" y="109931"/>
                              </a:lnTo>
                              <a:lnTo>
                                <a:pt x="374459" y="140766"/>
                              </a:lnTo>
                              <a:lnTo>
                                <a:pt x="386194" y="217309"/>
                              </a:lnTo>
                              <a:lnTo>
                                <a:pt x="395833" y="286867"/>
                              </a:lnTo>
                              <a:lnTo>
                                <a:pt x="400786" y="325488"/>
                              </a:lnTo>
                              <a:lnTo>
                                <a:pt x="406768" y="378980"/>
                              </a:lnTo>
                              <a:lnTo>
                                <a:pt x="410692" y="417372"/>
                              </a:lnTo>
                              <a:lnTo>
                                <a:pt x="414299" y="456933"/>
                              </a:lnTo>
                              <a:lnTo>
                                <a:pt x="418960" y="521957"/>
                              </a:lnTo>
                              <a:lnTo>
                                <a:pt x="420712" y="553872"/>
                              </a:lnTo>
                              <a:lnTo>
                                <a:pt x="421728" y="561784"/>
                              </a:lnTo>
                              <a:lnTo>
                                <a:pt x="423443" y="569556"/>
                              </a:lnTo>
                              <a:lnTo>
                                <a:pt x="424802" y="576453"/>
                              </a:lnTo>
                              <a:lnTo>
                                <a:pt x="426808" y="583234"/>
                              </a:lnTo>
                              <a:lnTo>
                                <a:pt x="444893" y="620420"/>
                              </a:lnTo>
                              <a:lnTo>
                                <a:pt x="450799" y="630250"/>
                              </a:lnTo>
                              <a:lnTo>
                                <a:pt x="457796" y="619721"/>
                              </a:lnTo>
                              <a:lnTo>
                                <a:pt x="475856" y="582561"/>
                              </a:lnTo>
                              <a:lnTo>
                                <a:pt x="480390" y="551662"/>
                              </a:lnTo>
                              <a:lnTo>
                                <a:pt x="479933" y="537146"/>
                              </a:lnTo>
                              <a:lnTo>
                                <a:pt x="479844" y="534225"/>
                              </a:lnTo>
                              <a:lnTo>
                                <a:pt x="477456" y="489953"/>
                              </a:lnTo>
                              <a:lnTo>
                                <a:pt x="473684" y="442925"/>
                              </a:lnTo>
                              <a:lnTo>
                                <a:pt x="468884" y="393522"/>
                              </a:lnTo>
                              <a:lnTo>
                                <a:pt x="463613" y="345909"/>
                              </a:lnTo>
                              <a:lnTo>
                                <a:pt x="469442" y="356590"/>
                              </a:lnTo>
                              <a:lnTo>
                                <a:pt x="493293" y="397713"/>
                              </a:lnTo>
                              <a:lnTo>
                                <a:pt x="504431" y="415340"/>
                              </a:lnTo>
                              <a:lnTo>
                                <a:pt x="508787" y="422287"/>
                              </a:lnTo>
                              <a:lnTo>
                                <a:pt x="537895" y="462495"/>
                              </a:lnTo>
                              <a:lnTo>
                                <a:pt x="565505" y="493255"/>
                              </a:lnTo>
                              <a:lnTo>
                                <a:pt x="599313" y="519176"/>
                              </a:lnTo>
                              <a:lnTo>
                                <a:pt x="631990" y="530593"/>
                              </a:lnTo>
                              <a:lnTo>
                                <a:pt x="632218" y="530593"/>
                              </a:lnTo>
                              <a:lnTo>
                                <a:pt x="638505" y="531037"/>
                              </a:lnTo>
                              <a:lnTo>
                                <a:pt x="675589" y="512927"/>
                              </a:lnTo>
                              <a:lnTo>
                                <a:pt x="682929" y="485267"/>
                              </a:lnTo>
                              <a:lnTo>
                                <a:pt x="681951" y="477240"/>
                              </a:lnTo>
                              <a:lnTo>
                                <a:pt x="681913" y="476821"/>
                              </a:lnTo>
                              <a:lnTo>
                                <a:pt x="681824" y="476123"/>
                              </a:lnTo>
                              <a:lnTo>
                                <a:pt x="681736" y="475361"/>
                              </a:lnTo>
                              <a:lnTo>
                                <a:pt x="672198" y="476821"/>
                              </a:lnTo>
                              <a:lnTo>
                                <a:pt x="664121" y="477240"/>
                              </a:lnTo>
                              <a:lnTo>
                                <a:pt x="657212" y="476821"/>
                              </a:lnTo>
                              <a:lnTo>
                                <a:pt x="651649" y="475742"/>
                              </a:lnTo>
                              <a:lnTo>
                                <a:pt x="649147" y="475119"/>
                              </a:lnTo>
                              <a:lnTo>
                                <a:pt x="646760" y="474078"/>
                              </a:lnTo>
                              <a:lnTo>
                                <a:pt x="644601" y="472694"/>
                              </a:lnTo>
                              <a:lnTo>
                                <a:pt x="643216" y="471703"/>
                              </a:lnTo>
                              <a:lnTo>
                                <a:pt x="641642" y="471030"/>
                              </a:lnTo>
                              <a:lnTo>
                                <a:pt x="639978" y="470662"/>
                              </a:lnTo>
                              <a:lnTo>
                                <a:pt x="638086" y="470395"/>
                              </a:lnTo>
                              <a:lnTo>
                                <a:pt x="631837" y="468769"/>
                              </a:lnTo>
                              <a:lnTo>
                                <a:pt x="598322" y="440385"/>
                              </a:lnTo>
                              <a:lnTo>
                                <a:pt x="571385" y="406920"/>
                              </a:lnTo>
                              <a:lnTo>
                                <a:pt x="554494" y="382270"/>
                              </a:lnTo>
                              <a:lnTo>
                                <a:pt x="550379" y="375958"/>
                              </a:lnTo>
                              <a:lnTo>
                                <a:pt x="527888" y="337947"/>
                              </a:lnTo>
                              <a:lnTo>
                                <a:pt x="499071" y="283083"/>
                              </a:lnTo>
                              <a:lnTo>
                                <a:pt x="484454" y="253022"/>
                              </a:lnTo>
                              <a:lnTo>
                                <a:pt x="483806" y="251739"/>
                              </a:lnTo>
                              <a:lnTo>
                                <a:pt x="483146" y="250672"/>
                              </a:lnTo>
                              <a:lnTo>
                                <a:pt x="482473" y="249478"/>
                              </a:lnTo>
                              <a:lnTo>
                                <a:pt x="484187" y="247599"/>
                              </a:lnTo>
                              <a:lnTo>
                                <a:pt x="485736" y="245567"/>
                              </a:lnTo>
                              <a:lnTo>
                                <a:pt x="515175" y="201015"/>
                              </a:lnTo>
                              <a:lnTo>
                                <a:pt x="540550" y="165392"/>
                              </a:lnTo>
                              <a:lnTo>
                                <a:pt x="562114" y="137972"/>
                              </a:lnTo>
                              <a:lnTo>
                                <a:pt x="566356" y="132892"/>
                              </a:lnTo>
                              <a:lnTo>
                                <a:pt x="599300" y="99047"/>
                              </a:lnTo>
                              <a:lnTo>
                                <a:pt x="631482" y="77165"/>
                              </a:lnTo>
                              <a:lnTo>
                                <a:pt x="639203" y="75196"/>
                              </a:lnTo>
                              <a:lnTo>
                                <a:pt x="642366" y="75196"/>
                              </a:lnTo>
                              <a:lnTo>
                                <a:pt x="644334" y="74599"/>
                              </a:lnTo>
                              <a:lnTo>
                                <a:pt x="645452" y="73939"/>
                              </a:lnTo>
                              <a:lnTo>
                                <a:pt x="647839" y="73088"/>
                              </a:lnTo>
                              <a:lnTo>
                                <a:pt x="650316" y="72491"/>
                              </a:lnTo>
                              <a:lnTo>
                                <a:pt x="656856" y="71805"/>
                              </a:lnTo>
                              <a:lnTo>
                                <a:pt x="661263" y="71805"/>
                              </a:lnTo>
                              <a:lnTo>
                                <a:pt x="667232" y="72250"/>
                              </a:lnTo>
                              <a:lnTo>
                                <a:pt x="669937" y="72491"/>
                              </a:lnTo>
                              <a:lnTo>
                                <a:pt x="672566" y="72847"/>
                              </a:lnTo>
                              <a:lnTo>
                                <a:pt x="681456" y="74904"/>
                              </a:lnTo>
                              <a:lnTo>
                                <a:pt x="682040" y="73088"/>
                              </a:lnTo>
                              <a:lnTo>
                                <a:pt x="682129" y="72847"/>
                              </a:lnTo>
                              <a:lnTo>
                                <a:pt x="682231" y="72491"/>
                              </a:lnTo>
                              <a:lnTo>
                                <a:pt x="682307" y="72250"/>
                              </a:lnTo>
                              <a:lnTo>
                                <a:pt x="682358" y="72097"/>
                              </a:lnTo>
                              <a:lnTo>
                                <a:pt x="682459" y="71805"/>
                              </a:lnTo>
                              <a:lnTo>
                                <a:pt x="684301" y="66116"/>
                              </a:lnTo>
                              <a:lnTo>
                                <a:pt x="684911" y="63144"/>
                              </a:lnTo>
                              <a:lnTo>
                                <a:pt x="685203" y="60934"/>
                              </a:lnTo>
                              <a:lnTo>
                                <a:pt x="685317" y="60121"/>
                              </a:lnTo>
                              <a:lnTo>
                                <a:pt x="685469" y="57111"/>
                              </a:lnTo>
                              <a:lnTo>
                                <a:pt x="685850" y="512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5E6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74AEE" id="Graphic 8" o:spid="_x0000_s1026" style="position:absolute;margin-left:56.7pt;margin-top:73.45pt;width:54.05pt;height:56.15pt;z-index:2515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6435,713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" path="m380212,508088r-1333,-29210l378828,477608r-2210,-38100l373024,384898r-5372,-64770l360121,250278,349592,179158,334886,111848,322199,75018,305028,40728r-4508,-5080l295643,29298r-5626,-5080l283819,19138r-6705,-5080l269938,11518,262724,7708r-15036,2540l240347,12788r-6794,3810l227571,19138r-5525,3810l217157,28028r-5436,6350l206781,39458r-4432,7620l198450,53428r-4852,10160l179374,110578r-7201,43180l168186,193128r-1194,13970l164477,249008r-3518,77470l159829,348068r-1219,17780l158521,367118r-3962,-8890l150520,349338r-4128,-8890l142201,330288r-1701,-3810l107784,257898,85483,222338r-4813,-7620l75145,209638r-6146,-6350l64935,200748r-4483,-3810l55638,194398r-6616,-2540l41706,189318r-14859,l18859,194398r-1714,1270l14719,196938r-1524,1270l12534,199478r-1206,1270l9436,202018r-1715,2540l6273,207098r-978,1270l4406,210908r-800,1270l3073,213448r-483,1270l1651,218528r-343,1270l939,222338r-330,2540l482,226148r-216,1270l50,229958,,242658r266,6350l368,251548r6058,41910l7886,302348r16904,73660l44335,435698r17641,41910l67983,489038r6299,12700l80911,514438r3480,6350l87972,525868r3709,6350l99555,544918r4331,6350l108483,557618r4889,6350l111645,556348r-1448,-7620l109067,541108r-5601,-48260l101866,478878,98336,452208,94094,425538,88912,396328,82715,365848,74269,326478r3289,7620l80810,341718r6413,13970l94881,372198r7519,17780l121196,428078r13284,20320l136448,452208r2147,2540l140919,456018r1409,2540l151917,464908r1524,1270l155016,466178r1600,1270l158165,467448r2248,1270l162547,468718r4839,1270l172415,469988r4826,-1270l179730,468718r2426,-1270l184480,466178r1930,l196430,457288r2210,-1270l204063,447128r3340,-7620l209511,430618r1639,-5080l217195,384898r1460,-17780l219303,358228r89,-1270l220243,341718r394,-7620l223964,259168r305,-6350l225323,232498r305,-5080l226453,214718r711,-10160l227253,203288r89,-1270l227431,200748r521,-5080l233210,148678r9448,-44450l251294,82638r1258,-2540l253936,77558r1524,-2540l257124,77558r16510,39370l284111,157568r11608,66040l307733,326478r5360,63500l317068,447128r4292,64770l324485,542378r4114,30480l333730,603338r2705,13970l339394,630008r3213,13970l346075,656678r8166,29210l358863,699858r4979,12700l365493,697318r1930,-13970l373113,641438r4432,-40640l380072,551268r77,-2540l380212,508088xem685850,51231l664311,19062,641578,14147r-6756,140l591654,29540,559485,53416,528586,84785,516356,99047r-4686,5499l486156,137553r-26201,37326l444220,198983r-5639,-37452l428180,98044,418693,56349,395706,17881,379095,r-4115,10795l364299,55448r-343,13436l364096,71805r114,2134l364312,76098r89,2032l365950,89408r3480,20523l374459,140766r11735,76543l395833,286867r4953,38621l406768,378980r3924,38392l414299,456933r4661,65024l420712,553872r1016,7912l423443,569556r1359,6897l426808,583234r18085,37186l450799,630250r6997,-10529l475856,582561r4534,-30899l479933,537146r-89,-2921l477456,489953r-3772,-47028l468884,393522r-5271,-47613l469442,356590r23851,41123l504431,415340r4356,6947l537895,462495r27610,30760l599313,519176r32677,11417l632218,530593r6287,444l675589,512927r7340,-27660l681951,477240r-38,-419l681824,476123r-88,-762l672198,476821r-8077,419l657212,476821r-5563,-1079l649147,475119r-2387,-1041l644601,472694r-1385,-991l641642,471030r-1664,-368l638086,470395r-6249,-1626l598322,440385,571385,406920,554494,382270r-4115,-6312l527888,337947,499071,283083,484454,253022r-648,-1283l483146,250672r-673,-1194l484187,247599r1549,-2032l515175,201015r25375,-35623l562114,137972r4242,-5080l599300,99047,631482,77165r7721,-1969l642366,75196r1968,-597l645452,73939r2387,-851l650316,72491r6540,-686l661263,71805r5969,445l669937,72491r2629,356l681456,74904r584,-1816l682129,72847r102,-356l682307,72250r51,-153l682459,71805r1842,-5689l684911,63144r292,-2210l685317,60121r152,-3010l685850,51231xe" fillcolor="#2a5e65" stroked="f">
                <v:path arrowok="t"/>
                <w10:wrap anchorx="page" anchory="page"/>
              </v:shape>
            </w:pict>
          </mc:Fallback>
        </mc:AlternateContent>
      </w:r>
    </w:p>
    <w:p w14:paraId="54EDF078" w14:textId="77777777" w:rsidR="005152FB" w:rsidRPr="008D5583" w:rsidRDefault="005152FB" w:rsidP="008907CD">
      <w:pPr>
        <w:pStyle w:val="BodyText"/>
        <w:rPr>
          <w:rFonts w:ascii="Arial" w:hAnsi="Arial" w:cs="Arial"/>
          <w:sz w:val="92"/>
        </w:rPr>
      </w:pPr>
    </w:p>
    <w:p w14:paraId="472F0967" w14:textId="77777777" w:rsidR="005152FB" w:rsidRPr="008D5583" w:rsidRDefault="005152FB" w:rsidP="008907CD">
      <w:pPr>
        <w:pStyle w:val="BodyText"/>
        <w:spacing w:before="87"/>
        <w:rPr>
          <w:rFonts w:ascii="Arial" w:hAnsi="Arial" w:cs="Arial"/>
          <w:sz w:val="92"/>
        </w:rPr>
      </w:pPr>
    </w:p>
    <w:p w14:paraId="72889E24" w14:textId="77777777" w:rsidR="005152FB" w:rsidRPr="008D5583" w:rsidRDefault="00000000" w:rsidP="008907CD">
      <w:pPr>
        <w:pStyle w:val="Title"/>
        <w:rPr>
          <w:rFonts w:ascii="Arial" w:hAnsi="Arial" w:cs="Arial"/>
        </w:rPr>
      </w:pPr>
      <w:r w:rsidRPr="008D5583">
        <w:rPr>
          <w:rFonts w:ascii="Arial" w:hAnsi="Arial" w:cs="Arial"/>
          <w:color w:val="0A5F66"/>
        </w:rPr>
        <w:t>Pharmacy</w:t>
      </w:r>
      <w:r w:rsidRPr="008D5583">
        <w:rPr>
          <w:rFonts w:ascii="Arial" w:hAnsi="Arial" w:cs="Arial"/>
          <w:color w:val="0A5F66"/>
          <w:spacing w:val="-17"/>
        </w:rPr>
        <w:t xml:space="preserve"> </w:t>
      </w:r>
      <w:r w:rsidRPr="008D5583">
        <w:rPr>
          <w:rFonts w:ascii="Arial" w:hAnsi="Arial" w:cs="Arial"/>
          <w:color w:val="0A5F66"/>
        </w:rPr>
        <w:t>services</w:t>
      </w:r>
      <w:r w:rsidRPr="008D5583">
        <w:rPr>
          <w:rFonts w:ascii="Arial" w:hAnsi="Arial" w:cs="Arial"/>
          <w:color w:val="0A5F66"/>
          <w:spacing w:val="-17"/>
        </w:rPr>
        <w:t xml:space="preserve"> </w:t>
      </w:r>
      <w:r w:rsidRPr="008D5583">
        <w:rPr>
          <w:rFonts w:ascii="Arial" w:hAnsi="Arial" w:cs="Arial"/>
          <w:color w:val="0A5F66"/>
        </w:rPr>
        <w:t>in Milton Keynes</w:t>
      </w:r>
    </w:p>
    <w:p w14:paraId="7E27B03A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type w:val="continuous"/>
          <w:pgSz w:w="11910" w:h="16840"/>
          <w:pgMar w:top="1460" w:right="1020" w:bottom="0" w:left="1000" w:header="720" w:footer="720" w:gutter="0"/>
          <w:cols w:space="720"/>
        </w:sectPr>
      </w:pPr>
    </w:p>
    <w:p w14:paraId="53A0A984" w14:textId="77777777" w:rsidR="005152FB" w:rsidRPr="008D5583" w:rsidRDefault="00000000" w:rsidP="008907CD">
      <w:pPr>
        <w:spacing w:before="225"/>
        <w:ind w:left="133"/>
        <w:rPr>
          <w:rFonts w:ascii="Arial" w:hAnsi="Arial" w:cs="Arial"/>
          <w:b/>
          <w:sz w:val="66"/>
        </w:rPr>
      </w:pPr>
      <w:bookmarkStart w:id="0" w:name="Easy_Read"/>
      <w:bookmarkEnd w:id="0"/>
      <w:r w:rsidRPr="008D5583">
        <w:rPr>
          <w:rFonts w:ascii="Arial" w:hAnsi="Arial" w:cs="Arial"/>
          <w:b/>
          <w:color w:val="0A5F66"/>
          <w:sz w:val="66"/>
        </w:rPr>
        <w:lastRenderedPageBreak/>
        <w:t>Easy</w:t>
      </w:r>
      <w:r w:rsidRPr="008D5583">
        <w:rPr>
          <w:rFonts w:ascii="Arial" w:hAnsi="Arial" w:cs="Arial"/>
          <w:b/>
          <w:color w:val="0A5F66"/>
          <w:spacing w:val="-17"/>
          <w:sz w:val="66"/>
        </w:rPr>
        <w:t xml:space="preserve"> </w:t>
      </w:r>
      <w:r w:rsidRPr="008D5583">
        <w:rPr>
          <w:rFonts w:ascii="Arial" w:hAnsi="Arial" w:cs="Arial"/>
          <w:b/>
          <w:color w:val="0A5F66"/>
          <w:spacing w:val="-4"/>
          <w:sz w:val="66"/>
        </w:rPr>
        <w:t>Read</w:t>
      </w:r>
    </w:p>
    <w:p w14:paraId="5593FDF3" w14:textId="77777777" w:rsidR="005152FB" w:rsidRPr="008D5583" w:rsidRDefault="005152FB" w:rsidP="008907CD">
      <w:pPr>
        <w:pStyle w:val="BodyText"/>
        <w:spacing w:before="187"/>
        <w:rPr>
          <w:rFonts w:ascii="Arial" w:hAnsi="Arial" w:cs="Arial"/>
          <w:b/>
        </w:rPr>
      </w:pPr>
    </w:p>
    <w:p w14:paraId="29823AAE" w14:textId="77777777" w:rsidR="005152FB" w:rsidRPr="008D5583" w:rsidRDefault="00000000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92192" behindDoc="0" locked="0" layoutInCell="1" allowOverlap="1" wp14:anchorId="18342D28" wp14:editId="6693D0AA">
                <wp:simplePos x="0" y="0"/>
                <wp:positionH relativeFrom="page">
                  <wp:posOffset>727380</wp:posOffset>
                </wp:positionH>
                <wp:positionV relativeFrom="paragraph">
                  <wp:posOffset>-275901</wp:posOffset>
                </wp:positionV>
                <wp:extent cx="1800225" cy="144018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72949" y="98193"/>
                            <a:ext cx="1048385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385" h="1243965">
                                <a:moveTo>
                                  <a:pt x="1048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3613"/>
                                </a:lnTo>
                                <a:lnTo>
                                  <a:pt x="1048194" y="1243613"/>
                                </a:lnTo>
                                <a:lnTo>
                                  <a:pt x="1048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72949" y="98193"/>
                            <a:ext cx="1048385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385" h="1243965">
                                <a:moveTo>
                                  <a:pt x="0" y="0"/>
                                </a:moveTo>
                                <a:lnTo>
                                  <a:pt x="1048194" y="0"/>
                                </a:lnTo>
                                <a:lnTo>
                                  <a:pt x="1048194" y="1243613"/>
                                </a:lnTo>
                                <a:lnTo>
                                  <a:pt x="0" y="1243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00" y="390092"/>
                            <a:ext cx="880397" cy="659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16F7C" id="Group 10" o:spid="_x0000_s1026" style="position:absolute;margin-left:57.25pt;margin-top:-21.7pt;width:141.75pt;height:113.4pt;z-index:2515921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">
                <v:shape id="Graphic 1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" path="m1508789,l291210,,233261,222,186527,1783,120299,14270,85466,31474,55532,55532,31474,85466,14270,120299,1783,186527,222,233261,,291210r,857579l222,1206739r1561,46733l14270,1319700r17204,34834l55532,1384468r29934,24058l120299,1425729r66228,12488l233261,1439777r57949,223l1508789,1440000r57950,-223l1613472,1438217r66228,-12488l1714534,1408526r29934,-24058l1768525,1354534r17204,-34834l1798216,1253472r1561,-46733l1800000,1148789r,-857579l1799777,233261r-1561,-46734l1785729,120299,1768525,85466,1744468,55532,1714534,31474,1679700,14270,1613472,1783,1566739,222,1508789,xe" fillcolor="#dfebed" stroked="f">
                  <v:path arrowok="t"/>
                </v:shape>
                <v:shape id="Graphic 12" o:spid="_x0000_s1028" style="position:absolute;left:3729;top:981;width:10484;height:12440;visibility:visible;mso-wrap-style:square;v-text-anchor:top" coordsize="1048385,124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" path="m1048194,l,,,1243613r1048194,l1048194,xe" stroked="f">
                  <v:path arrowok="t"/>
                </v:shape>
                <v:shape id="Graphic 13" o:spid="_x0000_s1029" style="position:absolute;left:3729;top:981;width:10484;height:12440;visibility:visible;mso-wrap-style:square;v-text-anchor:top" coordsize="1048385,124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" path="m,l1048194,r,1243613l,1243613,,xe" filled="f" strokeweight="1pt">
                  <v:path arrowok="t"/>
                </v:shape>
                <v:shape id="Image 14" o:spid="_x0000_s1030" type="#_x0000_t75" style="position:absolute;left:4598;top:3900;width:8803;height:6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">
                  <v:imagedata r:id="rId13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94240" behindDoc="0" locked="0" layoutInCell="1" allowOverlap="1" wp14:anchorId="4FE183FE" wp14:editId="4FB908E9">
                <wp:simplePos x="0" y="0"/>
                <wp:positionH relativeFrom="page">
                  <wp:posOffset>722952</wp:posOffset>
                </wp:positionH>
                <wp:positionV relativeFrom="paragraph">
                  <wp:posOffset>1359289</wp:posOffset>
                </wp:positionV>
                <wp:extent cx="1805939" cy="144018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5939" cy="1440180"/>
                          <a:chOff x="0" y="0"/>
                          <a:chExt cx="1805939" cy="144018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5904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830"/>
                            <a:ext cx="1771547" cy="13352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BF6D7D" id="Group 15" o:spid="_x0000_s1026" style="position:absolute;margin-left:56.95pt;margin-top:107.05pt;width:142.2pt;height:113.4pt;z-index:251594240;mso-wrap-distance-left:0;mso-wrap-distance-right:0;mso-position-horizontal-relative:page" coordsize="18059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">
                <v:shape id="Graphic 16" o:spid="_x0000_s1027" style="position:absolute;left:59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8l1799777,233261r-1561,-46734l1785729,120299,1768525,85466,1744467,55532,1714533,31474,1679700,14270,1613472,1783,1566738,222,1508789,xe" fillcolor="#dfebed" stroked="f">
                  <v:path arrowok="t"/>
                </v:shape>
                <v:shape id="Image 17" o:spid="_x0000_s1028" type="#_x0000_t75" style="position:absolute;top:1048;width:17715;height:1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">
                  <v:imagedata r:id="rId15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This is an Easy Read version of some information.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may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not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include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all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of the information but it will tell you about the important parts.</w:t>
      </w:r>
    </w:p>
    <w:p w14:paraId="0411F22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F83FDA4" w14:textId="77777777" w:rsidR="005152FB" w:rsidRPr="008D5583" w:rsidRDefault="005152FB" w:rsidP="008907CD">
      <w:pPr>
        <w:pStyle w:val="BodyText"/>
        <w:spacing w:before="141"/>
        <w:rPr>
          <w:rFonts w:ascii="Arial" w:hAnsi="Arial" w:cs="Arial"/>
        </w:rPr>
      </w:pPr>
    </w:p>
    <w:p w14:paraId="45A641E3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</w:rPr>
        <w:t>This Easy Read booklet uses easier words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pictures.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Some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may still want help to read it.</w:t>
      </w:r>
    </w:p>
    <w:p w14:paraId="163A7BF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CB30FD8" w14:textId="77777777" w:rsidR="005152FB" w:rsidRPr="008D5583" w:rsidRDefault="005152FB" w:rsidP="008907CD">
      <w:pPr>
        <w:pStyle w:val="BodyText"/>
        <w:spacing w:before="241"/>
        <w:rPr>
          <w:rFonts w:ascii="Arial" w:hAnsi="Arial" w:cs="Arial"/>
        </w:rPr>
      </w:pPr>
    </w:p>
    <w:p w14:paraId="5C73AC21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90144" behindDoc="0" locked="0" layoutInCell="1" allowOverlap="1" wp14:anchorId="00C2084D" wp14:editId="0423A594">
                <wp:simplePos x="0" y="0"/>
                <wp:positionH relativeFrom="page">
                  <wp:posOffset>724428</wp:posOffset>
                </wp:positionH>
                <wp:positionV relativeFrom="paragraph">
                  <wp:posOffset>-238333</wp:posOffset>
                </wp:positionV>
                <wp:extent cx="1800225" cy="144018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40349" y="143503"/>
                            <a:ext cx="100203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2030" h="1198880">
                                <a:moveTo>
                                  <a:pt x="702782" y="0"/>
                                </a:moveTo>
                                <a:lnTo>
                                  <a:pt x="0" y="213423"/>
                                </a:lnTo>
                                <a:lnTo>
                                  <a:pt x="299205" y="1198678"/>
                                </a:lnTo>
                                <a:lnTo>
                                  <a:pt x="1001988" y="985253"/>
                                </a:lnTo>
                                <a:lnTo>
                                  <a:pt x="702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40349" y="143502"/>
                            <a:ext cx="100203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2030" h="1198880">
                                <a:moveTo>
                                  <a:pt x="0" y="213423"/>
                                </a:moveTo>
                                <a:lnTo>
                                  <a:pt x="702782" y="0"/>
                                </a:lnTo>
                                <a:lnTo>
                                  <a:pt x="1001988" y="985254"/>
                                </a:lnTo>
                                <a:lnTo>
                                  <a:pt x="299205" y="1198678"/>
                                </a:lnTo>
                                <a:lnTo>
                                  <a:pt x="0" y="21342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946039" y="226307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40181" y="0"/>
                                </a:moveTo>
                                <a:lnTo>
                                  <a:pt x="520170" y="4219"/>
                                </a:lnTo>
                                <a:lnTo>
                                  <a:pt x="138233" y="183068"/>
                                </a:lnTo>
                                <a:lnTo>
                                  <a:pt x="162816" y="115187"/>
                                </a:lnTo>
                                <a:lnTo>
                                  <a:pt x="139747" y="75830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1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79"/>
                                </a:lnTo>
                                <a:lnTo>
                                  <a:pt x="8227" y="242880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5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7" y="389944"/>
                                </a:lnTo>
                                <a:lnTo>
                                  <a:pt x="234172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1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0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4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4" y="98085"/>
                                </a:lnTo>
                                <a:lnTo>
                                  <a:pt x="579861" y="85888"/>
                                </a:lnTo>
                                <a:lnTo>
                                  <a:pt x="589589" y="69266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5" y="30836"/>
                                </a:lnTo>
                                <a:lnTo>
                                  <a:pt x="576303" y="14148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946039" y="226306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64124" y="98085"/>
                                </a:moveTo>
                                <a:lnTo>
                                  <a:pt x="579862" y="85887"/>
                                </a:lnTo>
                                <a:lnTo>
                                  <a:pt x="589589" y="69265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6" y="30835"/>
                                </a:lnTo>
                                <a:lnTo>
                                  <a:pt x="576303" y="14147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lnTo>
                                  <a:pt x="520170" y="4219"/>
                                </a:lnTo>
                                <a:lnTo>
                                  <a:pt x="138233" y="183067"/>
                                </a:lnTo>
                                <a:lnTo>
                                  <a:pt x="162816" y="115186"/>
                                </a:lnTo>
                                <a:lnTo>
                                  <a:pt x="139746" y="75829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0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80"/>
                                </a:lnTo>
                                <a:lnTo>
                                  <a:pt x="8227" y="242879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4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6" y="389944"/>
                                </a:lnTo>
                                <a:lnTo>
                                  <a:pt x="234171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0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1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5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4" y="9808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4A9A1" id="Group 18" o:spid="_x0000_s1026" style="position:absolute;margin-left:57.05pt;margin-top:-18.75pt;width:141.75pt;height:113.4pt;z-index:251590144;mso-wrap-distance-left:0;mso-wrap-distance-right:0;mso-position-horizontal-relative:page" coordsize="18002,14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">
                <v:shape id="Graphic 1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" path="m1508789,l291210,,233261,222,186527,1783,120299,14270,85466,31474,55532,55531,31474,85465,14270,120299,1783,186527,222,233261,,291211r,857577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7l1799777,233261r-1561,-46734l1785729,120299,1768525,85465,1744467,55531,1714533,31474,1679700,14270,1613472,1783,1566738,222,1508789,xe" fillcolor="#dfebed" stroked="f">
                  <v:path arrowok="t"/>
                </v:shape>
                <v:shape id="Graphic 20" o:spid="_x0000_s1028" style="position:absolute;left:2403;top:1435;width:10020;height:11988;visibility:visible;mso-wrap-style:square;v-text-anchor:top" coordsize="1002030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" path="m702782,l,213423r299205,985255l1001988,985253,702782,xe" stroked="f">
                  <v:path arrowok="t"/>
                </v:shape>
                <v:shape id="Graphic 21" o:spid="_x0000_s1029" style="position:absolute;left:2403;top:1435;width:10020;height:11988;visibility:visible;mso-wrap-style:square;v-text-anchor:top" coordsize="1002030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" path="m,213423l702782,r299206,985254l299205,1198678,,213423e" filled="f" strokeweight=".35275mm">
                  <v:path arrowok="t"/>
                </v:shape>
                <v:shape id="Graphic 22" o:spid="_x0000_s1030" style="position:absolute;left:9460;top:2263;width:5931;height:3905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" path="m540181,l520170,4219,138233,183068r24583,-67881l139747,75830,108542,66426,92066,69251,77237,76969,65250,89179,8227,242880r-2914,7291l3022,257667r-1658,7661l349,273115,,279919r144,6803l22413,322980r176161,66086l217067,389944r17105,-5508l248330,373369r9650,-15798l261312,341283r-2032,-16086l252260,310583,240624,298708,180916,277085,564124,98085,579861,85888r9728,-16622l592584,50241,588125,30836,576303,14148,559607,3589,540181,xe" fillcolor="#0d7d85" stroked="f">
                  <v:path arrowok="t"/>
                </v:shape>
                <v:shape id="Graphic 23" o:spid="_x0000_s1031" style="position:absolute;left:9460;top:2263;width:5931;height:3905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" path="m564124,98085l579862,85887r9727,-16622l592584,50241,588126,30835,576303,14147,559607,3589,540181,,520170,4219,138233,183067r24583,-67881l139746,75829,108542,66426,92066,69250,77237,76969,65250,89180,8227,242879r-2914,7292l3022,257667r-1658,7661l349,273114,,279919r144,6803l22413,322980r176161,66086l217066,389944r17105,-5508l248330,373369r9650,-15799l261312,341283r-2031,-16086l252260,310583,240625,298708,180916,277085,564124,98085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596288" behindDoc="0" locked="0" layoutInCell="1" allowOverlap="1" wp14:anchorId="5E0949A1" wp14:editId="0897B5DA">
                <wp:simplePos x="0" y="0"/>
                <wp:positionH relativeFrom="page">
                  <wp:posOffset>1211928</wp:posOffset>
                </wp:positionH>
                <wp:positionV relativeFrom="paragraph">
                  <wp:posOffset>277339</wp:posOffset>
                </wp:positionV>
                <wp:extent cx="474980" cy="22860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640000">
                          <a:off x="0" y="0"/>
                          <a:ext cx="47498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F4D410" w14:textId="77777777" w:rsidR="005152FB" w:rsidRPr="008D5583" w:rsidRDefault="00000000">
                            <w:pPr>
                              <w:spacing w:line="360" w:lineRule="exact"/>
                              <w:rPr>
                                <w:rFonts w:ascii="Arial" w:hAnsi="Arial" w:cs="Arial"/>
                                <w:b/>
                                <w:sz w:val="32"/>
                                <w:szCs w:val="21"/>
                              </w:rPr>
                            </w:pPr>
                            <w:r w:rsidRPr="008D5583">
                              <w:rPr>
                                <w:rFonts w:ascii="Arial" w:hAnsi="Arial" w:cs="Arial"/>
                                <w:b/>
                                <w:spacing w:val="-4"/>
                                <w:sz w:val="32"/>
                                <w:szCs w:val="21"/>
                              </w:rPr>
                              <w:t>Bold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949A1" id="Textbox 24" o:spid="_x0000_s1031" type="#_x0000_t202" style="position:absolute;left:0;text-align:left;margin-left:95.45pt;margin-top:21.85pt;width:37.4pt;height:18pt;rotation:-16;z-index:25159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" filled="f" stroked="f">
                <v:textbox inset="0,0,0,0">
                  <w:txbxContent>
                    <w:p w14:paraId="27F4D410" w14:textId="77777777" w:rsidR="005152FB" w:rsidRPr="008D5583" w:rsidRDefault="00000000">
                      <w:pPr>
                        <w:spacing w:line="360" w:lineRule="exact"/>
                        <w:rPr>
                          <w:rFonts w:ascii="Arial" w:hAnsi="Arial" w:cs="Arial"/>
                          <w:b/>
                          <w:sz w:val="32"/>
                          <w:szCs w:val="21"/>
                        </w:rPr>
                      </w:pPr>
                      <w:r w:rsidRPr="008D5583">
                        <w:rPr>
                          <w:rFonts w:ascii="Arial" w:hAnsi="Arial" w:cs="Arial"/>
                          <w:b/>
                          <w:spacing w:val="-4"/>
                          <w:sz w:val="32"/>
                          <w:szCs w:val="21"/>
                        </w:rPr>
                        <w:t>Bold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598336" behindDoc="0" locked="0" layoutInCell="1" allowOverlap="1" wp14:anchorId="1BC97BAE" wp14:editId="3F28328E">
                <wp:simplePos x="0" y="0"/>
                <wp:positionH relativeFrom="page">
                  <wp:posOffset>1202965</wp:posOffset>
                </wp:positionH>
                <wp:positionV relativeFrom="paragraph">
                  <wp:posOffset>498707</wp:posOffset>
                </wp:positionV>
                <wp:extent cx="623570" cy="22860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640000">
                          <a:off x="0" y="0"/>
                          <a:ext cx="62357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D43159" w14:textId="77777777" w:rsidR="005152FB" w:rsidRPr="008D5583" w:rsidRDefault="00000000">
                            <w:pPr>
                              <w:pStyle w:val="BodyText"/>
                              <w:spacing w:line="360" w:lineRule="exact"/>
                              <w:rPr>
                                <w:rFonts w:ascii="Arial" w:hAnsi="Arial" w:cs="Arial"/>
                              </w:rPr>
                            </w:pPr>
                            <w:r w:rsidRPr="008D5583">
                              <w:rPr>
                                <w:rFonts w:ascii="Arial" w:hAnsi="Arial" w:cs="Arial"/>
                                <w:spacing w:val="-5"/>
                              </w:rPr>
                              <w:t>words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97BAE" id="Textbox 25" o:spid="_x0000_s1032" type="#_x0000_t202" style="position:absolute;left:0;text-align:left;margin-left:94.7pt;margin-top:39.25pt;width:49.1pt;height:18pt;rotation:-16;z-index:25159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" filled="f" stroked="f">
                <v:textbox inset="0,0,0,0">
                  <w:txbxContent>
                    <w:p w14:paraId="7BD43159" w14:textId="77777777" w:rsidR="005152FB" w:rsidRPr="008D5583" w:rsidRDefault="00000000">
                      <w:pPr>
                        <w:pStyle w:val="BodyText"/>
                        <w:spacing w:line="360" w:lineRule="exact"/>
                        <w:rPr>
                          <w:rFonts w:ascii="Arial" w:hAnsi="Arial" w:cs="Arial"/>
                        </w:rPr>
                      </w:pPr>
                      <w:r w:rsidRPr="008D5583">
                        <w:rPr>
                          <w:rFonts w:ascii="Arial" w:hAnsi="Arial" w:cs="Arial"/>
                          <w:spacing w:val="-5"/>
                        </w:rPr>
                        <w:t>words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D5583">
        <w:rPr>
          <w:rFonts w:ascii="Arial" w:hAnsi="Arial" w:cs="Arial"/>
        </w:rPr>
        <w:t>Some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words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  <w:b/>
        </w:rPr>
        <w:t>bold</w:t>
      </w:r>
      <w:r w:rsidRPr="008D5583">
        <w:rPr>
          <w:rFonts w:ascii="Arial" w:hAnsi="Arial" w:cs="Arial"/>
          <w:b/>
          <w:spacing w:val="-9"/>
        </w:rPr>
        <w:t xml:space="preserve"> </w:t>
      </w:r>
      <w:r w:rsidRPr="008D5583">
        <w:rPr>
          <w:rFonts w:ascii="Arial" w:hAnsi="Arial" w:cs="Arial"/>
        </w:rPr>
        <w:t>-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this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means the writing is thicker and darker.</w:t>
      </w:r>
    </w:p>
    <w:p w14:paraId="5C9F65F2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86048" behindDoc="0" locked="0" layoutInCell="1" allowOverlap="1" wp14:anchorId="123F747B" wp14:editId="731DDAA0">
                <wp:simplePos x="0" y="0"/>
                <wp:positionH relativeFrom="page">
                  <wp:posOffset>725904</wp:posOffset>
                </wp:positionH>
                <wp:positionV relativeFrom="paragraph">
                  <wp:posOffset>857934</wp:posOffset>
                </wp:positionV>
                <wp:extent cx="1800225" cy="144018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8241" y="82828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563278" y="0"/>
                                </a:moveTo>
                                <a:lnTo>
                                  <a:pt x="515273" y="1487"/>
                                </a:lnTo>
                                <a:lnTo>
                                  <a:pt x="467549" y="5951"/>
                                </a:lnTo>
                                <a:lnTo>
                                  <a:pt x="420388" y="13390"/>
                                </a:lnTo>
                                <a:lnTo>
                                  <a:pt x="374070" y="23806"/>
                                </a:lnTo>
                                <a:lnTo>
                                  <a:pt x="328877" y="37197"/>
                                </a:lnTo>
                                <a:lnTo>
                                  <a:pt x="285091" y="53563"/>
                                </a:lnTo>
                                <a:lnTo>
                                  <a:pt x="242992" y="72906"/>
                                </a:lnTo>
                                <a:lnTo>
                                  <a:pt x="202861" y="95224"/>
                                </a:lnTo>
                                <a:lnTo>
                                  <a:pt x="164980" y="120518"/>
                                </a:lnTo>
                                <a:lnTo>
                                  <a:pt x="126313" y="151769"/>
                                </a:lnTo>
                                <a:lnTo>
                                  <a:pt x="92801" y="185068"/>
                                </a:lnTo>
                                <a:lnTo>
                                  <a:pt x="64445" y="220121"/>
                                </a:lnTo>
                                <a:lnTo>
                                  <a:pt x="41245" y="256637"/>
                                </a:lnTo>
                                <a:lnTo>
                                  <a:pt x="23200" y="294323"/>
                                </a:lnTo>
                                <a:lnTo>
                                  <a:pt x="10311" y="332887"/>
                                </a:lnTo>
                                <a:lnTo>
                                  <a:pt x="2577" y="372036"/>
                                </a:lnTo>
                                <a:lnTo>
                                  <a:pt x="0" y="411477"/>
                                </a:lnTo>
                                <a:lnTo>
                                  <a:pt x="2577" y="450918"/>
                                </a:lnTo>
                                <a:lnTo>
                                  <a:pt x="10311" y="490066"/>
                                </a:lnTo>
                                <a:lnTo>
                                  <a:pt x="23200" y="528630"/>
                                </a:lnTo>
                                <a:lnTo>
                                  <a:pt x="41245" y="566316"/>
                                </a:lnTo>
                                <a:lnTo>
                                  <a:pt x="64445" y="602832"/>
                                </a:lnTo>
                                <a:lnTo>
                                  <a:pt x="92801" y="637885"/>
                                </a:lnTo>
                                <a:lnTo>
                                  <a:pt x="126313" y="671184"/>
                                </a:lnTo>
                                <a:lnTo>
                                  <a:pt x="164980" y="702435"/>
                                </a:lnTo>
                                <a:lnTo>
                                  <a:pt x="202861" y="727729"/>
                                </a:lnTo>
                                <a:lnTo>
                                  <a:pt x="242992" y="750047"/>
                                </a:lnTo>
                                <a:lnTo>
                                  <a:pt x="285091" y="769390"/>
                                </a:lnTo>
                                <a:lnTo>
                                  <a:pt x="328877" y="785757"/>
                                </a:lnTo>
                                <a:lnTo>
                                  <a:pt x="374070" y="799148"/>
                                </a:lnTo>
                                <a:lnTo>
                                  <a:pt x="420388" y="809563"/>
                                </a:lnTo>
                                <a:lnTo>
                                  <a:pt x="467549" y="817002"/>
                                </a:lnTo>
                                <a:lnTo>
                                  <a:pt x="515273" y="821466"/>
                                </a:lnTo>
                                <a:lnTo>
                                  <a:pt x="563278" y="822954"/>
                                </a:lnTo>
                                <a:lnTo>
                                  <a:pt x="611283" y="821466"/>
                                </a:lnTo>
                                <a:lnTo>
                                  <a:pt x="659006" y="817002"/>
                                </a:lnTo>
                                <a:lnTo>
                                  <a:pt x="706168" y="809563"/>
                                </a:lnTo>
                                <a:lnTo>
                                  <a:pt x="752485" y="799148"/>
                                </a:lnTo>
                                <a:lnTo>
                                  <a:pt x="797678" y="785757"/>
                                </a:lnTo>
                                <a:lnTo>
                                  <a:pt x="841465" y="769390"/>
                                </a:lnTo>
                                <a:lnTo>
                                  <a:pt x="883564" y="750047"/>
                                </a:lnTo>
                                <a:lnTo>
                                  <a:pt x="923695" y="727729"/>
                                </a:lnTo>
                                <a:lnTo>
                                  <a:pt x="961576" y="702435"/>
                                </a:lnTo>
                                <a:lnTo>
                                  <a:pt x="1000243" y="671184"/>
                                </a:lnTo>
                                <a:lnTo>
                                  <a:pt x="1033755" y="637885"/>
                                </a:lnTo>
                                <a:lnTo>
                                  <a:pt x="1062111" y="602832"/>
                                </a:lnTo>
                                <a:lnTo>
                                  <a:pt x="1085311" y="566316"/>
                                </a:lnTo>
                                <a:lnTo>
                                  <a:pt x="1103356" y="528630"/>
                                </a:lnTo>
                                <a:lnTo>
                                  <a:pt x="1116245" y="490066"/>
                                </a:lnTo>
                                <a:lnTo>
                                  <a:pt x="1123979" y="450918"/>
                                </a:lnTo>
                                <a:lnTo>
                                  <a:pt x="1126556" y="411477"/>
                                </a:lnTo>
                                <a:lnTo>
                                  <a:pt x="1123979" y="372036"/>
                                </a:lnTo>
                                <a:lnTo>
                                  <a:pt x="1116245" y="332887"/>
                                </a:lnTo>
                                <a:lnTo>
                                  <a:pt x="1103356" y="294323"/>
                                </a:lnTo>
                                <a:lnTo>
                                  <a:pt x="1085311" y="256637"/>
                                </a:lnTo>
                                <a:lnTo>
                                  <a:pt x="1062111" y="220121"/>
                                </a:lnTo>
                                <a:lnTo>
                                  <a:pt x="1033755" y="185068"/>
                                </a:lnTo>
                                <a:lnTo>
                                  <a:pt x="1000243" y="151769"/>
                                </a:lnTo>
                                <a:lnTo>
                                  <a:pt x="961576" y="120518"/>
                                </a:lnTo>
                                <a:lnTo>
                                  <a:pt x="923695" y="95224"/>
                                </a:lnTo>
                                <a:lnTo>
                                  <a:pt x="883564" y="72906"/>
                                </a:lnTo>
                                <a:lnTo>
                                  <a:pt x="841465" y="53563"/>
                                </a:lnTo>
                                <a:lnTo>
                                  <a:pt x="797678" y="37197"/>
                                </a:lnTo>
                                <a:lnTo>
                                  <a:pt x="752485" y="23806"/>
                                </a:lnTo>
                                <a:lnTo>
                                  <a:pt x="706168" y="13390"/>
                                </a:lnTo>
                                <a:lnTo>
                                  <a:pt x="659006" y="5951"/>
                                </a:lnTo>
                                <a:lnTo>
                                  <a:pt x="611283" y="1487"/>
                                </a:lnTo>
                                <a:lnTo>
                                  <a:pt x="563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8241" y="82829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961576" y="120518"/>
                                </a:moveTo>
                                <a:lnTo>
                                  <a:pt x="1000243" y="151769"/>
                                </a:lnTo>
                                <a:lnTo>
                                  <a:pt x="1033754" y="185068"/>
                                </a:lnTo>
                                <a:lnTo>
                                  <a:pt x="1062110" y="220121"/>
                                </a:lnTo>
                                <a:lnTo>
                                  <a:pt x="1085311" y="256637"/>
                                </a:lnTo>
                                <a:lnTo>
                                  <a:pt x="1103356" y="294323"/>
                                </a:lnTo>
                                <a:lnTo>
                                  <a:pt x="1116245" y="332887"/>
                                </a:lnTo>
                                <a:lnTo>
                                  <a:pt x="1123978" y="372035"/>
                                </a:lnTo>
                                <a:lnTo>
                                  <a:pt x="1126556" y="411476"/>
                                </a:lnTo>
                                <a:lnTo>
                                  <a:pt x="1123978" y="450917"/>
                                </a:lnTo>
                                <a:lnTo>
                                  <a:pt x="1116245" y="490066"/>
                                </a:lnTo>
                                <a:lnTo>
                                  <a:pt x="1103356" y="528629"/>
                                </a:lnTo>
                                <a:lnTo>
                                  <a:pt x="1085311" y="566315"/>
                                </a:lnTo>
                                <a:lnTo>
                                  <a:pt x="1062110" y="602831"/>
                                </a:lnTo>
                                <a:lnTo>
                                  <a:pt x="1033754" y="637885"/>
                                </a:lnTo>
                                <a:lnTo>
                                  <a:pt x="1000243" y="671183"/>
                                </a:lnTo>
                                <a:lnTo>
                                  <a:pt x="961576" y="702434"/>
                                </a:lnTo>
                                <a:lnTo>
                                  <a:pt x="923695" y="727728"/>
                                </a:lnTo>
                                <a:lnTo>
                                  <a:pt x="883564" y="750047"/>
                                </a:lnTo>
                                <a:lnTo>
                                  <a:pt x="841465" y="769389"/>
                                </a:lnTo>
                                <a:lnTo>
                                  <a:pt x="797678" y="785756"/>
                                </a:lnTo>
                                <a:lnTo>
                                  <a:pt x="752485" y="799147"/>
                                </a:lnTo>
                                <a:lnTo>
                                  <a:pt x="706168" y="809562"/>
                                </a:lnTo>
                                <a:lnTo>
                                  <a:pt x="659006" y="817002"/>
                                </a:lnTo>
                                <a:lnTo>
                                  <a:pt x="611283" y="821465"/>
                                </a:lnTo>
                                <a:lnTo>
                                  <a:pt x="563278" y="822953"/>
                                </a:lnTo>
                                <a:lnTo>
                                  <a:pt x="515273" y="821465"/>
                                </a:lnTo>
                                <a:lnTo>
                                  <a:pt x="467549" y="817002"/>
                                </a:lnTo>
                                <a:lnTo>
                                  <a:pt x="420388" y="809562"/>
                                </a:lnTo>
                                <a:lnTo>
                                  <a:pt x="374070" y="799147"/>
                                </a:lnTo>
                                <a:lnTo>
                                  <a:pt x="328877" y="785756"/>
                                </a:lnTo>
                                <a:lnTo>
                                  <a:pt x="285091" y="769389"/>
                                </a:lnTo>
                                <a:lnTo>
                                  <a:pt x="242992" y="750047"/>
                                </a:lnTo>
                                <a:lnTo>
                                  <a:pt x="202861" y="727728"/>
                                </a:lnTo>
                                <a:lnTo>
                                  <a:pt x="164980" y="702434"/>
                                </a:lnTo>
                                <a:lnTo>
                                  <a:pt x="126313" y="671183"/>
                                </a:lnTo>
                                <a:lnTo>
                                  <a:pt x="92801" y="637885"/>
                                </a:lnTo>
                                <a:lnTo>
                                  <a:pt x="64445" y="602831"/>
                                </a:lnTo>
                                <a:lnTo>
                                  <a:pt x="41245" y="566315"/>
                                </a:lnTo>
                                <a:lnTo>
                                  <a:pt x="23200" y="528629"/>
                                </a:lnTo>
                                <a:lnTo>
                                  <a:pt x="10311" y="490066"/>
                                </a:lnTo>
                                <a:lnTo>
                                  <a:pt x="2577" y="450917"/>
                                </a:lnTo>
                                <a:lnTo>
                                  <a:pt x="0" y="411476"/>
                                </a:lnTo>
                                <a:lnTo>
                                  <a:pt x="2577" y="372035"/>
                                </a:lnTo>
                                <a:lnTo>
                                  <a:pt x="10311" y="332887"/>
                                </a:lnTo>
                                <a:lnTo>
                                  <a:pt x="23200" y="294323"/>
                                </a:lnTo>
                                <a:lnTo>
                                  <a:pt x="41245" y="256637"/>
                                </a:lnTo>
                                <a:lnTo>
                                  <a:pt x="64445" y="220121"/>
                                </a:lnTo>
                                <a:lnTo>
                                  <a:pt x="92801" y="185068"/>
                                </a:lnTo>
                                <a:lnTo>
                                  <a:pt x="126313" y="151769"/>
                                </a:lnTo>
                                <a:lnTo>
                                  <a:pt x="164980" y="120518"/>
                                </a:lnTo>
                                <a:lnTo>
                                  <a:pt x="202861" y="95224"/>
                                </a:lnTo>
                                <a:lnTo>
                                  <a:pt x="242992" y="72906"/>
                                </a:lnTo>
                                <a:lnTo>
                                  <a:pt x="285091" y="53563"/>
                                </a:lnTo>
                                <a:lnTo>
                                  <a:pt x="328877" y="37197"/>
                                </a:lnTo>
                                <a:lnTo>
                                  <a:pt x="374070" y="23806"/>
                                </a:lnTo>
                                <a:lnTo>
                                  <a:pt x="420388" y="13390"/>
                                </a:lnTo>
                                <a:lnTo>
                                  <a:pt x="467549" y="5951"/>
                                </a:lnTo>
                                <a:lnTo>
                                  <a:pt x="515273" y="1487"/>
                                </a:lnTo>
                                <a:lnTo>
                                  <a:pt x="563278" y="0"/>
                                </a:lnTo>
                                <a:lnTo>
                                  <a:pt x="611283" y="1487"/>
                                </a:lnTo>
                                <a:lnTo>
                                  <a:pt x="659006" y="5951"/>
                                </a:lnTo>
                                <a:lnTo>
                                  <a:pt x="706168" y="13390"/>
                                </a:lnTo>
                                <a:lnTo>
                                  <a:pt x="752485" y="23806"/>
                                </a:lnTo>
                                <a:lnTo>
                                  <a:pt x="797678" y="37197"/>
                                </a:lnTo>
                                <a:lnTo>
                                  <a:pt x="841465" y="53563"/>
                                </a:lnTo>
                                <a:lnTo>
                                  <a:pt x="883564" y="72906"/>
                                </a:lnTo>
                                <a:lnTo>
                                  <a:pt x="923695" y="95224"/>
                                </a:lnTo>
                                <a:lnTo>
                                  <a:pt x="961576" y="120518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35" y="0"/>
                            <a:ext cx="1174959" cy="144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A2807B" w14:textId="77777777" w:rsidR="005152FB" w:rsidRDefault="005152FB">
                              <w:pPr>
                                <w:spacing w:before="116"/>
                                <w:rPr>
                                  <w:sz w:val="28"/>
                                </w:rPr>
                              </w:pPr>
                            </w:p>
                            <w:p w14:paraId="4B27C2C1" w14:textId="77777777" w:rsidR="005152FB" w:rsidRDefault="00000000">
                              <w:pPr>
                                <w:ind w:left="292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rFonts w:ascii="Arial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28"/>
                                </w:rPr>
                                <w:t>word</w:t>
                              </w:r>
                            </w:p>
                            <w:p w14:paraId="4F67384F" w14:textId="77777777" w:rsidR="005152FB" w:rsidRDefault="00000000">
                              <w:pPr>
                                <w:spacing w:before="18"/>
                                <w:ind w:left="331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2"/>
                                  <w:sz w:val="28"/>
                                </w:rPr>
                                <w:t>means….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F747B" id="Group 26" o:spid="_x0000_s1033" style="position:absolute;left:0;text-align:left;margin-left:57.15pt;margin-top:67.55pt;width:141.75pt;height:113.4pt;z-index:2515860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">
                <v:shape id="Graphic 27" o:spid="_x0000_s1034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8l120299,1425729r66228,12488l233261,1439777r57949,223l1508789,1440000r57949,-223l1613472,1438217r66228,-12488l1714533,1408526r29934,-24058l1768525,1354534r17204,-34834l1798215,1253472r1561,-46733l1799999,1148789r,-857578l1799776,233261r-1561,-46734l1785729,120299,1768525,85466,1744467,55532,1714533,31474,1679700,14270,1613472,1783,1566738,222,1508789,xe" fillcolor="#dfebed" stroked="f">
                  <v:path arrowok="t"/>
                </v:shape>
                <v:shape id="Graphic 28" o:spid="_x0000_s1035" style="position:absolute;left:482;top:828;width:11271;height:8229;visibility:visible;mso-wrap-style:square;v-text-anchor:top" coordsize="112712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" path="m563278,l515273,1487,467549,5951r-47161,7439l374070,23806,328877,37197,285091,53563,242992,72906,202861,95224r-37881,25294l126313,151769,92801,185068,64445,220121,41245,256637,23200,294323,10311,332887,2577,372036,,411477r2577,39441l10311,490066r12889,38564l41245,566316r23200,36516l92801,637885r33512,33299l164980,702435r37881,25294l242992,750047r42099,19343l328877,785757r45193,13391l420388,809563r47161,7439l515273,821466r48005,1488l611283,821466r47723,-4464l706168,809563r46317,-10415l797678,785757r43787,-16367l883564,750047r40131,-22318l961576,702435r38667,-31251l1033755,637885r28356,-35053l1085311,566316r18045,-37686l1116245,490066r7734,-39148l1126556,411477r-2577,-39441l1116245,332887r-12889,-38564l1085311,256637r-23200,-36516l1033755,185068r-33512,-33299l961576,120518,923695,95224,883564,72906,841465,53563,797678,37197,752485,23806,706168,13390,659006,5951,611283,1487,563278,xe" stroked="f">
                  <v:path arrowok="t"/>
                </v:shape>
                <v:shape id="Graphic 29" o:spid="_x0000_s1036" style="position:absolute;left:482;top:828;width:11271;height:8229;visibility:visible;mso-wrap-style:square;v-text-anchor:top" coordsize="112712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" path="m961576,120518r38667,31251l1033754,185068r28356,35053l1085311,256637r18045,37686l1116245,332887r7733,39148l1126556,411476r-2578,39441l1116245,490066r-12889,38563l1085311,566315r-23201,36516l1033754,637885r-33511,33298l961576,702434r-37881,25294l883564,750047r-42099,19342l797678,785756r-45193,13391l706168,809562r-47162,7440l611283,821465r-48005,1488l515273,821465r-47724,-4463l420388,809562,374070,799147,328877,785756,285091,769389,242992,750047,202861,727728,164980,702434,126313,671183,92801,637885,64445,602831,41245,566315,23200,528629,10311,490066,2577,450917,,411476,2577,372035r7734,-39148l23200,294323,41245,256637,64445,220121,92801,185068r33512,-33299l164980,120518,202861,95224,242992,72906,285091,53563,328877,37197,374070,23806,420388,13390,467549,5951,515273,1487,563278,r48005,1487l659006,5951r47162,7439l752485,23806r45193,13391l841465,53563r42099,19343l923695,95224r37881,25294xe" filled="f" strokecolor="#0a5f66" strokeweight=".70553mm">
                  <v:path arrowok="t"/>
                </v:shape>
                <v:shape id="Image 30" o:spid="_x0000_s1037" type="#_x0000_t75" style="position:absolute;left:6191;width:11749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">
                  <v:imagedata r:id="rId17" o:title=""/>
                </v:shape>
                <v:shape id="Textbox 31" o:spid="_x0000_s103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EA2807B" w14:textId="77777777" w:rsidR="005152FB" w:rsidRDefault="005152FB">
                        <w:pPr>
                          <w:spacing w:before="116"/>
                          <w:rPr>
                            <w:sz w:val="28"/>
                          </w:rPr>
                        </w:pPr>
                      </w:p>
                      <w:p w14:paraId="4B27C2C1" w14:textId="77777777" w:rsidR="005152FB" w:rsidRDefault="00000000">
                        <w:pPr>
                          <w:ind w:left="292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This</w:t>
                        </w:r>
                        <w:r>
                          <w:rPr>
                            <w:rFonts w:ascii="Arial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28"/>
                          </w:rPr>
                          <w:t>word</w:t>
                        </w:r>
                      </w:p>
                      <w:p w14:paraId="4F67384F" w14:textId="77777777" w:rsidR="005152FB" w:rsidRDefault="00000000">
                        <w:pPr>
                          <w:spacing w:before="18"/>
                          <w:ind w:left="331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sz w:val="28"/>
                          </w:rPr>
                          <w:t>means….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These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important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words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 xml:space="preserve">the </w:t>
      </w:r>
      <w:r w:rsidRPr="008D5583">
        <w:rPr>
          <w:rFonts w:ascii="Arial" w:hAnsi="Arial" w:cs="Arial"/>
          <w:spacing w:val="-2"/>
        </w:rPr>
        <w:t>booklet.</w:t>
      </w:r>
    </w:p>
    <w:p w14:paraId="6A16EDB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CA9BE61" w14:textId="77777777" w:rsidR="005152FB" w:rsidRPr="008D5583" w:rsidRDefault="005152FB" w:rsidP="008907CD">
      <w:pPr>
        <w:pStyle w:val="BodyText"/>
        <w:spacing w:before="240"/>
        <w:rPr>
          <w:rFonts w:ascii="Arial" w:hAnsi="Arial" w:cs="Arial"/>
        </w:rPr>
      </w:pPr>
    </w:p>
    <w:p w14:paraId="66F93440" w14:textId="77777777" w:rsidR="005152FB" w:rsidRPr="008D5583" w:rsidRDefault="00000000" w:rsidP="008907CD">
      <w:pPr>
        <w:pStyle w:val="BodyText"/>
        <w:ind w:left="3535" w:right="631"/>
        <w:jc w:val="both"/>
        <w:rPr>
          <w:rFonts w:ascii="Arial" w:hAnsi="Arial" w:cs="Arial"/>
        </w:rPr>
      </w:pPr>
      <w:r w:rsidRPr="008D5583">
        <w:rPr>
          <w:rFonts w:ascii="Arial" w:hAnsi="Arial" w:cs="Arial"/>
        </w:rPr>
        <w:t>Sometimes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if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bold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word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hard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 xml:space="preserve">to understand, we will explain what it </w:t>
      </w:r>
      <w:r w:rsidRPr="008D5583">
        <w:rPr>
          <w:rFonts w:ascii="Arial" w:hAnsi="Arial" w:cs="Arial"/>
          <w:spacing w:val="-2"/>
        </w:rPr>
        <w:t>means.</w:t>
      </w:r>
    </w:p>
    <w:p w14:paraId="0156711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C3E34A8" w14:textId="77777777" w:rsidR="005152FB" w:rsidRPr="008D5583" w:rsidRDefault="005152FB" w:rsidP="008907CD">
      <w:pPr>
        <w:pStyle w:val="BodyText"/>
        <w:spacing w:before="141"/>
        <w:rPr>
          <w:rFonts w:ascii="Arial" w:hAnsi="Arial" w:cs="Arial"/>
        </w:rPr>
      </w:pPr>
    </w:p>
    <w:p w14:paraId="29770A0B" w14:textId="77777777" w:rsidR="005152FB" w:rsidRPr="008D5583" w:rsidRDefault="00000000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588096" behindDoc="0" locked="0" layoutInCell="1" allowOverlap="1" wp14:anchorId="4CA80748" wp14:editId="5B591912">
                <wp:simplePos x="0" y="0"/>
                <wp:positionH relativeFrom="page">
                  <wp:posOffset>721476</wp:posOffset>
                </wp:positionH>
                <wp:positionV relativeFrom="paragraph">
                  <wp:posOffset>-200130</wp:posOffset>
                </wp:positionV>
                <wp:extent cx="1800225" cy="144018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70554" y="144391"/>
                            <a:ext cx="1092200" cy="793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 h="793115">
                                <a:moveTo>
                                  <a:pt x="960902" y="0"/>
                                </a:moveTo>
                                <a:lnTo>
                                  <a:pt x="131126" y="0"/>
                                </a:lnTo>
                                <a:lnTo>
                                  <a:pt x="104830" y="878"/>
                                </a:lnTo>
                                <a:lnTo>
                                  <a:pt x="47964" y="17584"/>
                                </a:lnTo>
                                <a:lnTo>
                                  <a:pt x="17584" y="47964"/>
                                </a:lnTo>
                                <a:lnTo>
                                  <a:pt x="3262" y="83943"/>
                                </a:lnTo>
                                <a:lnTo>
                                  <a:pt x="0" y="131126"/>
                                </a:lnTo>
                                <a:lnTo>
                                  <a:pt x="0" y="661849"/>
                                </a:lnTo>
                                <a:lnTo>
                                  <a:pt x="878" y="688145"/>
                                </a:lnTo>
                                <a:lnTo>
                                  <a:pt x="17584" y="745010"/>
                                </a:lnTo>
                                <a:lnTo>
                                  <a:pt x="47964" y="775390"/>
                                </a:lnTo>
                                <a:lnTo>
                                  <a:pt x="83943" y="789713"/>
                                </a:lnTo>
                                <a:lnTo>
                                  <a:pt x="131126" y="792975"/>
                                </a:lnTo>
                                <a:lnTo>
                                  <a:pt x="960902" y="792975"/>
                                </a:lnTo>
                                <a:lnTo>
                                  <a:pt x="1008085" y="789713"/>
                                </a:lnTo>
                                <a:lnTo>
                                  <a:pt x="1044063" y="775390"/>
                                </a:lnTo>
                                <a:lnTo>
                                  <a:pt x="1074443" y="745010"/>
                                </a:lnTo>
                                <a:lnTo>
                                  <a:pt x="1088766" y="709032"/>
                                </a:lnTo>
                                <a:lnTo>
                                  <a:pt x="1092028" y="661849"/>
                                </a:lnTo>
                                <a:lnTo>
                                  <a:pt x="1092028" y="131126"/>
                                </a:lnTo>
                                <a:lnTo>
                                  <a:pt x="1088766" y="83943"/>
                                </a:lnTo>
                                <a:lnTo>
                                  <a:pt x="1074443" y="47964"/>
                                </a:lnTo>
                                <a:lnTo>
                                  <a:pt x="1044063" y="17584"/>
                                </a:lnTo>
                                <a:lnTo>
                                  <a:pt x="1008085" y="3262"/>
                                </a:lnTo>
                                <a:lnTo>
                                  <a:pt x="960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54" y="132784"/>
                            <a:ext cx="1584986" cy="1102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71" y="723066"/>
                            <a:ext cx="516523" cy="660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1AB69A" w14:textId="77777777" w:rsidR="005152FB" w:rsidRPr="008D5583" w:rsidRDefault="005152FB">
                              <w:pPr>
                                <w:spacing w:before="207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62DC26AF" w14:textId="77777777" w:rsidR="005152FB" w:rsidRPr="008D5583" w:rsidRDefault="00000000">
                              <w:pPr>
                                <w:ind w:left="14" w:right="18"/>
                                <w:jc w:val="center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color w:val="0433FF"/>
                                  <w:spacing w:val="-2"/>
                                  <w:sz w:val="36"/>
                                  <w:u w:val="single" w:color="0433FF"/>
                                </w:rPr>
                                <w:t>links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A80748" id="Group 32" o:spid="_x0000_s1039" style="position:absolute;left:0;text-align:left;margin-left:56.8pt;margin-top:-15.75pt;width:141.75pt;height:113.4pt;z-index:2515880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">
                <v:shape id="Graphic 33" o:spid="_x0000_s104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" path="m1508789,l291210,,233261,222,186527,1783,120299,14270,85466,31474,55532,55532,31474,85466,14270,120299,1783,186528,222,233261,,291211r,857578l222,1206739r1561,46733l14270,1319701r17204,34833l55532,1384468r29934,24057l120299,1425729r66228,12487l233261,1439777r57949,223l1508789,1440000r57949,-223l1613472,1438216r66228,-12487l1714533,1408525r29934,-24057l1768525,1354534r17204,-34833l1798215,1253472r1561,-46733l1799999,1148789r,-857578l1799776,233261r-1561,-46733l1785729,120299,1768525,85466,1744467,55532,1714533,31474,1679700,14270,1613472,1783,1566738,222,1508789,xe" fillcolor="#dfebed" stroked="f">
                  <v:path arrowok="t"/>
                </v:shape>
                <v:shape id="Graphic 34" o:spid="_x0000_s1041" style="position:absolute;left:3705;top:1443;width:10922;height:7932;visibility:visible;mso-wrap-style:square;v-text-anchor:top" coordsize="1092200,793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" path="m960902,l131126,,104830,878,47964,17584,17584,47964,3262,83943,,131126,,661849r878,26296l17584,745010r30380,30380l83943,789713r47183,3262l960902,792975r47183,-3262l1044063,775390r30380,-30380l1088766,709032r3262,-47183l1092028,131126r-3262,-47183l1074443,47964,1044063,17584,1008085,3262,960902,xe" stroked="f">
                  <v:path arrowok="t"/>
                </v:shape>
                <v:shape id="Image 35" o:spid="_x0000_s1042" type="#_x0000_t75" style="position:absolute;left:1054;top:1327;width:15850;height:1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">
                  <v:imagedata r:id="rId20" o:title=""/>
                </v:shape>
                <v:shape id="Image 36" o:spid="_x0000_s1043" type="#_x0000_t75" style="position:absolute;left:6949;top:7230;width:5165;height: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">
                  <v:imagedata r:id="rId21" o:title=""/>
                </v:shape>
                <v:shape id="Textbox 37" o:spid="_x0000_s104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731AB69A" w14:textId="77777777" w:rsidR="005152FB" w:rsidRPr="008D5583" w:rsidRDefault="005152FB">
                        <w:pPr>
                          <w:spacing w:before="207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62DC26AF" w14:textId="77777777" w:rsidR="005152FB" w:rsidRPr="008D5583" w:rsidRDefault="00000000">
                        <w:pPr>
                          <w:ind w:left="14" w:right="18"/>
                          <w:jc w:val="center"/>
                          <w:rPr>
                            <w:rFonts w:ascii="Arial" w:hAnsi="Arial" w:cs="Arial"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color w:val="0433FF"/>
                            <w:spacing w:val="-2"/>
                            <w:sz w:val="36"/>
                            <w:u w:val="single" w:color="0433FF"/>
                          </w:rPr>
                          <w:t>links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color w:val="0433FF"/>
          <w:u w:val="single" w:color="0433FF"/>
        </w:rPr>
        <w:t>Blue</w:t>
      </w:r>
      <w:r w:rsidRPr="008D5583">
        <w:rPr>
          <w:rFonts w:ascii="Arial" w:hAnsi="Arial" w:cs="Arial"/>
          <w:color w:val="0433FF"/>
          <w:spacing w:val="-9"/>
          <w:u w:val="single" w:color="0433FF"/>
        </w:rPr>
        <w:t xml:space="preserve"> </w:t>
      </w:r>
      <w:r w:rsidRPr="008D5583">
        <w:rPr>
          <w:rFonts w:ascii="Arial" w:hAnsi="Arial" w:cs="Arial"/>
          <w:color w:val="0433FF"/>
          <w:u w:val="single" w:color="0433FF"/>
        </w:rPr>
        <w:t>and</w:t>
      </w:r>
      <w:r w:rsidRPr="008D5583">
        <w:rPr>
          <w:rFonts w:ascii="Arial" w:hAnsi="Arial" w:cs="Arial"/>
          <w:color w:val="0433FF"/>
          <w:spacing w:val="-9"/>
          <w:u w:val="single" w:color="0433FF"/>
        </w:rPr>
        <w:t xml:space="preserve"> </w:t>
      </w:r>
      <w:r w:rsidRPr="008D5583">
        <w:rPr>
          <w:rFonts w:ascii="Arial" w:hAnsi="Arial" w:cs="Arial"/>
          <w:color w:val="0433FF"/>
          <w:u w:val="single" w:color="0433FF"/>
        </w:rPr>
        <w:t>underlined</w:t>
      </w:r>
      <w:r w:rsidRPr="008D5583">
        <w:rPr>
          <w:rFonts w:ascii="Arial" w:hAnsi="Arial" w:cs="Arial"/>
          <w:color w:val="0433FF"/>
          <w:spacing w:val="-9"/>
        </w:rPr>
        <w:t xml:space="preserve"> </w:t>
      </w:r>
      <w:r w:rsidRPr="008D5583">
        <w:rPr>
          <w:rFonts w:ascii="Arial" w:hAnsi="Arial" w:cs="Arial"/>
        </w:rPr>
        <w:t>words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show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links to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websites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email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addresses.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 xml:space="preserve">You can click on these links on a </w:t>
      </w:r>
      <w:r w:rsidRPr="008D5583">
        <w:rPr>
          <w:rFonts w:ascii="Arial" w:hAnsi="Arial" w:cs="Arial"/>
          <w:spacing w:val="-2"/>
        </w:rPr>
        <w:t>computer.</w:t>
      </w:r>
    </w:p>
    <w:p w14:paraId="56C91459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footerReference w:type="default" r:id="rId22"/>
          <w:pgSz w:w="11910" w:h="16840"/>
          <w:pgMar w:top="1180" w:right="1020" w:bottom="1400" w:left="1000" w:header="0" w:footer="1211" w:gutter="0"/>
          <w:pgNumType w:start="2"/>
          <w:cols w:space="720"/>
        </w:sectPr>
      </w:pPr>
    </w:p>
    <w:p w14:paraId="7B1E77B0" w14:textId="77777777" w:rsidR="005152FB" w:rsidRPr="008D5583" w:rsidRDefault="00000000" w:rsidP="008907CD">
      <w:pPr>
        <w:spacing w:before="225"/>
        <w:ind w:left="133"/>
        <w:rPr>
          <w:rFonts w:ascii="Arial" w:hAnsi="Arial" w:cs="Arial"/>
          <w:b/>
          <w:sz w:val="66"/>
        </w:rPr>
      </w:pPr>
      <w:bookmarkStart w:id="1" w:name="What_is_in_this_booklet"/>
      <w:bookmarkEnd w:id="1"/>
      <w:r w:rsidRPr="008D5583">
        <w:rPr>
          <w:rFonts w:ascii="Arial" w:hAnsi="Arial" w:cs="Arial"/>
          <w:b/>
          <w:color w:val="0A5F66"/>
          <w:sz w:val="66"/>
        </w:rPr>
        <w:lastRenderedPageBreak/>
        <w:t xml:space="preserve">What is in this </w:t>
      </w:r>
      <w:r w:rsidRPr="008D5583">
        <w:rPr>
          <w:rFonts w:ascii="Arial" w:hAnsi="Arial" w:cs="Arial"/>
          <w:b/>
          <w:color w:val="0A5F66"/>
          <w:spacing w:val="-2"/>
          <w:sz w:val="66"/>
        </w:rPr>
        <w:t>booklet</w:t>
      </w:r>
    </w:p>
    <w:sdt>
      <w:sdtPr>
        <w:rPr>
          <w:rFonts w:ascii="Arial" w:hAnsi="Arial" w:cs="Arial"/>
          <w:sz w:val="22"/>
          <w:szCs w:val="22"/>
        </w:rPr>
        <w:id w:val="-816250155"/>
        <w:docPartObj>
          <w:docPartGallery w:val="Table of Contents"/>
          <w:docPartUnique/>
        </w:docPartObj>
      </w:sdtPr>
      <w:sdtContent>
        <w:p w14:paraId="5AE2A794" w14:textId="77777777" w:rsidR="005152FB" w:rsidRPr="008D5583" w:rsidRDefault="00000000" w:rsidP="008907CD">
          <w:pPr>
            <w:pStyle w:val="TOC1"/>
            <w:tabs>
              <w:tab w:val="right" w:leader="dot" w:pos="9771"/>
            </w:tabs>
            <w:spacing w:before="432"/>
            <w:rPr>
              <w:rFonts w:ascii="Arial" w:hAnsi="Arial" w:cs="Arial"/>
            </w:rPr>
          </w:pPr>
          <w:r w:rsidRPr="008D5583">
            <w:rPr>
              <w:rFonts w:ascii="Arial" w:hAnsi="Arial" w:cs="Arial"/>
            </w:rPr>
            <w:fldChar w:fldCharType="begin"/>
          </w:r>
          <w:r w:rsidRPr="008D5583">
            <w:rPr>
              <w:rFonts w:ascii="Arial" w:hAnsi="Arial" w:cs="Arial"/>
            </w:rPr>
            <w:instrText xml:space="preserve">TOC \o "1-1" \h \z \u </w:instrText>
          </w:r>
          <w:r w:rsidRPr="008D5583">
            <w:rPr>
              <w:rFonts w:ascii="Arial" w:hAnsi="Arial" w:cs="Arial"/>
            </w:rPr>
            <w:fldChar w:fldCharType="separate"/>
          </w:r>
          <w:hyperlink w:anchor="_bookmark0" w:history="1">
            <w:r w:rsidR="005152FB" w:rsidRPr="008D5583">
              <w:rPr>
                <w:rFonts w:ascii="Arial" w:hAnsi="Arial" w:cs="Arial"/>
              </w:rPr>
              <w:t xml:space="preserve">About this </w:t>
            </w:r>
            <w:r w:rsidR="005152FB" w:rsidRPr="008D5583">
              <w:rPr>
                <w:rFonts w:ascii="Arial" w:hAnsi="Arial" w:cs="Arial"/>
                <w:spacing w:val="-2"/>
              </w:rPr>
              <w:t>booklet</w:t>
            </w:r>
            <w:r w:rsidR="005152FB" w:rsidRPr="008D5583">
              <w:rPr>
                <w:rFonts w:ascii="Arial" w:hAnsi="Arial" w:cs="Arial"/>
              </w:rPr>
              <w:tab/>
            </w:r>
            <w:r w:rsidR="005152FB" w:rsidRPr="008D5583">
              <w:rPr>
                <w:rFonts w:ascii="Arial" w:hAnsi="Arial" w:cs="Arial"/>
                <w:spacing w:val="-10"/>
              </w:rPr>
              <w:t>4</w:t>
            </w:r>
          </w:hyperlink>
        </w:p>
        <w:p w14:paraId="4443B05B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rPr>
              <w:rFonts w:ascii="Arial" w:hAnsi="Arial" w:cs="Arial"/>
            </w:rPr>
          </w:pPr>
          <w:hyperlink w:anchor="_bookmark1" w:history="1">
            <w:r w:rsidRPr="008D5583">
              <w:rPr>
                <w:rFonts w:ascii="Arial" w:hAnsi="Arial" w:cs="Arial"/>
              </w:rPr>
              <w:t>Looking</w:t>
            </w:r>
            <w:r w:rsidRPr="008D5583">
              <w:rPr>
                <w:rFonts w:ascii="Arial" w:hAnsi="Arial" w:cs="Arial"/>
                <w:spacing w:val="-5"/>
              </w:rPr>
              <w:t xml:space="preserve"> </w:t>
            </w:r>
            <w:r w:rsidRPr="008D5583">
              <w:rPr>
                <w:rFonts w:ascii="Arial" w:hAnsi="Arial" w:cs="Arial"/>
              </w:rPr>
              <w:t>at</w:t>
            </w:r>
            <w:r w:rsidRPr="008D5583">
              <w:rPr>
                <w:rFonts w:ascii="Arial" w:hAnsi="Arial" w:cs="Arial"/>
                <w:spacing w:val="-5"/>
              </w:rPr>
              <w:t xml:space="preserve"> </w:t>
            </w:r>
            <w:r w:rsidRPr="008D5583">
              <w:rPr>
                <w:rFonts w:ascii="Arial" w:hAnsi="Arial" w:cs="Arial"/>
              </w:rPr>
              <w:t>pharmacy</w:t>
            </w:r>
            <w:r w:rsidRPr="008D5583">
              <w:rPr>
                <w:rFonts w:ascii="Arial" w:hAnsi="Arial" w:cs="Arial"/>
                <w:spacing w:val="-5"/>
              </w:rPr>
              <w:t xml:space="preserve"> </w:t>
            </w:r>
            <w:r w:rsidRPr="008D5583">
              <w:rPr>
                <w:rFonts w:ascii="Arial" w:hAnsi="Arial" w:cs="Arial"/>
                <w:spacing w:val="-2"/>
              </w:rPr>
              <w:t>services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10"/>
              </w:rPr>
              <w:t>5</w:t>
            </w:r>
          </w:hyperlink>
        </w:p>
        <w:p w14:paraId="73D179DB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spacing w:before="612"/>
            <w:rPr>
              <w:rFonts w:ascii="Arial" w:hAnsi="Arial" w:cs="Arial"/>
            </w:rPr>
          </w:pPr>
          <w:hyperlink w:anchor="_bookmark2" w:history="1">
            <w:r w:rsidRPr="008D5583">
              <w:rPr>
                <w:rFonts w:ascii="Arial" w:hAnsi="Arial" w:cs="Arial"/>
              </w:rPr>
              <w:t xml:space="preserve">About Milton </w:t>
            </w:r>
            <w:r w:rsidRPr="008D5583">
              <w:rPr>
                <w:rFonts w:ascii="Arial" w:hAnsi="Arial" w:cs="Arial"/>
                <w:spacing w:val="-2"/>
              </w:rPr>
              <w:t>Keynes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12"/>
              </w:rPr>
              <w:t>7</w:t>
            </w:r>
          </w:hyperlink>
        </w:p>
        <w:p w14:paraId="463CCEDA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spacing w:before="612"/>
            <w:rPr>
              <w:rFonts w:ascii="Arial" w:hAnsi="Arial" w:cs="Arial"/>
            </w:rPr>
          </w:pPr>
          <w:hyperlink w:anchor="_bookmark3" w:history="1">
            <w:r w:rsidRPr="008D5583">
              <w:rPr>
                <w:rFonts w:ascii="Arial" w:hAnsi="Arial" w:cs="Arial"/>
              </w:rPr>
              <w:t xml:space="preserve">Pharmacies in Milton </w:t>
            </w:r>
            <w:r w:rsidRPr="008D5583">
              <w:rPr>
                <w:rFonts w:ascii="Arial" w:hAnsi="Arial" w:cs="Arial"/>
                <w:spacing w:val="-2"/>
              </w:rPr>
              <w:t>Keynes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5"/>
              </w:rPr>
              <w:t>10</w:t>
            </w:r>
          </w:hyperlink>
        </w:p>
        <w:p w14:paraId="25D86A9F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rPr>
              <w:rFonts w:ascii="Arial" w:hAnsi="Arial" w:cs="Arial"/>
            </w:rPr>
          </w:pPr>
          <w:hyperlink w:anchor="_bookmark4" w:history="1">
            <w:r w:rsidRPr="008D5583">
              <w:rPr>
                <w:rFonts w:ascii="Arial" w:hAnsi="Arial" w:cs="Arial"/>
              </w:rPr>
              <w:t xml:space="preserve">Pharmacy services in Milton </w:t>
            </w:r>
            <w:r w:rsidRPr="008D5583">
              <w:rPr>
                <w:rFonts w:ascii="Arial" w:hAnsi="Arial" w:cs="Arial"/>
                <w:spacing w:val="-2"/>
              </w:rPr>
              <w:t>Keynes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5"/>
              </w:rPr>
              <w:t>12</w:t>
            </w:r>
          </w:hyperlink>
        </w:p>
        <w:p w14:paraId="7A7F1F0A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spacing w:before="612"/>
            <w:rPr>
              <w:rFonts w:ascii="Arial" w:hAnsi="Arial" w:cs="Arial"/>
            </w:rPr>
          </w:pPr>
          <w:hyperlink w:anchor="_bookmark5" w:history="1">
            <w:r w:rsidRPr="008D5583">
              <w:rPr>
                <w:rFonts w:ascii="Arial" w:hAnsi="Arial" w:cs="Arial"/>
              </w:rPr>
              <w:t xml:space="preserve">What people told </w:t>
            </w:r>
            <w:r w:rsidRPr="008D5583">
              <w:rPr>
                <w:rFonts w:ascii="Arial" w:hAnsi="Arial" w:cs="Arial"/>
                <w:spacing w:val="-5"/>
              </w:rPr>
              <w:t>us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5"/>
              </w:rPr>
              <w:t>15</w:t>
            </w:r>
          </w:hyperlink>
        </w:p>
        <w:p w14:paraId="79D6B532" w14:textId="77777777" w:rsidR="005152FB" w:rsidRPr="008D5583" w:rsidRDefault="005152FB" w:rsidP="008907CD">
          <w:pPr>
            <w:pStyle w:val="TOC1"/>
            <w:tabs>
              <w:tab w:val="right" w:leader="dot" w:pos="9771"/>
            </w:tabs>
            <w:rPr>
              <w:rFonts w:ascii="Arial" w:hAnsi="Arial" w:cs="Arial"/>
            </w:rPr>
          </w:pPr>
          <w:hyperlink w:anchor="_bookmark6" w:history="1">
            <w:r w:rsidRPr="008D5583">
              <w:rPr>
                <w:rFonts w:ascii="Arial" w:hAnsi="Arial" w:cs="Arial"/>
              </w:rPr>
              <w:t>Ways</w:t>
            </w:r>
            <w:r w:rsidRPr="008D5583">
              <w:rPr>
                <w:rFonts w:ascii="Arial" w:hAnsi="Arial" w:cs="Arial"/>
                <w:spacing w:val="-6"/>
              </w:rPr>
              <w:t xml:space="preserve"> </w:t>
            </w:r>
            <w:r w:rsidRPr="008D5583">
              <w:rPr>
                <w:rFonts w:ascii="Arial" w:hAnsi="Arial" w:cs="Arial"/>
              </w:rPr>
              <w:t>pharmacy</w:t>
            </w:r>
            <w:r w:rsidRPr="008D5583">
              <w:rPr>
                <w:rFonts w:ascii="Arial" w:hAnsi="Arial" w:cs="Arial"/>
                <w:spacing w:val="-6"/>
              </w:rPr>
              <w:t xml:space="preserve"> </w:t>
            </w:r>
            <w:r w:rsidRPr="008D5583">
              <w:rPr>
                <w:rFonts w:ascii="Arial" w:hAnsi="Arial" w:cs="Arial"/>
              </w:rPr>
              <w:t>services</w:t>
            </w:r>
            <w:r w:rsidRPr="008D5583">
              <w:rPr>
                <w:rFonts w:ascii="Arial" w:hAnsi="Arial" w:cs="Arial"/>
                <w:spacing w:val="-6"/>
              </w:rPr>
              <w:t xml:space="preserve"> </w:t>
            </w:r>
            <w:r w:rsidRPr="008D5583">
              <w:rPr>
                <w:rFonts w:ascii="Arial" w:hAnsi="Arial" w:cs="Arial"/>
              </w:rPr>
              <w:t>can</w:t>
            </w:r>
            <w:r w:rsidRPr="008D5583">
              <w:rPr>
                <w:rFonts w:ascii="Arial" w:hAnsi="Arial" w:cs="Arial"/>
                <w:spacing w:val="-6"/>
              </w:rPr>
              <w:t xml:space="preserve"> </w:t>
            </w:r>
            <w:r w:rsidRPr="008D5583">
              <w:rPr>
                <w:rFonts w:ascii="Arial" w:hAnsi="Arial" w:cs="Arial"/>
              </w:rPr>
              <w:t>be</w:t>
            </w:r>
            <w:r w:rsidRPr="008D5583">
              <w:rPr>
                <w:rFonts w:ascii="Arial" w:hAnsi="Arial" w:cs="Arial"/>
                <w:spacing w:val="-5"/>
              </w:rPr>
              <w:t xml:space="preserve"> </w:t>
            </w:r>
            <w:r w:rsidRPr="008D5583">
              <w:rPr>
                <w:rFonts w:ascii="Arial" w:hAnsi="Arial" w:cs="Arial"/>
                <w:spacing w:val="-2"/>
              </w:rPr>
              <w:t>better</w:t>
            </w:r>
            <w:r w:rsidRPr="008D5583">
              <w:rPr>
                <w:rFonts w:ascii="Arial" w:hAnsi="Arial" w:cs="Arial"/>
              </w:rPr>
              <w:tab/>
            </w:r>
            <w:r w:rsidRPr="008D5583">
              <w:rPr>
                <w:rFonts w:ascii="Arial" w:hAnsi="Arial" w:cs="Arial"/>
                <w:spacing w:val="-5"/>
              </w:rPr>
              <w:t>18</w:t>
            </w:r>
          </w:hyperlink>
        </w:p>
        <w:p w14:paraId="3CF23507" w14:textId="77777777" w:rsidR="005152FB" w:rsidRPr="008D5583" w:rsidRDefault="00000000" w:rsidP="008907CD">
          <w:pPr>
            <w:rPr>
              <w:rFonts w:ascii="Arial" w:hAnsi="Arial" w:cs="Arial"/>
            </w:rPr>
          </w:pPr>
          <w:r w:rsidRPr="008D5583">
            <w:rPr>
              <w:rFonts w:ascii="Arial" w:hAnsi="Arial" w:cs="Arial"/>
            </w:rPr>
            <w:fldChar w:fldCharType="end"/>
          </w:r>
        </w:p>
      </w:sdtContent>
    </w:sdt>
    <w:p w14:paraId="32E91CBE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34007EA4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00384" behindDoc="0" locked="0" layoutInCell="1" allowOverlap="1" wp14:anchorId="6C7B0E24" wp14:editId="04283A92">
                <wp:simplePos x="0" y="0"/>
                <wp:positionH relativeFrom="page">
                  <wp:posOffset>720000</wp:posOffset>
                </wp:positionH>
                <wp:positionV relativeFrom="paragraph">
                  <wp:posOffset>823996</wp:posOffset>
                </wp:positionV>
                <wp:extent cx="1800225" cy="144018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74" y="0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40" y="168348"/>
                            <a:ext cx="1000837" cy="12716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902246" id="Group 38" o:spid="_x0000_s1026" style="position:absolute;margin-left:56.7pt;margin-top:64.9pt;width:141.75pt;height:113.4pt;z-index:2516003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">
                <v:shape id="Graphic 3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dfebed" stroked="f">
                  <v:path arrowok="t"/>
                </v:shape>
                <v:shape id="Image 40" o:spid="_x0000_s1028" type="#_x0000_t75" style="position:absolute;left:4526;width:12912;height: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">
                  <v:imagedata r:id="rId25" o:title=""/>
                </v:shape>
                <v:shape id="Image 41" o:spid="_x0000_s1029" type="#_x0000_t75" style="position:absolute;left:782;top:1683;width:10008;height:12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">
                  <v:imagedata r:id="rId26" o:title=""/>
                </v:shape>
                <w10:wrap anchorx="page"/>
              </v:group>
            </w:pict>
          </mc:Fallback>
        </mc:AlternateContent>
      </w:r>
      <w:bookmarkStart w:id="2" w:name="About_this_booklet"/>
      <w:bookmarkStart w:id="3" w:name="_bookmark0"/>
      <w:bookmarkEnd w:id="2"/>
      <w:bookmarkEnd w:id="3"/>
      <w:r w:rsidRPr="008D5583">
        <w:rPr>
          <w:rFonts w:ascii="Arial" w:hAnsi="Arial" w:cs="Arial"/>
          <w:color w:val="0A5F67"/>
        </w:rPr>
        <w:t xml:space="preserve">About this </w:t>
      </w:r>
      <w:r w:rsidRPr="008D5583">
        <w:rPr>
          <w:rFonts w:ascii="Arial" w:hAnsi="Arial" w:cs="Arial"/>
          <w:color w:val="0A5F67"/>
          <w:spacing w:val="-2"/>
        </w:rPr>
        <w:t>booklet</w:t>
      </w:r>
    </w:p>
    <w:p w14:paraId="12071659" w14:textId="77777777" w:rsidR="005152FB" w:rsidRPr="008D5583" w:rsidRDefault="005152FB" w:rsidP="008907CD">
      <w:pPr>
        <w:pStyle w:val="BodyText"/>
        <w:spacing w:before="30"/>
        <w:rPr>
          <w:rFonts w:ascii="Arial" w:hAnsi="Arial" w:cs="Arial"/>
          <w:b/>
          <w:sz w:val="66"/>
        </w:rPr>
      </w:pPr>
    </w:p>
    <w:p w14:paraId="34F113B9" w14:textId="77777777" w:rsidR="005152FB" w:rsidRPr="008D5583" w:rsidRDefault="00000000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City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Council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is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 xml:space="preserve">looking at pharmacy services in Milton </w:t>
      </w:r>
      <w:r w:rsidRPr="008D5583">
        <w:rPr>
          <w:rFonts w:ascii="Arial" w:hAnsi="Arial" w:cs="Arial"/>
          <w:spacing w:val="-2"/>
        </w:rPr>
        <w:t>Keynes.</w:t>
      </w:r>
    </w:p>
    <w:p w14:paraId="1F8E6D5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604460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CFEEAE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A85BB5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771C1C4" w14:textId="77777777" w:rsidR="005152FB" w:rsidRPr="008D5583" w:rsidRDefault="005152FB" w:rsidP="008907CD">
      <w:pPr>
        <w:pStyle w:val="BodyText"/>
        <w:spacing w:before="156"/>
        <w:rPr>
          <w:rFonts w:ascii="Arial" w:hAnsi="Arial" w:cs="Arial"/>
        </w:rPr>
      </w:pPr>
    </w:p>
    <w:p w14:paraId="22235405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02432" behindDoc="0" locked="0" layoutInCell="1" allowOverlap="1" wp14:anchorId="213187EE" wp14:editId="165BA35F">
                <wp:simplePos x="0" y="0"/>
                <wp:positionH relativeFrom="page">
                  <wp:posOffset>720000</wp:posOffset>
                </wp:positionH>
                <wp:positionV relativeFrom="paragraph">
                  <wp:posOffset>-423100</wp:posOffset>
                </wp:positionV>
                <wp:extent cx="1800225" cy="144018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30" y="161755"/>
                            <a:ext cx="1374140" cy="111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02B170" w14:textId="77777777" w:rsidR="005152FB" w:rsidRPr="008D5583" w:rsidRDefault="00000000">
                              <w:pPr>
                                <w:spacing w:before="586"/>
                                <w:ind w:left="14" w:right="31"/>
                                <w:jc w:val="center"/>
                                <w:rPr>
                                  <w:rFonts w:ascii="Arial" w:hAnsi="Arial" w:cs="Arial"/>
                                  <w:b/>
                                  <w:sz w:val="7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7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3187EE" id="Group 42" o:spid="_x0000_s1045" style="position:absolute;left:0;text-align:left;margin-left:56.7pt;margin-top:-33.3pt;width:141.75pt;height:113.4pt;z-index:2516024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">
                <v:shape id="Graphic 43" o:spid="_x0000_s104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" path="m1508788,l291210,,233261,222,186527,1783,120299,14269,85466,31474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4,1679700,14269,1613472,1783,1566738,222,1508788,xe" fillcolor="#dfebed" stroked="f">
                  <v:path arrowok="t"/>
                </v:shape>
                <v:shape id="Image 44" o:spid="_x0000_s1047" type="#_x0000_t75" style="position:absolute;left:2129;top:1617;width:13741;height:11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">
                  <v:imagedata r:id="rId28" o:title=""/>
                </v:shape>
                <v:shape id="Textbox 45" o:spid="_x0000_s104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4602B170" w14:textId="77777777" w:rsidR="005152FB" w:rsidRPr="008D5583" w:rsidRDefault="00000000">
                        <w:pPr>
                          <w:spacing w:before="586"/>
                          <w:ind w:left="14" w:right="31"/>
                          <w:jc w:val="center"/>
                          <w:rPr>
                            <w:rFonts w:ascii="Arial" w:hAnsi="Arial" w:cs="Arial"/>
                            <w:b/>
                            <w:sz w:val="7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10"/>
                            <w:sz w:val="7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have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look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at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services every 3 years.</w:t>
      </w:r>
    </w:p>
    <w:p w14:paraId="405B1929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1E10F7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21B0C5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2B543B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EF3B9B8" w14:textId="77777777" w:rsidR="005152FB" w:rsidRPr="008D5583" w:rsidRDefault="005152FB" w:rsidP="008907CD">
      <w:pPr>
        <w:pStyle w:val="BodyText"/>
        <w:spacing w:before="57"/>
        <w:rPr>
          <w:rFonts w:ascii="Arial" w:hAnsi="Arial" w:cs="Arial"/>
        </w:rPr>
      </w:pPr>
    </w:p>
    <w:p w14:paraId="37289372" w14:textId="77777777" w:rsidR="005152FB" w:rsidRPr="008D5583" w:rsidRDefault="00000000" w:rsidP="008907CD">
      <w:pPr>
        <w:pStyle w:val="BodyText"/>
        <w:ind w:left="3535" w:right="66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04480" behindDoc="0" locked="0" layoutInCell="1" allowOverlap="1" wp14:anchorId="04076663" wp14:editId="54972D0E">
                <wp:simplePos x="0" y="0"/>
                <wp:positionH relativeFrom="page">
                  <wp:posOffset>720000</wp:posOffset>
                </wp:positionH>
                <wp:positionV relativeFrom="paragraph">
                  <wp:posOffset>-173196</wp:posOffset>
                </wp:positionV>
                <wp:extent cx="1800225" cy="144018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799" y="83726"/>
                            <a:ext cx="896400" cy="1272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51799" y="83726"/>
                            <a:ext cx="896619" cy="127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6619" h="1272540">
                                <a:moveTo>
                                  <a:pt x="0" y="0"/>
                                </a:moveTo>
                                <a:lnTo>
                                  <a:pt x="896400" y="0"/>
                                </a:lnTo>
                                <a:lnTo>
                                  <a:pt x="896400" y="1272546"/>
                                </a:lnTo>
                                <a:lnTo>
                                  <a:pt x="0" y="1272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D55D63" id="Group 46" o:spid="_x0000_s1026" style="position:absolute;margin-left:56.7pt;margin-top:-13.65pt;width:141.75pt;height:113.4pt;z-index:2516044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">
                <v:shape id="Graphic 4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48" o:spid="_x0000_s1028" type="#_x0000_t75" style="position:absolute;left:4517;top:837;width:8964;height:1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">
                  <v:imagedata r:id="rId30" o:title=""/>
                </v:shape>
                <v:shape id="Graphic 49" o:spid="_x0000_s1029" style="position:absolute;left:4517;top:837;width:8967;height:12725;visibility:visible;mso-wrap-style:square;v-text-anchor:top" coordsize="896619,127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" path="m,l896400,r,1272546l,1272546,,xe" filled="f" strokeweight="1pt">
                  <v:path arrowok="t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This booklet will tell you what we found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out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about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services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 Milton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Keynes,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how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they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could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 xml:space="preserve">be </w:t>
      </w:r>
      <w:r w:rsidRPr="008D5583">
        <w:rPr>
          <w:rFonts w:ascii="Arial" w:hAnsi="Arial" w:cs="Arial"/>
          <w:spacing w:val="-2"/>
        </w:rPr>
        <w:t>better.</w:t>
      </w:r>
    </w:p>
    <w:p w14:paraId="2AAD60D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8681B0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CAD64FD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13081A60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bookmarkStart w:id="4" w:name="Looking_at_pharmacy_services"/>
      <w:bookmarkStart w:id="5" w:name="_bookmark1"/>
      <w:bookmarkEnd w:id="4"/>
      <w:bookmarkEnd w:id="5"/>
      <w:r w:rsidRPr="008D5583">
        <w:rPr>
          <w:rFonts w:ascii="Arial" w:hAnsi="Arial" w:cs="Arial"/>
          <w:color w:val="0A5F67"/>
        </w:rPr>
        <w:lastRenderedPageBreak/>
        <w:t>Looking</w:t>
      </w:r>
      <w:r w:rsidRPr="008D5583">
        <w:rPr>
          <w:rFonts w:ascii="Arial" w:hAnsi="Arial" w:cs="Arial"/>
          <w:color w:val="0A5F67"/>
          <w:spacing w:val="-6"/>
        </w:rPr>
        <w:t xml:space="preserve"> </w:t>
      </w:r>
      <w:r w:rsidRPr="008D5583">
        <w:rPr>
          <w:rFonts w:ascii="Arial" w:hAnsi="Arial" w:cs="Arial"/>
          <w:color w:val="0A5F67"/>
        </w:rPr>
        <w:t>at</w:t>
      </w:r>
      <w:r w:rsidRPr="008D5583">
        <w:rPr>
          <w:rFonts w:ascii="Arial" w:hAnsi="Arial" w:cs="Arial"/>
          <w:color w:val="0A5F67"/>
          <w:spacing w:val="-6"/>
        </w:rPr>
        <w:t xml:space="preserve"> </w:t>
      </w:r>
      <w:r w:rsidRPr="008D5583">
        <w:rPr>
          <w:rFonts w:ascii="Arial" w:hAnsi="Arial" w:cs="Arial"/>
          <w:color w:val="0A5F67"/>
        </w:rPr>
        <w:t>pharmacy</w:t>
      </w:r>
      <w:r w:rsidRPr="008D5583">
        <w:rPr>
          <w:rFonts w:ascii="Arial" w:hAnsi="Arial" w:cs="Arial"/>
          <w:color w:val="0A5F67"/>
          <w:spacing w:val="-5"/>
        </w:rPr>
        <w:t xml:space="preserve"> </w:t>
      </w:r>
      <w:r w:rsidRPr="008D5583">
        <w:rPr>
          <w:rFonts w:ascii="Arial" w:hAnsi="Arial" w:cs="Arial"/>
          <w:color w:val="0A5F67"/>
          <w:spacing w:val="-2"/>
        </w:rPr>
        <w:t>services</w:t>
      </w:r>
    </w:p>
    <w:p w14:paraId="38E88DE5" w14:textId="77777777" w:rsidR="005152FB" w:rsidRPr="008D5583" w:rsidRDefault="005152FB" w:rsidP="008907CD">
      <w:pPr>
        <w:pStyle w:val="BodyText"/>
        <w:spacing w:before="30"/>
        <w:rPr>
          <w:rFonts w:ascii="Arial" w:hAnsi="Arial" w:cs="Arial"/>
          <w:b/>
          <w:sz w:val="66"/>
        </w:rPr>
      </w:pPr>
    </w:p>
    <w:p w14:paraId="4C986CCC" w14:textId="77777777" w:rsidR="005152FB" w:rsidRPr="008D5583" w:rsidRDefault="00000000" w:rsidP="008907CD">
      <w:pPr>
        <w:ind w:left="3535" w:right="248"/>
        <w:rPr>
          <w:rFonts w:ascii="Arial" w:hAnsi="Arial" w:cs="Arial"/>
          <w:sz w:val="36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08576" behindDoc="0" locked="0" layoutInCell="1" allowOverlap="1" wp14:anchorId="5E20869D" wp14:editId="445573AA">
                <wp:simplePos x="0" y="0"/>
                <wp:positionH relativeFrom="page">
                  <wp:posOffset>720000</wp:posOffset>
                </wp:positionH>
                <wp:positionV relativeFrom="paragraph">
                  <wp:posOffset>-166410</wp:posOffset>
                </wp:positionV>
                <wp:extent cx="1800225" cy="144018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8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7" y="137"/>
                            <a:ext cx="166794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325A38" id="Group 53" o:spid="_x0000_s1026" style="position:absolute;margin-left:56.7pt;margin-top:-13.1pt;width:141.75pt;height:113.4pt;z-index:2516085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">
                <v:shape id="Graphic 5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4,1408525r29934,-24058l1768525,1354533r17203,-34833l1798216,1253472r1560,-46734l1799999,1148788r,-857577l1799776,233261r-1560,-46734l1785728,120299,1768525,85465,1744468,55531,1714534,31474,1679700,14270,1613472,1783,1566738,222,1508788,xe" fillcolor="#dfebed" stroked="f">
                  <v:path arrowok="t"/>
                </v:shape>
                <v:shape id="Image 55" o:spid="_x0000_s1028" type="#_x0000_t75" style="position:absolute;left:660;top:1;width:16679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">
                  <v:imagedata r:id="rId34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When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we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look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at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pharmacy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proofErr w:type="gramStart"/>
      <w:r w:rsidRPr="008D5583">
        <w:rPr>
          <w:rFonts w:ascii="Arial" w:hAnsi="Arial" w:cs="Arial"/>
          <w:sz w:val="36"/>
        </w:rPr>
        <w:t>services</w:t>
      </w:r>
      <w:proofErr w:type="gramEnd"/>
      <w:r w:rsidRPr="008D5583">
        <w:rPr>
          <w:rFonts w:ascii="Arial" w:hAnsi="Arial" w:cs="Arial"/>
          <w:sz w:val="36"/>
        </w:rPr>
        <w:t xml:space="preserve"> we write a report called a </w:t>
      </w:r>
      <w:r w:rsidRPr="008D5583">
        <w:rPr>
          <w:rFonts w:ascii="Arial" w:hAnsi="Arial" w:cs="Arial"/>
          <w:b/>
          <w:sz w:val="36"/>
        </w:rPr>
        <w:t>Pharmaceutical</w:t>
      </w:r>
      <w:r w:rsidRPr="008D5583">
        <w:rPr>
          <w:rFonts w:ascii="Arial" w:hAnsi="Arial" w:cs="Arial"/>
          <w:b/>
          <w:spacing w:val="-18"/>
          <w:sz w:val="36"/>
        </w:rPr>
        <w:t xml:space="preserve"> </w:t>
      </w:r>
      <w:r w:rsidRPr="008D5583">
        <w:rPr>
          <w:rFonts w:ascii="Arial" w:hAnsi="Arial" w:cs="Arial"/>
          <w:b/>
          <w:sz w:val="36"/>
        </w:rPr>
        <w:t>Needs</w:t>
      </w:r>
      <w:r w:rsidRPr="008D5583">
        <w:rPr>
          <w:rFonts w:ascii="Arial" w:hAnsi="Arial" w:cs="Arial"/>
          <w:b/>
          <w:spacing w:val="-18"/>
          <w:sz w:val="36"/>
        </w:rPr>
        <w:t xml:space="preserve"> </w:t>
      </w:r>
      <w:r w:rsidRPr="008D5583">
        <w:rPr>
          <w:rFonts w:ascii="Arial" w:hAnsi="Arial" w:cs="Arial"/>
          <w:b/>
          <w:sz w:val="36"/>
        </w:rPr>
        <w:t xml:space="preserve">Assessment </w:t>
      </w:r>
      <w:r w:rsidRPr="008D5583">
        <w:rPr>
          <w:rFonts w:ascii="Arial" w:hAnsi="Arial" w:cs="Arial"/>
          <w:b/>
          <w:spacing w:val="-2"/>
          <w:sz w:val="36"/>
        </w:rPr>
        <w:t>(PNA)</w:t>
      </w:r>
      <w:r w:rsidRPr="008D5583">
        <w:rPr>
          <w:rFonts w:ascii="Arial" w:hAnsi="Arial" w:cs="Arial"/>
          <w:spacing w:val="-2"/>
          <w:sz w:val="36"/>
        </w:rPr>
        <w:t>.</w:t>
      </w:r>
    </w:p>
    <w:p w14:paraId="0E92A97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B7B645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7C6177B" w14:textId="77777777" w:rsidR="005152FB" w:rsidRPr="008D5583" w:rsidRDefault="005152FB" w:rsidP="008907CD">
      <w:pPr>
        <w:pStyle w:val="BodyText"/>
        <w:spacing w:before="412"/>
        <w:rPr>
          <w:rFonts w:ascii="Arial" w:hAnsi="Arial" w:cs="Arial"/>
        </w:rPr>
      </w:pPr>
    </w:p>
    <w:p w14:paraId="457F9F67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10624" behindDoc="0" locked="0" layoutInCell="1" allowOverlap="1" wp14:anchorId="42EB6FBC" wp14:editId="1D4306F8">
                <wp:simplePos x="0" y="0"/>
                <wp:positionH relativeFrom="page">
                  <wp:posOffset>720000</wp:posOffset>
                </wp:positionH>
                <wp:positionV relativeFrom="paragraph">
                  <wp:posOffset>545350</wp:posOffset>
                </wp:positionV>
                <wp:extent cx="1800225" cy="144018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214" y="62989"/>
                            <a:ext cx="683751" cy="5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5" y="518198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E5D243" w14:textId="77777777" w:rsidR="005152FB" w:rsidRPr="008D5583" w:rsidRDefault="00000000">
                              <w:pPr>
                                <w:spacing w:before="276"/>
                                <w:ind w:left="1781"/>
                                <w:rPr>
                                  <w:rFonts w:ascii="Arial" w:hAnsi="Arial" w:cs="Arial"/>
                                  <w:b/>
                                  <w:sz w:val="34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4"/>
                                </w:rPr>
                                <w:t>Now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EB6FBC" id="Group 56" o:spid="_x0000_s1049" style="position:absolute;left:0;text-align:left;margin-left:56.7pt;margin-top:42.95pt;width:141.75pt;height:113.4pt;z-index:25161062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">
                <v:shape id="Graphic 57" o:spid="_x0000_s105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4,1408525r29934,-24058l1768525,1354533r17203,-34833l1798216,1253472r1560,-46734l1799999,1148789r,-857578l1799776,233261r-1560,-46734l1785728,120299,1768525,85466,1744468,55532,1714534,31474,1679700,14270,1613472,1783,1566738,222,1508788,xe" fillcolor="#dfebed" stroked="f">
                  <v:path arrowok="t"/>
                </v:shape>
                <v:shape id="Image 58" o:spid="_x0000_s1051" type="#_x0000_t75" style="position:absolute;left:10142;top:629;width:683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">
                  <v:imagedata r:id="rId37" o:title=""/>
                </v:shape>
                <v:shape id="Image 59" o:spid="_x0000_s1052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">
                  <v:imagedata r:id="rId38" o:title=""/>
                </v:shape>
                <v:shape id="Textbox 60" o:spid="_x0000_s105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5FE5D243" w14:textId="77777777" w:rsidR="005152FB" w:rsidRPr="008D5583" w:rsidRDefault="00000000">
                        <w:pPr>
                          <w:spacing w:before="276"/>
                          <w:ind w:left="1781"/>
                          <w:rPr>
                            <w:rFonts w:ascii="Arial" w:hAnsi="Arial" w:cs="Arial"/>
                            <w:b/>
                            <w:sz w:val="34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5"/>
                            <w:sz w:val="34"/>
                          </w:rPr>
                          <w:t>Now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 xml:space="preserve">The PNA looks </w:t>
      </w:r>
      <w:r w:rsidRPr="008D5583">
        <w:rPr>
          <w:rFonts w:ascii="Arial" w:hAnsi="Arial" w:cs="Arial"/>
          <w:spacing w:val="-5"/>
        </w:rPr>
        <w:t>at:</w:t>
      </w:r>
    </w:p>
    <w:p w14:paraId="4C13047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09F1F1A" w14:textId="77777777" w:rsidR="005152FB" w:rsidRPr="008D5583" w:rsidRDefault="005152FB" w:rsidP="008907CD">
      <w:pPr>
        <w:pStyle w:val="BodyText"/>
        <w:spacing w:before="345"/>
        <w:rPr>
          <w:rFonts w:ascii="Arial" w:hAnsi="Arial" w:cs="Arial"/>
        </w:rPr>
      </w:pPr>
    </w:p>
    <w:p w14:paraId="4378E211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582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What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pharmacy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services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we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have </w:t>
      </w:r>
      <w:r w:rsidRPr="008D5583">
        <w:rPr>
          <w:rFonts w:ascii="Arial" w:hAnsi="Arial" w:cs="Arial"/>
          <w:spacing w:val="-4"/>
          <w:sz w:val="36"/>
        </w:rPr>
        <w:t>now.</w:t>
      </w:r>
    </w:p>
    <w:p w14:paraId="0F8573C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DB8603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54F97D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980CAA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CEA4CE5" w14:textId="77777777" w:rsidR="005152FB" w:rsidRPr="008D5583" w:rsidRDefault="005152FB" w:rsidP="008907CD">
      <w:pPr>
        <w:pStyle w:val="BodyText"/>
        <w:spacing w:before="86"/>
        <w:rPr>
          <w:rFonts w:ascii="Arial" w:hAnsi="Arial" w:cs="Arial"/>
        </w:rPr>
      </w:pPr>
    </w:p>
    <w:p w14:paraId="3394AED4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39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12672" behindDoc="0" locked="0" layoutInCell="1" allowOverlap="1" wp14:anchorId="3E201493" wp14:editId="2F6F1323">
                <wp:simplePos x="0" y="0"/>
                <wp:positionH relativeFrom="page">
                  <wp:posOffset>720000</wp:posOffset>
                </wp:positionH>
                <wp:positionV relativeFrom="paragraph">
                  <wp:posOffset>-420275</wp:posOffset>
                </wp:positionV>
                <wp:extent cx="1800225" cy="144018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214" y="62988"/>
                            <a:ext cx="683751" cy="5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7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69F654" w14:textId="77777777" w:rsidR="005152FB" w:rsidRPr="008D5583" w:rsidRDefault="005152FB">
                              <w:pPr>
                                <w:spacing w:before="2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</w:p>
                            <w:p w14:paraId="361BAB4A" w14:textId="77777777" w:rsidR="005152FB" w:rsidRPr="008D5583" w:rsidRDefault="00000000">
                              <w:pPr>
                                <w:ind w:left="1703"/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28"/>
                                </w:rPr>
                                <w:t>Future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201493" id="Group 61" o:spid="_x0000_s1054" style="position:absolute;left:0;text-align:left;margin-left:56.7pt;margin-top:-33.1pt;width:141.75pt;height:113.4pt;z-index:2516126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">
                <v:shape id="Graphic 62" o:spid="_x0000_s105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" path="m1508788,l291210,,233261,222,186527,1783,120299,14270,85466,31474,55532,55531,31474,85465,14270,120299,1783,186527,222,233261,,291210r,857578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8l1799776,233261r-1560,-46734l1785728,120299,1768525,85465,1744467,55531,1714533,31474,1679700,14270,1613472,1783,1566738,222,1508788,xe" fillcolor="#dfebed" stroked="f">
                  <v:path arrowok="t"/>
                </v:shape>
                <v:shape id="Image 63" o:spid="_x0000_s1056" type="#_x0000_t75" style="position:absolute;left:10142;top:629;width:683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">
                  <v:imagedata r:id="rId37" o:title=""/>
                </v:shape>
                <v:shape id="Image 64" o:spid="_x0000_s1057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">
                  <v:imagedata r:id="rId38" o:title=""/>
                </v:shape>
                <v:shape id="Textbox 65" o:spid="_x0000_s105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0269F654" w14:textId="77777777" w:rsidR="005152FB" w:rsidRPr="008D5583" w:rsidRDefault="005152FB">
                        <w:pPr>
                          <w:spacing w:before="2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  <w:p w14:paraId="361BAB4A" w14:textId="77777777" w:rsidR="005152FB" w:rsidRPr="008D5583" w:rsidRDefault="00000000">
                        <w:pPr>
                          <w:ind w:left="1703"/>
                          <w:rPr>
                            <w:rFonts w:ascii="Arial" w:hAnsi="Arial" w:cs="Arial"/>
                            <w:b/>
                            <w:sz w:val="2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28"/>
                          </w:rPr>
                          <w:t>Future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What</w:t>
      </w:r>
      <w:r w:rsidRPr="008D5583">
        <w:rPr>
          <w:rFonts w:ascii="Arial" w:hAnsi="Arial" w:cs="Arial"/>
          <w:spacing w:val="-9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pharmacy</w:t>
      </w:r>
      <w:r w:rsidRPr="008D5583">
        <w:rPr>
          <w:rFonts w:ascii="Arial" w:hAnsi="Arial" w:cs="Arial"/>
          <w:spacing w:val="-9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services</w:t>
      </w:r>
      <w:r w:rsidRPr="008D5583">
        <w:rPr>
          <w:rFonts w:ascii="Arial" w:hAnsi="Arial" w:cs="Arial"/>
          <w:spacing w:val="-9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we</w:t>
      </w:r>
      <w:r w:rsidRPr="008D5583">
        <w:rPr>
          <w:rFonts w:ascii="Arial" w:hAnsi="Arial" w:cs="Arial"/>
          <w:spacing w:val="-9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might need in the future.</w:t>
      </w:r>
    </w:p>
    <w:p w14:paraId="6A03D959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30B61F79" w14:textId="77777777" w:rsidR="005152FB" w:rsidRPr="008D5583" w:rsidRDefault="00000000" w:rsidP="008907CD">
      <w:pPr>
        <w:pStyle w:val="BodyText"/>
        <w:spacing w:before="126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14720" behindDoc="0" locked="0" layoutInCell="1" allowOverlap="1" wp14:anchorId="063E0BA6" wp14:editId="533E04A6">
                <wp:simplePos x="0" y="0"/>
                <wp:positionH relativeFrom="page">
                  <wp:posOffset>720000</wp:posOffset>
                </wp:positionH>
                <wp:positionV relativeFrom="paragraph">
                  <wp:posOffset>825482</wp:posOffset>
                </wp:positionV>
                <wp:extent cx="1800225" cy="144018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7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933735" y="19438"/>
                            <a:ext cx="84645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455" h="841375">
                                <a:moveTo>
                                  <a:pt x="535865" y="781634"/>
                                </a:moveTo>
                                <a:lnTo>
                                  <a:pt x="349694" y="781634"/>
                                </a:lnTo>
                                <a:lnTo>
                                  <a:pt x="395091" y="840762"/>
                                </a:lnTo>
                                <a:lnTo>
                                  <a:pt x="448378" y="790096"/>
                                </a:lnTo>
                                <a:lnTo>
                                  <a:pt x="530639" y="790096"/>
                                </a:lnTo>
                                <a:lnTo>
                                  <a:pt x="535865" y="781634"/>
                                </a:lnTo>
                                <a:close/>
                              </a:path>
                              <a:path w="846455" h="841375">
                                <a:moveTo>
                                  <a:pt x="530639" y="790096"/>
                                </a:moveTo>
                                <a:lnTo>
                                  <a:pt x="448378" y="790096"/>
                                </a:lnTo>
                                <a:lnTo>
                                  <a:pt x="501512" y="837264"/>
                                </a:lnTo>
                                <a:lnTo>
                                  <a:pt x="530639" y="790096"/>
                                </a:lnTo>
                                <a:close/>
                              </a:path>
                              <a:path w="846455" h="841375">
                                <a:moveTo>
                                  <a:pt x="621801" y="752727"/>
                                </a:moveTo>
                                <a:lnTo>
                                  <a:pt x="259580" y="752727"/>
                                </a:lnTo>
                                <a:lnTo>
                                  <a:pt x="287192" y="820238"/>
                                </a:lnTo>
                                <a:lnTo>
                                  <a:pt x="349694" y="781634"/>
                                </a:lnTo>
                                <a:lnTo>
                                  <a:pt x="535865" y="781634"/>
                                </a:lnTo>
                                <a:lnTo>
                                  <a:pt x="542688" y="770583"/>
                                </a:lnTo>
                                <a:lnTo>
                                  <a:pt x="616382" y="770583"/>
                                </a:lnTo>
                                <a:lnTo>
                                  <a:pt x="621801" y="752727"/>
                                </a:lnTo>
                                <a:close/>
                              </a:path>
                              <a:path w="846455" h="841375">
                                <a:moveTo>
                                  <a:pt x="616382" y="770583"/>
                                </a:moveTo>
                                <a:lnTo>
                                  <a:pt x="542688" y="770583"/>
                                </a:lnTo>
                                <a:lnTo>
                                  <a:pt x="607411" y="800143"/>
                                </a:lnTo>
                                <a:lnTo>
                                  <a:pt x="616382" y="770583"/>
                                </a:lnTo>
                                <a:close/>
                              </a:path>
                              <a:path w="846455" h="841375">
                                <a:moveTo>
                                  <a:pt x="149321" y="101260"/>
                                </a:moveTo>
                                <a:lnTo>
                                  <a:pt x="146050" y="177773"/>
                                </a:lnTo>
                                <a:lnTo>
                                  <a:pt x="75441" y="183686"/>
                                </a:lnTo>
                                <a:lnTo>
                                  <a:pt x="95570" y="254835"/>
                                </a:lnTo>
                                <a:lnTo>
                                  <a:pt x="25321" y="284995"/>
                                </a:lnTo>
                                <a:lnTo>
                                  <a:pt x="58366" y="345554"/>
                                </a:lnTo>
                                <a:lnTo>
                                  <a:pt x="0" y="388918"/>
                                </a:lnTo>
                                <a:lnTo>
                                  <a:pt x="58900" y="441960"/>
                                </a:lnTo>
                                <a:lnTo>
                                  <a:pt x="7748" y="501999"/>
                                </a:lnTo>
                                <a:lnTo>
                                  <a:pt x="72340" y="538171"/>
                                </a:lnTo>
                                <a:lnTo>
                                  <a:pt x="45534" y="606985"/>
                                </a:lnTo>
                                <a:lnTo>
                                  <a:pt x="118150" y="627815"/>
                                </a:lnTo>
                                <a:lnTo>
                                  <a:pt x="103657" y="698445"/>
                                </a:lnTo>
                                <a:lnTo>
                                  <a:pt x="180919" y="699717"/>
                                </a:lnTo>
                                <a:lnTo>
                                  <a:pt x="186254" y="770583"/>
                                </a:lnTo>
                                <a:lnTo>
                                  <a:pt x="186367" y="772086"/>
                                </a:lnTo>
                                <a:lnTo>
                                  <a:pt x="259580" y="752727"/>
                                </a:lnTo>
                                <a:lnTo>
                                  <a:pt x="621801" y="752727"/>
                                </a:lnTo>
                                <a:lnTo>
                                  <a:pt x="629268" y="728121"/>
                                </a:lnTo>
                                <a:lnTo>
                                  <a:pt x="701537" y="728121"/>
                                </a:lnTo>
                                <a:lnTo>
                                  <a:pt x="702259" y="663300"/>
                                </a:lnTo>
                                <a:lnTo>
                                  <a:pt x="773596" y="654949"/>
                                </a:lnTo>
                                <a:lnTo>
                                  <a:pt x="757053" y="583749"/>
                                </a:lnTo>
                                <a:lnTo>
                                  <a:pt x="823688" y="556889"/>
                                </a:lnTo>
                                <a:lnTo>
                                  <a:pt x="783814" y="494203"/>
                                </a:lnTo>
                                <a:lnTo>
                                  <a:pt x="846141" y="447848"/>
                                </a:lnTo>
                                <a:lnTo>
                                  <a:pt x="791013" y="400300"/>
                                </a:lnTo>
                                <a:lnTo>
                                  <a:pt x="839426" y="342167"/>
                                </a:lnTo>
                                <a:lnTo>
                                  <a:pt x="772858" y="304384"/>
                                </a:lnTo>
                                <a:lnTo>
                                  <a:pt x="804879" y="236467"/>
                                </a:lnTo>
                                <a:lnTo>
                                  <a:pt x="730234" y="217488"/>
                                </a:lnTo>
                                <a:lnTo>
                                  <a:pt x="742653" y="144852"/>
                                </a:lnTo>
                                <a:lnTo>
                                  <a:pt x="667395" y="144852"/>
                                </a:lnTo>
                                <a:lnTo>
                                  <a:pt x="664500" y="114160"/>
                                </a:lnTo>
                                <a:lnTo>
                                  <a:pt x="220085" y="114160"/>
                                </a:lnTo>
                                <a:lnTo>
                                  <a:pt x="149321" y="101260"/>
                                </a:lnTo>
                                <a:close/>
                              </a:path>
                              <a:path w="846455" h="841375">
                                <a:moveTo>
                                  <a:pt x="701537" y="728121"/>
                                </a:moveTo>
                                <a:lnTo>
                                  <a:pt x="629268" y="728121"/>
                                </a:lnTo>
                                <a:lnTo>
                                  <a:pt x="701387" y="741512"/>
                                </a:lnTo>
                                <a:lnTo>
                                  <a:pt x="701537" y="728121"/>
                                </a:lnTo>
                                <a:close/>
                              </a:path>
                              <a:path w="846455" h="841375">
                                <a:moveTo>
                                  <a:pt x="743127" y="142079"/>
                                </a:moveTo>
                                <a:lnTo>
                                  <a:pt x="667395" y="144852"/>
                                </a:lnTo>
                                <a:lnTo>
                                  <a:pt x="742653" y="144852"/>
                                </a:lnTo>
                                <a:lnTo>
                                  <a:pt x="743127" y="142079"/>
                                </a:lnTo>
                                <a:close/>
                              </a:path>
                              <a:path w="846455" h="841375">
                                <a:moveTo>
                                  <a:pt x="238239" y="42738"/>
                                </a:moveTo>
                                <a:lnTo>
                                  <a:pt x="220085" y="114160"/>
                                </a:lnTo>
                                <a:lnTo>
                                  <a:pt x="664500" y="114160"/>
                                </a:lnTo>
                                <a:lnTo>
                                  <a:pt x="662516" y="93113"/>
                                </a:lnTo>
                                <a:lnTo>
                                  <a:pt x="587080" y="93113"/>
                                </a:lnTo>
                                <a:lnTo>
                                  <a:pt x="579183" y="71140"/>
                                </a:lnTo>
                                <a:lnTo>
                                  <a:pt x="308526" y="71140"/>
                                </a:lnTo>
                                <a:lnTo>
                                  <a:pt x="238239" y="42738"/>
                                </a:lnTo>
                                <a:close/>
                              </a:path>
                              <a:path w="846455" h="841375">
                                <a:moveTo>
                                  <a:pt x="660281" y="69418"/>
                                </a:moveTo>
                                <a:lnTo>
                                  <a:pt x="587080" y="93113"/>
                                </a:lnTo>
                                <a:lnTo>
                                  <a:pt x="662516" y="93113"/>
                                </a:lnTo>
                                <a:lnTo>
                                  <a:pt x="660281" y="69418"/>
                                </a:lnTo>
                                <a:close/>
                              </a:path>
                              <a:path w="846455" h="841375">
                                <a:moveTo>
                                  <a:pt x="343524" y="6944"/>
                                </a:moveTo>
                                <a:lnTo>
                                  <a:pt x="308526" y="71140"/>
                                </a:lnTo>
                                <a:lnTo>
                                  <a:pt x="579183" y="71140"/>
                                </a:lnTo>
                                <a:lnTo>
                                  <a:pt x="574070" y="56913"/>
                                </a:lnTo>
                                <a:lnTo>
                                  <a:pt x="496827" y="56913"/>
                                </a:lnTo>
                                <a:lnTo>
                                  <a:pt x="494256" y="53835"/>
                                </a:lnTo>
                                <a:lnTo>
                                  <a:pt x="401325" y="53835"/>
                                </a:lnTo>
                                <a:lnTo>
                                  <a:pt x="343524" y="6944"/>
                                </a:lnTo>
                                <a:close/>
                              </a:path>
                              <a:path w="846455" h="841375">
                                <a:moveTo>
                                  <a:pt x="561397" y="21648"/>
                                </a:moveTo>
                                <a:lnTo>
                                  <a:pt x="496827" y="56913"/>
                                </a:lnTo>
                                <a:lnTo>
                                  <a:pt x="574070" y="56913"/>
                                </a:lnTo>
                                <a:lnTo>
                                  <a:pt x="561397" y="21648"/>
                                </a:lnTo>
                                <a:close/>
                              </a:path>
                              <a:path w="846455" h="841375">
                                <a:moveTo>
                                  <a:pt x="449292" y="0"/>
                                </a:moveTo>
                                <a:lnTo>
                                  <a:pt x="401325" y="53835"/>
                                </a:lnTo>
                                <a:lnTo>
                                  <a:pt x="494256" y="53835"/>
                                </a:lnTo>
                                <a:lnTo>
                                  <a:pt x="449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5F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933735" y="19438"/>
                            <a:ext cx="84645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455" h="841375">
                                <a:moveTo>
                                  <a:pt x="401325" y="53834"/>
                                </a:moveTo>
                                <a:lnTo>
                                  <a:pt x="449292" y="0"/>
                                </a:lnTo>
                                <a:lnTo>
                                  <a:pt x="496827" y="56913"/>
                                </a:lnTo>
                                <a:lnTo>
                                  <a:pt x="561396" y="21647"/>
                                </a:lnTo>
                                <a:lnTo>
                                  <a:pt x="587079" y="93113"/>
                                </a:lnTo>
                                <a:lnTo>
                                  <a:pt x="660282" y="69417"/>
                                </a:lnTo>
                                <a:lnTo>
                                  <a:pt x="667395" y="144851"/>
                                </a:lnTo>
                                <a:lnTo>
                                  <a:pt x="743127" y="142079"/>
                                </a:lnTo>
                                <a:lnTo>
                                  <a:pt x="730235" y="217488"/>
                                </a:lnTo>
                                <a:lnTo>
                                  <a:pt x="804878" y="236467"/>
                                </a:lnTo>
                                <a:lnTo>
                                  <a:pt x="772858" y="304384"/>
                                </a:lnTo>
                                <a:lnTo>
                                  <a:pt x="839426" y="342166"/>
                                </a:lnTo>
                                <a:lnTo>
                                  <a:pt x="791013" y="400300"/>
                                </a:lnTo>
                                <a:lnTo>
                                  <a:pt x="846141" y="447848"/>
                                </a:lnTo>
                                <a:lnTo>
                                  <a:pt x="783814" y="494203"/>
                                </a:lnTo>
                                <a:lnTo>
                                  <a:pt x="823688" y="556888"/>
                                </a:lnTo>
                                <a:lnTo>
                                  <a:pt x="757053" y="583748"/>
                                </a:lnTo>
                                <a:lnTo>
                                  <a:pt x="773596" y="654948"/>
                                </a:lnTo>
                                <a:lnTo>
                                  <a:pt x="702258" y="663300"/>
                                </a:lnTo>
                                <a:lnTo>
                                  <a:pt x="701387" y="741511"/>
                                </a:lnTo>
                                <a:lnTo>
                                  <a:pt x="629268" y="728121"/>
                                </a:lnTo>
                                <a:lnTo>
                                  <a:pt x="607411" y="800142"/>
                                </a:lnTo>
                                <a:lnTo>
                                  <a:pt x="542688" y="770584"/>
                                </a:lnTo>
                                <a:lnTo>
                                  <a:pt x="501513" y="837264"/>
                                </a:lnTo>
                                <a:lnTo>
                                  <a:pt x="448378" y="790095"/>
                                </a:lnTo>
                                <a:lnTo>
                                  <a:pt x="395091" y="840762"/>
                                </a:lnTo>
                                <a:lnTo>
                                  <a:pt x="349694" y="781633"/>
                                </a:lnTo>
                                <a:lnTo>
                                  <a:pt x="287192" y="820238"/>
                                </a:lnTo>
                                <a:lnTo>
                                  <a:pt x="259579" y="752727"/>
                                </a:lnTo>
                                <a:lnTo>
                                  <a:pt x="186367" y="772085"/>
                                </a:lnTo>
                                <a:lnTo>
                                  <a:pt x="180919" y="699717"/>
                                </a:lnTo>
                                <a:lnTo>
                                  <a:pt x="103657" y="698444"/>
                                </a:lnTo>
                                <a:lnTo>
                                  <a:pt x="118150" y="627814"/>
                                </a:lnTo>
                                <a:lnTo>
                                  <a:pt x="45535" y="606984"/>
                                </a:lnTo>
                                <a:lnTo>
                                  <a:pt x="72340" y="538170"/>
                                </a:lnTo>
                                <a:lnTo>
                                  <a:pt x="7747" y="501998"/>
                                </a:lnTo>
                                <a:lnTo>
                                  <a:pt x="58900" y="441959"/>
                                </a:lnTo>
                                <a:lnTo>
                                  <a:pt x="0" y="388917"/>
                                </a:lnTo>
                                <a:lnTo>
                                  <a:pt x="58366" y="345553"/>
                                </a:lnTo>
                                <a:lnTo>
                                  <a:pt x="25320" y="284994"/>
                                </a:lnTo>
                                <a:lnTo>
                                  <a:pt x="95569" y="254834"/>
                                </a:lnTo>
                                <a:lnTo>
                                  <a:pt x="75441" y="183685"/>
                                </a:lnTo>
                                <a:lnTo>
                                  <a:pt x="146050" y="177772"/>
                                </a:lnTo>
                                <a:lnTo>
                                  <a:pt x="149321" y="101260"/>
                                </a:lnTo>
                                <a:lnTo>
                                  <a:pt x="220085" y="114160"/>
                                </a:lnTo>
                                <a:lnTo>
                                  <a:pt x="238239" y="42738"/>
                                </a:lnTo>
                                <a:lnTo>
                                  <a:pt x="308526" y="71139"/>
                                </a:lnTo>
                                <a:lnTo>
                                  <a:pt x="343525" y="6944"/>
                                </a:lnTo>
                                <a:lnTo>
                                  <a:pt x="401325" y="53834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2E437E" w14:textId="77777777" w:rsidR="005152FB" w:rsidRPr="008D5583" w:rsidRDefault="005152FB">
                              <w:pPr>
                                <w:spacing w:before="70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72E034C7" w14:textId="77777777" w:rsidR="005152FB" w:rsidRPr="008D5583" w:rsidRDefault="00000000">
                              <w:pPr>
                                <w:ind w:left="1765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>New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E0BA6" id="Group 66" o:spid="_x0000_s1059" style="position:absolute;left:0;text-align:left;margin-left:56.7pt;margin-top:65pt;width:141.75pt;height:113.4pt;z-index:2516147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">
                <v:shape id="Graphic 67" o:spid="_x0000_s106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68" o:spid="_x0000_s1061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">
                  <v:imagedata r:id="rId38" o:title=""/>
                </v:shape>
                <v:shape id="Graphic 69" o:spid="_x0000_s1062" style="position:absolute;left:9337;top:194;width:8464;height:8414;visibility:visible;mso-wrap-style:square;v-text-anchor:top" coordsize="846455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" path="m535865,781634r-186171,l395091,840762r53287,-50666l530639,790096r5226,-8462xem530639,790096r-82261,l501512,837264r29127,-47168xem621801,752727r-362221,l287192,820238r62502,-38604l535865,781634r6823,-11051l616382,770583r5419,-17856xem616382,770583r-73694,l607411,800143r8971,-29560xem149321,101260r-3271,76513l75441,183686r20129,71149l25321,284995r33045,60559l,388918r58900,53042l7748,501999r64592,36172l45534,606985r72616,20830l103657,698445r77262,1272l186254,770583r113,1503l259580,752727r362221,l629268,728121r72269,l702259,663300r71337,-8351l757053,583749r66635,-26860l783814,494203r62327,-46355l791013,400300r48413,-58133l772858,304384r32021,-67917l730234,217488r12419,-72636l667395,144852r-2895,-30692l220085,114160,149321,101260xem701537,728121r-72269,l701387,741512r150,-13391xem743127,142079r-75732,2773l742653,144852r474,-2773xem238239,42738r-18154,71422l664500,114160,662516,93113r-75436,l579183,71140r-270657,l238239,42738xem660281,69418l587080,93113r75436,l660281,69418xem343524,6944l308526,71140r270657,l574070,56913r-77243,l494256,53835r-92931,l343524,6944xem561397,21648l496827,56913r77243,l561397,21648xem449292,l401325,53835r92931,l449292,xe" fillcolor="#0a5f66" stroked="f">
                  <v:path arrowok="t"/>
                </v:shape>
                <v:shape id="Graphic 70" o:spid="_x0000_s1063" style="position:absolute;left:9337;top:194;width:8464;height:8414;visibility:visible;mso-wrap-style:square;v-text-anchor:top" coordsize="846455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" path="m401325,53834l449292,r47535,56913l561396,21647r25683,71466l660282,69417r7113,75434l743127,142079r-12892,75409l804878,236467r-32020,67917l839426,342166r-48413,58134l846141,447848r-62327,46355l823688,556888r-66635,26860l773596,654948r-71338,8352l701387,741511,629268,728121r-21857,72021l542688,770584r-41175,66680l448378,790095r-53287,50667l349694,781633r-62502,38605l259579,752727r-73212,19358l180919,699717r-77262,-1273l118150,627814,45535,606984,72340,538170,7747,501998,58900,441959,,388917,58366,345553,25320,284994,95569,254834,75441,183685r70609,-5913l149321,101260r70764,12900l238239,42738r70287,28401l343525,6944r57800,46890xe" filled="f" strokecolor="white" strokeweight=".70553mm">
                  <v:path arrowok="t"/>
                </v:shape>
                <v:shape id="Textbox 71" o:spid="_x0000_s106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7D2E437E" w14:textId="77777777" w:rsidR="005152FB" w:rsidRPr="008D5583" w:rsidRDefault="005152FB">
                        <w:pPr>
                          <w:spacing w:before="70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72E034C7" w14:textId="77777777" w:rsidR="005152FB" w:rsidRPr="008D5583" w:rsidRDefault="00000000">
                        <w:pPr>
                          <w:ind w:left="1765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color w:val="FFFFFF"/>
                            <w:spacing w:val="-5"/>
                            <w:sz w:val="36"/>
                          </w:rPr>
                          <w:t>New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use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PNA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help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decide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if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 xml:space="preserve">we </w:t>
      </w:r>
      <w:r w:rsidRPr="008D5583">
        <w:rPr>
          <w:rFonts w:ascii="Arial" w:hAnsi="Arial" w:cs="Arial"/>
          <w:spacing w:val="-4"/>
        </w:rPr>
        <w:t>can:</w:t>
      </w:r>
    </w:p>
    <w:p w14:paraId="55E22D4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0EF480B" w14:textId="77777777" w:rsidR="005152FB" w:rsidRPr="008D5583" w:rsidRDefault="005152FB" w:rsidP="008907CD">
      <w:pPr>
        <w:pStyle w:val="BodyText"/>
        <w:spacing w:before="204"/>
        <w:rPr>
          <w:rFonts w:ascii="Arial" w:hAnsi="Arial" w:cs="Arial"/>
        </w:rPr>
      </w:pPr>
    </w:p>
    <w:p w14:paraId="56ABACA1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Let</w:t>
      </w:r>
      <w:r w:rsidRPr="008D5583">
        <w:rPr>
          <w:rFonts w:ascii="Arial" w:hAnsi="Arial" w:cs="Arial"/>
          <w:spacing w:val="-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new</w:t>
      </w:r>
      <w:r w:rsidRPr="008D5583">
        <w:rPr>
          <w:rFonts w:ascii="Arial" w:hAnsi="Arial" w:cs="Arial"/>
          <w:spacing w:val="-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pharmacies</w:t>
      </w:r>
      <w:r w:rsidRPr="008D5583">
        <w:rPr>
          <w:rFonts w:ascii="Arial" w:hAnsi="Arial" w:cs="Arial"/>
          <w:spacing w:val="-5"/>
          <w:sz w:val="36"/>
        </w:rPr>
        <w:t xml:space="preserve"> </w:t>
      </w:r>
      <w:r w:rsidRPr="008D5583">
        <w:rPr>
          <w:rFonts w:ascii="Arial" w:hAnsi="Arial" w:cs="Arial"/>
          <w:spacing w:val="-2"/>
          <w:sz w:val="36"/>
        </w:rPr>
        <w:t>open.</w:t>
      </w:r>
    </w:p>
    <w:p w14:paraId="130A862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5C8CAE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0F5460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C8C3823" w14:textId="199B5884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A525608" w14:textId="05A84D4A" w:rsidR="005152FB" w:rsidRPr="008D5583" w:rsidRDefault="008907CD" w:rsidP="008907CD">
      <w:pPr>
        <w:pStyle w:val="BodyText"/>
        <w:spacing w:before="1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16768" behindDoc="0" locked="0" layoutInCell="1" allowOverlap="1" wp14:anchorId="73BE283E" wp14:editId="0D453378">
                <wp:simplePos x="0" y="0"/>
                <wp:positionH relativeFrom="page">
                  <wp:posOffset>699420</wp:posOffset>
                </wp:positionH>
                <wp:positionV relativeFrom="paragraph">
                  <wp:posOffset>89035</wp:posOffset>
                </wp:positionV>
                <wp:extent cx="1800225" cy="144018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7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012586" y="193318"/>
                            <a:ext cx="66548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665480">
                                <a:moveTo>
                                  <a:pt x="355832" y="0"/>
                                </a:moveTo>
                                <a:lnTo>
                                  <a:pt x="309324" y="0"/>
                                </a:lnTo>
                                <a:lnTo>
                                  <a:pt x="263181" y="6455"/>
                                </a:lnTo>
                                <a:lnTo>
                                  <a:pt x="218131" y="19367"/>
                                </a:lnTo>
                                <a:lnTo>
                                  <a:pt x="174905" y="38735"/>
                                </a:lnTo>
                                <a:lnTo>
                                  <a:pt x="134231" y="64559"/>
                                </a:lnTo>
                                <a:lnTo>
                                  <a:pt x="96839" y="96839"/>
                                </a:lnTo>
                                <a:lnTo>
                                  <a:pt x="64559" y="134231"/>
                                </a:lnTo>
                                <a:lnTo>
                                  <a:pt x="38735" y="174905"/>
                                </a:lnTo>
                                <a:lnTo>
                                  <a:pt x="19367" y="218131"/>
                                </a:lnTo>
                                <a:lnTo>
                                  <a:pt x="6455" y="263181"/>
                                </a:lnTo>
                                <a:lnTo>
                                  <a:pt x="0" y="309324"/>
                                </a:lnTo>
                                <a:lnTo>
                                  <a:pt x="0" y="355832"/>
                                </a:lnTo>
                                <a:lnTo>
                                  <a:pt x="6455" y="401976"/>
                                </a:lnTo>
                                <a:lnTo>
                                  <a:pt x="19367" y="447026"/>
                                </a:lnTo>
                                <a:lnTo>
                                  <a:pt x="38735" y="490252"/>
                                </a:lnTo>
                                <a:lnTo>
                                  <a:pt x="64559" y="530926"/>
                                </a:lnTo>
                                <a:lnTo>
                                  <a:pt x="96839" y="568318"/>
                                </a:lnTo>
                                <a:lnTo>
                                  <a:pt x="134231" y="600597"/>
                                </a:lnTo>
                                <a:lnTo>
                                  <a:pt x="174905" y="626421"/>
                                </a:lnTo>
                                <a:lnTo>
                                  <a:pt x="218131" y="645789"/>
                                </a:lnTo>
                                <a:lnTo>
                                  <a:pt x="263181" y="658701"/>
                                </a:lnTo>
                                <a:lnTo>
                                  <a:pt x="309324" y="665157"/>
                                </a:lnTo>
                                <a:lnTo>
                                  <a:pt x="355832" y="665157"/>
                                </a:lnTo>
                                <a:lnTo>
                                  <a:pt x="401976" y="658701"/>
                                </a:lnTo>
                                <a:lnTo>
                                  <a:pt x="447026" y="645789"/>
                                </a:lnTo>
                                <a:lnTo>
                                  <a:pt x="490252" y="626421"/>
                                </a:lnTo>
                                <a:lnTo>
                                  <a:pt x="530926" y="600597"/>
                                </a:lnTo>
                                <a:lnTo>
                                  <a:pt x="568318" y="568318"/>
                                </a:lnTo>
                                <a:lnTo>
                                  <a:pt x="600597" y="530926"/>
                                </a:lnTo>
                                <a:lnTo>
                                  <a:pt x="626421" y="490252"/>
                                </a:lnTo>
                                <a:lnTo>
                                  <a:pt x="645789" y="447026"/>
                                </a:lnTo>
                                <a:lnTo>
                                  <a:pt x="658701" y="401976"/>
                                </a:lnTo>
                                <a:lnTo>
                                  <a:pt x="665157" y="355832"/>
                                </a:lnTo>
                                <a:lnTo>
                                  <a:pt x="665157" y="309324"/>
                                </a:lnTo>
                                <a:lnTo>
                                  <a:pt x="658701" y="263181"/>
                                </a:lnTo>
                                <a:lnTo>
                                  <a:pt x="645789" y="218131"/>
                                </a:lnTo>
                                <a:lnTo>
                                  <a:pt x="626421" y="174905"/>
                                </a:lnTo>
                                <a:lnTo>
                                  <a:pt x="600597" y="134231"/>
                                </a:lnTo>
                                <a:lnTo>
                                  <a:pt x="568318" y="96839"/>
                                </a:lnTo>
                                <a:lnTo>
                                  <a:pt x="530926" y="64559"/>
                                </a:lnTo>
                                <a:lnTo>
                                  <a:pt x="490252" y="38735"/>
                                </a:lnTo>
                                <a:lnTo>
                                  <a:pt x="447026" y="19367"/>
                                </a:lnTo>
                                <a:lnTo>
                                  <a:pt x="401976" y="6455"/>
                                </a:lnTo>
                                <a:lnTo>
                                  <a:pt x="355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991071" y="92919"/>
                            <a:ext cx="732155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878205">
                                <a:moveTo>
                                  <a:pt x="308882" y="564852"/>
                                </a:moveTo>
                                <a:lnTo>
                                  <a:pt x="288352" y="568467"/>
                                </a:lnTo>
                                <a:lnTo>
                                  <a:pt x="154132" y="605210"/>
                                </a:lnTo>
                                <a:lnTo>
                                  <a:pt x="139269" y="608303"/>
                                </a:lnTo>
                                <a:lnTo>
                                  <a:pt x="105426" y="636733"/>
                                </a:lnTo>
                                <a:lnTo>
                                  <a:pt x="98256" y="659813"/>
                                </a:lnTo>
                                <a:lnTo>
                                  <a:pt x="98271" y="671893"/>
                                </a:lnTo>
                                <a:lnTo>
                                  <a:pt x="134636" y="844110"/>
                                </a:lnTo>
                                <a:lnTo>
                                  <a:pt x="176652" y="878186"/>
                                </a:lnTo>
                                <a:lnTo>
                                  <a:pt x="195964" y="876359"/>
                                </a:lnTo>
                                <a:lnTo>
                                  <a:pt x="211394" y="868540"/>
                                </a:lnTo>
                                <a:lnTo>
                                  <a:pt x="222833" y="856229"/>
                                </a:lnTo>
                                <a:lnTo>
                                  <a:pt x="229412" y="840767"/>
                                </a:lnTo>
                                <a:lnTo>
                                  <a:pt x="230262" y="823490"/>
                                </a:lnTo>
                                <a:lnTo>
                                  <a:pt x="218367" y="772671"/>
                                </a:lnTo>
                                <a:lnTo>
                                  <a:pt x="531015" y="772671"/>
                                </a:lnTo>
                                <a:lnTo>
                                  <a:pt x="567955" y="753194"/>
                                </a:lnTo>
                                <a:lnTo>
                                  <a:pt x="617721" y="715243"/>
                                </a:lnTo>
                                <a:lnTo>
                                  <a:pt x="625577" y="707233"/>
                                </a:lnTo>
                                <a:lnTo>
                                  <a:pt x="382773" y="707233"/>
                                </a:lnTo>
                                <a:lnTo>
                                  <a:pt x="357344" y="706982"/>
                                </a:lnTo>
                                <a:lnTo>
                                  <a:pt x="331778" y="704163"/>
                                </a:lnTo>
                                <a:lnTo>
                                  <a:pt x="306684" y="698808"/>
                                </a:lnTo>
                                <a:lnTo>
                                  <a:pt x="282254" y="690965"/>
                                </a:lnTo>
                                <a:lnTo>
                                  <a:pt x="258679" y="680680"/>
                                </a:lnTo>
                                <a:lnTo>
                                  <a:pt x="315909" y="665283"/>
                                </a:lnTo>
                                <a:lnTo>
                                  <a:pt x="336104" y="656759"/>
                                </a:lnTo>
                                <a:lnTo>
                                  <a:pt x="350349" y="641265"/>
                                </a:lnTo>
                                <a:lnTo>
                                  <a:pt x="357138" y="621341"/>
                                </a:lnTo>
                                <a:lnTo>
                                  <a:pt x="354966" y="599527"/>
                                </a:lnTo>
                                <a:lnTo>
                                  <a:pt x="344552" y="581493"/>
                                </a:lnTo>
                                <a:lnTo>
                                  <a:pt x="328397" y="569554"/>
                                </a:lnTo>
                                <a:lnTo>
                                  <a:pt x="308882" y="564852"/>
                                </a:lnTo>
                                <a:close/>
                              </a:path>
                              <a:path w="732155" h="878205">
                                <a:moveTo>
                                  <a:pt x="531015" y="772671"/>
                                </a:moveTo>
                                <a:lnTo>
                                  <a:pt x="218367" y="772671"/>
                                </a:lnTo>
                                <a:lnTo>
                                  <a:pt x="252555" y="786614"/>
                                </a:lnTo>
                                <a:lnTo>
                                  <a:pt x="287879" y="797055"/>
                                </a:lnTo>
                                <a:lnTo>
                                  <a:pt x="324067" y="803928"/>
                                </a:lnTo>
                                <a:lnTo>
                                  <a:pt x="360847" y="807168"/>
                                </a:lnTo>
                                <a:lnTo>
                                  <a:pt x="399485" y="806608"/>
                                </a:lnTo>
                                <a:lnTo>
                                  <a:pt x="437750" y="802033"/>
                                </a:lnTo>
                                <a:lnTo>
                                  <a:pt x="475331" y="793499"/>
                                </a:lnTo>
                                <a:lnTo>
                                  <a:pt x="511919" y="781063"/>
                                </a:lnTo>
                                <a:lnTo>
                                  <a:pt x="531015" y="772671"/>
                                </a:lnTo>
                                <a:close/>
                              </a:path>
                              <a:path w="732155" h="878205">
                                <a:moveTo>
                                  <a:pt x="658562" y="292891"/>
                                </a:moveTo>
                                <a:lnTo>
                                  <a:pt x="616444" y="325536"/>
                                </a:lnTo>
                                <a:lnTo>
                                  <a:pt x="613765" y="347223"/>
                                </a:lnTo>
                                <a:lnTo>
                                  <a:pt x="621290" y="368823"/>
                                </a:lnTo>
                                <a:lnTo>
                                  <a:pt x="628206" y="391753"/>
                                </a:lnTo>
                                <a:lnTo>
                                  <a:pt x="632848" y="415281"/>
                                </a:lnTo>
                                <a:lnTo>
                                  <a:pt x="635168" y="438977"/>
                                </a:lnTo>
                                <a:lnTo>
                                  <a:pt x="635160" y="463015"/>
                                </a:lnTo>
                                <a:lnTo>
                                  <a:pt x="627555" y="512739"/>
                                </a:lnTo>
                                <a:lnTo>
                                  <a:pt x="609923" y="559943"/>
                                </a:lnTo>
                                <a:lnTo>
                                  <a:pt x="586397" y="601784"/>
                                </a:lnTo>
                                <a:lnTo>
                                  <a:pt x="554874" y="637989"/>
                                </a:lnTo>
                                <a:lnTo>
                                  <a:pt x="509408" y="671344"/>
                                </a:lnTo>
                                <a:lnTo>
                                  <a:pt x="457331" y="692972"/>
                                </a:lnTo>
                                <a:lnTo>
                                  <a:pt x="408037" y="704966"/>
                                </a:lnTo>
                                <a:lnTo>
                                  <a:pt x="382773" y="707233"/>
                                </a:lnTo>
                                <a:lnTo>
                                  <a:pt x="625577" y="707233"/>
                                </a:lnTo>
                                <a:lnTo>
                                  <a:pt x="659975" y="667775"/>
                                </a:lnTo>
                                <a:lnTo>
                                  <a:pt x="692332" y="613074"/>
                                </a:lnTo>
                                <a:lnTo>
                                  <a:pt x="718216" y="548591"/>
                                </a:lnTo>
                                <a:lnTo>
                                  <a:pt x="730727" y="480242"/>
                                </a:lnTo>
                                <a:lnTo>
                                  <a:pt x="731739" y="443363"/>
                                </a:lnTo>
                                <a:lnTo>
                                  <a:pt x="728844" y="406689"/>
                                </a:lnTo>
                                <a:lnTo>
                                  <a:pt x="711497" y="335186"/>
                                </a:lnTo>
                                <a:lnTo>
                                  <a:pt x="677059" y="294784"/>
                                </a:lnTo>
                                <a:lnTo>
                                  <a:pt x="658562" y="292891"/>
                                </a:lnTo>
                                <a:close/>
                              </a:path>
                              <a:path w="732155" h="878205">
                                <a:moveTo>
                                  <a:pt x="370891" y="71108"/>
                                </a:moveTo>
                                <a:lnTo>
                                  <a:pt x="332253" y="71667"/>
                                </a:lnTo>
                                <a:lnTo>
                                  <a:pt x="293989" y="76243"/>
                                </a:lnTo>
                                <a:lnTo>
                                  <a:pt x="256408" y="84777"/>
                                </a:lnTo>
                                <a:lnTo>
                                  <a:pt x="219820" y="97212"/>
                                </a:lnTo>
                                <a:lnTo>
                                  <a:pt x="163783" y="125049"/>
                                </a:lnTo>
                                <a:lnTo>
                                  <a:pt x="114017" y="162967"/>
                                </a:lnTo>
                                <a:lnTo>
                                  <a:pt x="71731" y="210434"/>
                                </a:lnTo>
                                <a:lnTo>
                                  <a:pt x="39341" y="265135"/>
                                </a:lnTo>
                                <a:lnTo>
                                  <a:pt x="13490" y="329619"/>
                                </a:lnTo>
                                <a:lnTo>
                                  <a:pt x="1012" y="397967"/>
                                </a:lnTo>
                                <a:lnTo>
                                  <a:pt x="0" y="434856"/>
                                </a:lnTo>
                                <a:lnTo>
                                  <a:pt x="2895" y="471553"/>
                                </a:lnTo>
                                <a:lnTo>
                                  <a:pt x="20242" y="543091"/>
                                </a:lnTo>
                                <a:lnTo>
                                  <a:pt x="42778" y="578060"/>
                                </a:lnTo>
                                <a:lnTo>
                                  <a:pt x="62396" y="585132"/>
                                </a:lnTo>
                                <a:lnTo>
                                  <a:pt x="84081" y="583072"/>
                                </a:lnTo>
                                <a:lnTo>
                                  <a:pt x="103601" y="571138"/>
                                </a:lnTo>
                                <a:lnTo>
                                  <a:pt x="115295" y="552674"/>
                                </a:lnTo>
                                <a:lnTo>
                                  <a:pt x="117973" y="530987"/>
                                </a:lnTo>
                                <a:lnTo>
                                  <a:pt x="110449" y="509386"/>
                                </a:lnTo>
                                <a:lnTo>
                                  <a:pt x="103533" y="486456"/>
                                </a:lnTo>
                                <a:lnTo>
                                  <a:pt x="98899" y="463015"/>
                                </a:lnTo>
                                <a:lnTo>
                                  <a:pt x="96571" y="439232"/>
                                </a:lnTo>
                                <a:lnTo>
                                  <a:pt x="96571" y="415281"/>
                                </a:lnTo>
                                <a:lnTo>
                                  <a:pt x="104184" y="365503"/>
                                </a:lnTo>
                                <a:lnTo>
                                  <a:pt x="121815" y="318334"/>
                                </a:lnTo>
                                <a:lnTo>
                                  <a:pt x="145342" y="276458"/>
                                </a:lnTo>
                                <a:lnTo>
                                  <a:pt x="176865" y="240220"/>
                                </a:lnTo>
                                <a:lnTo>
                                  <a:pt x="222331" y="206899"/>
                                </a:lnTo>
                                <a:lnTo>
                                  <a:pt x="274407" y="185304"/>
                                </a:lnTo>
                                <a:lnTo>
                                  <a:pt x="323701" y="173276"/>
                                </a:lnTo>
                                <a:lnTo>
                                  <a:pt x="348965" y="170986"/>
                                </a:lnTo>
                                <a:lnTo>
                                  <a:pt x="626058" y="170986"/>
                                </a:lnTo>
                                <a:lnTo>
                                  <a:pt x="612221" y="105604"/>
                                </a:lnTo>
                                <a:lnTo>
                                  <a:pt x="513307" y="105604"/>
                                </a:lnTo>
                                <a:lnTo>
                                  <a:pt x="479128" y="91662"/>
                                </a:lnTo>
                                <a:lnTo>
                                  <a:pt x="443826" y="81222"/>
                                </a:lnTo>
                                <a:lnTo>
                                  <a:pt x="407661" y="74348"/>
                                </a:lnTo>
                                <a:lnTo>
                                  <a:pt x="370891" y="71108"/>
                                </a:lnTo>
                                <a:close/>
                              </a:path>
                              <a:path w="732155" h="878205">
                                <a:moveTo>
                                  <a:pt x="626058" y="170986"/>
                                </a:moveTo>
                                <a:lnTo>
                                  <a:pt x="348965" y="170986"/>
                                </a:lnTo>
                                <a:lnTo>
                                  <a:pt x="374394" y="171227"/>
                                </a:lnTo>
                                <a:lnTo>
                                  <a:pt x="399961" y="174057"/>
                                </a:lnTo>
                                <a:lnTo>
                                  <a:pt x="425055" y="179434"/>
                                </a:lnTo>
                                <a:lnTo>
                                  <a:pt x="449485" y="187300"/>
                                </a:lnTo>
                                <a:lnTo>
                                  <a:pt x="473060" y="197595"/>
                                </a:lnTo>
                                <a:lnTo>
                                  <a:pt x="415830" y="212994"/>
                                </a:lnTo>
                                <a:lnTo>
                                  <a:pt x="395636" y="221507"/>
                                </a:lnTo>
                                <a:lnTo>
                                  <a:pt x="381390" y="236978"/>
                                </a:lnTo>
                                <a:lnTo>
                                  <a:pt x="374601" y="256879"/>
                                </a:lnTo>
                                <a:lnTo>
                                  <a:pt x="376774" y="278682"/>
                                </a:lnTo>
                                <a:lnTo>
                                  <a:pt x="386275" y="295137"/>
                                </a:lnTo>
                                <a:lnTo>
                                  <a:pt x="387250" y="296772"/>
                                </a:lnTo>
                                <a:lnTo>
                                  <a:pt x="403342" y="308656"/>
                                </a:lnTo>
                                <a:lnTo>
                                  <a:pt x="422857" y="313357"/>
                                </a:lnTo>
                                <a:lnTo>
                                  <a:pt x="443388" y="309742"/>
                                </a:lnTo>
                                <a:lnTo>
                                  <a:pt x="577607" y="273065"/>
                                </a:lnTo>
                                <a:lnTo>
                                  <a:pt x="592470" y="269973"/>
                                </a:lnTo>
                                <a:lnTo>
                                  <a:pt x="626313" y="241542"/>
                                </a:lnTo>
                                <a:lnTo>
                                  <a:pt x="633483" y="218429"/>
                                </a:lnTo>
                                <a:lnTo>
                                  <a:pt x="633468" y="206327"/>
                                </a:lnTo>
                                <a:lnTo>
                                  <a:pt x="631047" y="194567"/>
                                </a:lnTo>
                                <a:lnTo>
                                  <a:pt x="626109" y="171227"/>
                                </a:lnTo>
                                <a:lnTo>
                                  <a:pt x="626058" y="170986"/>
                                </a:lnTo>
                                <a:close/>
                              </a:path>
                              <a:path w="732155" h="878205">
                                <a:moveTo>
                                  <a:pt x="545490" y="0"/>
                                </a:moveTo>
                                <a:lnTo>
                                  <a:pt x="508906" y="22046"/>
                                </a:lnTo>
                                <a:lnTo>
                                  <a:pt x="501477" y="54785"/>
                                </a:lnTo>
                                <a:lnTo>
                                  <a:pt x="513307" y="105604"/>
                                </a:lnTo>
                                <a:lnTo>
                                  <a:pt x="612221" y="105604"/>
                                </a:lnTo>
                                <a:lnTo>
                                  <a:pt x="597103" y="34166"/>
                                </a:lnTo>
                                <a:lnTo>
                                  <a:pt x="589169" y="19066"/>
                                </a:lnTo>
                                <a:lnTo>
                                  <a:pt x="577069" y="7886"/>
                                </a:lnTo>
                                <a:lnTo>
                                  <a:pt x="562083" y="1304"/>
                                </a:lnTo>
                                <a:lnTo>
                                  <a:pt x="545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991070" y="92920"/>
                            <a:ext cx="732155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878205">
                                <a:moveTo>
                                  <a:pt x="545490" y="0"/>
                                </a:moveTo>
                                <a:lnTo>
                                  <a:pt x="508906" y="22046"/>
                                </a:lnTo>
                                <a:lnTo>
                                  <a:pt x="501477" y="54784"/>
                                </a:lnTo>
                                <a:lnTo>
                                  <a:pt x="513306" y="105604"/>
                                </a:lnTo>
                                <a:lnTo>
                                  <a:pt x="479128" y="91662"/>
                                </a:lnTo>
                                <a:lnTo>
                                  <a:pt x="443827" y="81221"/>
                                </a:lnTo>
                                <a:lnTo>
                                  <a:pt x="407661" y="74348"/>
                                </a:lnTo>
                                <a:lnTo>
                                  <a:pt x="370892" y="71107"/>
                                </a:lnTo>
                                <a:lnTo>
                                  <a:pt x="332254" y="71667"/>
                                </a:lnTo>
                                <a:lnTo>
                                  <a:pt x="293989" y="76242"/>
                                </a:lnTo>
                                <a:lnTo>
                                  <a:pt x="256408" y="84776"/>
                                </a:lnTo>
                                <a:lnTo>
                                  <a:pt x="219820" y="97211"/>
                                </a:lnTo>
                                <a:lnTo>
                                  <a:pt x="163783" y="125048"/>
                                </a:lnTo>
                                <a:lnTo>
                                  <a:pt x="114018" y="162966"/>
                                </a:lnTo>
                                <a:lnTo>
                                  <a:pt x="71731" y="210434"/>
                                </a:lnTo>
                                <a:lnTo>
                                  <a:pt x="39341" y="265134"/>
                                </a:lnTo>
                                <a:lnTo>
                                  <a:pt x="13490" y="329618"/>
                                </a:lnTo>
                                <a:lnTo>
                                  <a:pt x="1011" y="397966"/>
                                </a:lnTo>
                                <a:lnTo>
                                  <a:pt x="0" y="434856"/>
                                </a:lnTo>
                                <a:lnTo>
                                  <a:pt x="2895" y="471553"/>
                                </a:lnTo>
                                <a:lnTo>
                                  <a:pt x="20242" y="543090"/>
                                </a:lnTo>
                                <a:lnTo>
                                  <a:pt x="42778" y="578060"/>
                                </a:lnTo>
                                <a:lnTo>
                                  <a:pt x="62396" y="585132"/>
                                </a:lnTo>
                                <a:lnTo>
                                  <a:pt x="84081" y="583072"/>
                                </a:lnTo>
                                <a:lnTo>
                                  <a:pt x="103601" y="571138"/>
                                </a:lnTo>
                                <a:lnTo>
                                  <a:pt x="115295" y="552673"/>
                                </a:lnTo>
                                <a:lnTo>
                                  <a:pt x="117973" y="530987"/>
                                </a:lnTo>
                                <a:lnTo>
                                  <a:pt x="110449" y="509386"/>
                                </a:lnTo>
                                <a:lnTo>
                                  <a:pt x="103533" y="486456"/>
                                </a:lnTo>
                                <a:lnTo>
                                  <a:pt x="98899" y="463014"/>
                                </a:lnTo>
                                <a:lnTo>
                                  <a:pt x="96571" y="439232"/>
                                </a:lnTo>
                                <a:lnTo>
                                  <a:pt x="96571" y="415281"/>
                                </a:lnTo>
                                <a:lnTo>
                                  <a:pt x="104184" y="365503"/>
                                </a:lnTo>
                                <a:lnTo>
                                  <a:pt x="121816" y="318333"/>
                                </a:lnTo>
                                <a:lnTo>
                                  <a:pt x="145342" y="276458"/>
                                </a:lnTo>
                                <a:lnTo>
                                  <a:pt x="176865" y="240220"/>
                                </a:lnTo>
                                <a:lnTo>
                                  <a:pt x="222331" y="206899"/>
                                </a:lnTo>
                                <a:lnTo>
                                  <a:pt x="274407" y="185303"/>
                                </a:lnTo>
                                <a:lnTo>
                                  <a:pt x="323701" y="173276"/>
                                </a:lnTo>
                                <a:lnTo>
                                  <a:pt x="348965" y="170986"/>
                                </a:lnTo>
                                <a:lnTo>
                                  <a:pt x="374394" y="171227"/>
                                </a:lnTo>
                                <a:lnTo>
                                  <a:pt x="399961" y="174056"/>
                                </a:lnTo>
                                <a:lnTo>
                                  <a:pt x="425055" y="179434"/>
                                </a:lnTo>
                                <a:lnTo>
                                  <a:pt x="449485" y="187300"/>
                                </a:lnTo>
                                <a:lnTo>
                                  <a:pt x="473060" y="197595"/>
                                </a:lnTo>
                                <a:lnTo>
                                  <a:pt x="415830" y="212993"/>
                                </a:lnTo>
                                <a:lnTo>
                                  <a:pt x="395636" y="221506"/>
                                </a:lnTo>
                                <a:lnTo>
                                  <a:pt x="381390" y="236977"/>
                                </a:lnTo>
                                <a:lnTo>
                                  <a:pt x="374600" y="256879"/>
                                </a:lnTo>
                                <a:lnTo>
                                  <a:pt x="376773" y="278682"/>
                                </a:lnTo>
                                <a:lnTo>
                                  <a:pt x="387196" y="296732"/>
                                </a:lnTo>
                                <a:lnTo>
                                  <a:pt x="403342" y="308655"/>
                                </a:lnTo>
                                <a:lnTo>
                                  <a:pt x="422857" y="313357"/>
                                </a:lnTo>
                                <a:lnTo>
                                  <a:pt x="443388" y="309742"/>
                                </a:lnTo>
                                <a:lnTo>
                                  <a:pt x="577607" y="273065"/>
                                </a:lnTo>
                                <a:lnTo>
                                  <a:pt x="592470" y="269973"/>
                                </a:lnTo>
                                <a:lnTo>
                                  <a:pt x="626312" y="241542"/>
                                </a:lnTo>
                                <a:lnTo>
                                  <a:pt x="633483" y="218429"/>
                                </a:lnTo>
                                <a:lnTo>
                                  <a:pt x="633468" y="206327"/>
                                </a:lnTo>
                                <a:lnTo>
                                  <a:pt x="597103" y="34166"/>
                                </a:lnTo>
                                <a:lnTo>
                                  <a:pt x="562083" y="1304"/>
                                </a:lnTo>
                                <a:lnTo>
                                  <a:pt x="545490" y="0"/>
                                </a:lnTo>
                                <a:close/>
                              </a:path>
                              <a:path w="732155" h="878205">
                                <a:moveTo>
                                  <a:pt x="658562" y="292890"/>
                                </a:moveTo>
                                <a:lnTo>
                                  <a:pt x="616444" y="325536"/>
                                </a:lnTo>
                                <a:lnTo>
                                  <a:pt x="613765" y="347222"/>
                                </a:lnTo>
                                <a:lnTo>
                                  <a:pt x="621290" y="368823"/>
                                </a:lnTo>
                                <a:lnTo>
                                  <a:pt x="628206" y="391753"/>
                                </a:lnTo>
                                <a:lnTo>
                                  <a:pt x="632840" y="415195"/>
                                </a:lnTo>
                                <a:lnTo>
                                  <a:pt x="635168" y="438977"/>
                                </a:lnTo>
                                <a:lnTo>
                                  <a:pt x="635168" y="462928"/>
                                </a:lnTo>
                                <a:lnTo>
                                  <a:pt x="627555" y="512739"/>
                                </a:lnTo>
                                <a:lnTo>
                                  <a:pt x="609923" y="559942"/>
                                </a:lnTo>
                                <a:lnTo>
                                  <a:pt x="586396" y="601784"/>
                                </a:lnTo>
                                <a:lnTo>
                                  <a:pt x="554874" y="637989"/>
                                </a:lnTo>
                                <a:lnTo>
                                  <a:pt x="509408" y="671343"/>
                                </a:lnTo>
                                <a:lnTo>
                                  <a:pt x="457332" y="692972"/>
                                </a:lnTo>
                                <a:lnTo>
                                  <a:pt x="408038" y="704966"/>
                                </a:lnTo>
                                <a:lnTo>
                                  <a:pt x="382774" y="707233"/>
                                </a:lnTo>
                                <a:lnTo>
                                  <a:pt x="357344" y="706982"/>
                                </a:lnTo>
                                <a:lnTo>
                                  <a:pt x="331777" y="704163"/>
                                </a:lnTo>
                                <a:lnTo>
                                  <a:pt x="306684" y="698808"/>
                                </a:lnTo>
                                <a:lnTo>
                                  <a:pt x="282254" y="690965"/>
                                </a:lnTo>
                                <a:lnTo>
                                  <a:pt x="258679" y="680680"/>
                                </a:lnTo>
                                <a:lnTo>
                                  <a:pt x="315909" y="665282"/>
                                </a:lnTo>
                                <a:lnTo>
                                  <a:pt x="336103" y="656759"/>
                                </a:lnTo>
                                <a:lnTo>
                                  <a:pt x="350349" y="641265"/>
                                </a:lnTo>
                                <a:lnTo>
                                  <a:pt x="357138" y="621341"/>
                                </a:lnTo>
                                <a:lnTo>
                                  <a:pt x="354965" y="599527"/>
                                </a:lnTo>
                                <a:lnTo>
                                  <a:pt x="344542" y="581477"/>
                                </a:lnTo>
                                <a:lnTo>
                                  <a:pt x="328397" y="569554"/>
                                </a:lnTo>
                                <a:lnTo>
                                  <a:pt x="308882" y="564852"/>
                                </a:lnTo>
                                <a:lnTo>
                                  <a:pt x="288351" y="568467"/>
                                </a:lnTo>
                                <a:lnTo>
                                  <a:pt x="154132" y="605210"/>
                                </a:lnTo>
                                <a:lnTo>
                                  <a:pt x="139269" y="608303"/>
                                </a:lnTo>
                                <a:lnTo>
                                  <a:pt x="105427" y="636733"/>
                                </a:lnTo>
                                <a:lnTo>
                                  <a:pt x="98256" y="659813"/>
                                </a:lnTo>
                                <a:lnTo>
                                  <a:pt x="98271" y="671892"/>
                                </a:lnTo>
                                <a:lnTo>
                                  <a:pt x="134636" y="844109"/>
                                </a:lnTo>
                                <a:lnTo>
                                  <a:pt x="176652" y="878186"/>
                                </a:lnTo>
                                <a:lnTo>
                                  <a:pt x="195964" y="876359"/>
                                </a:lnTo>
                                <a:lnTo>
                                  <a:pt x="211393" y="868540"/>
                                </a:lnTo>
                                <a:lnTo>
                                  <a:pt x="222833" y="856229"/>
                                </a:lnTo>
                                <a:lnTo>
                                  <a:pt x="229412" y="840767"/>
                                </a:lnTo>
                                <a:lnTo>
                                  <a:pt x="230262" y="823491"/>
                                </a:lnTo>
                                <a:lnTo>
                                  <a:pt x="218367" y="772671"/>
                                </a:lnTo>
                                <a:lnTo>
                                  <a:pt x="252555" y="786613"/>
                                </a:lnTo>
                                <a:lnTo>
                                  <a:pt x="287879" y="797054"/>
                                </a:lnTo>
                                <a:lnTo>
                                  <a:pt x="324067" y="803927"/>
                                </a:lnTo>
                                <a:lnTo>
                                  <a:pt x="360847" y="807168"/>
                                </a:lnTo>
                                <a:lnTo>
                                  <a:pt x="399485" y="806608"/>
                                </a:lnTo>
                                <a:lnTo>
                                  <a:pt x="437750" y="802033"/>
                                </a:lnTo>
                                <a:lnTo>
                                  <a:pt x="475330" y="793499"/>
                                </a:lnTo>
                                <a:lnTo>
                                  <a:pt x="511918" y="781064"/>
                                </a:lnTo>
                                <a:lnTo>
                                  <a:pt x="567955" y="753194"/>
                                </a:lnTo>
                                <a:lnTo>
                                  <a:pt x="617721" y="715243"/>
                                </a:lnTo>
                                <a:lnTo>
                                  <a:pt x="659975" y="667775"/>
                                </a:lnTo>
                                <a:lnTo>
                                  <a:pt x="692332" y="613075"/>
                                </a:lnTo>
                                <a:lnTo>
                                  <a:pt x="718216" y="548591"/>
                                </a:lnTo>
                                <a:lnTo>
                                  <a:pt x="730727" y="480243"/>
                                </a:lnTo>
                                <a:lnTo>
                                  <a:pt x="731739" y="443363"/>
                                </a:lnTo>
                                <a:lnTo>
                                  <a:pt x="728844" y="406689"/>
                                </a:lnTo>
                                <a:lnTo>
                                  <a:pt x="711497" y="335185"/>
                                </a:lnTo>
                                <a:lnTo>
                                  <a:pt x="677059" y="294784"/>
                                </a:lnTo>
                                <a:lnTo>
                                  <a:pt x="658562" y="29289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13913B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4B766E4" w14:textId="77777777" w:rsidR="005152FB" w:rsidRPr="008D5583" w:rsidRDefault="005152FB">
                              <w:pPr>
                                <w:spacing w:before="163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AF3063B" w14:textId="77777777" w:rsidR="005152FB" w:rsidRPr="008D5583" w:rsidRDefault="00000000">
                              <w:pPr>
                                <w:ind w:left="1742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BE283E" id="Group 72" o:spid="_x0000_s1065" style="position:absolute;margin-left:55.05pt;margin-top:7pt;width:141.75pt;height:113.4pt;z-index:2516167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">
                <v:shape id="Graphic 73" o:spid="_x0000_s106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74" o:spid="_x0000_s1067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">
                  <v:imagedata r:id="rId38" o:title=""/>
                </v:shape>
                <v:shape id="Graphic 75" o:spid="_x0000_s1068" style="position:absolute;left:10125;top:1933;width:6655;height:6654;visibility:visible;mso-wrap-style:square;v-text-anchor:top" coordsize="665480,66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" path="m355832,l309324,,263181,6455,218131,19367,174905,38735,134231,64559,96839,96839,64559,134231,38735,174905,19367,218131,6455,263181,,309324r,46508l6455,401976r12912,45050l38735,490252r25824,40674l96839,568318r37392,32279l174905,626421r43226,19368l263181,658701r46143,6456l355832,665157r46144,-6456l447026,645789r43226,-19368l530926,600597r37392,-32279l600597,530926r25824,-40674l645789,447026r12912,-45050l665157,355832r,-46508l658701,263181,645789,218131,626421,174905,600597,134231,568318,96839,530926,64559,490252,38735,447026,19367,401976,6455,355832,xe" stroked="f">
                  <v:path arrowok="t"/>
                </v:shape>
                <v:shape id="Graphic 76" o:spid="_x0000_s1069" style="position:absolute;left:9910;top:929;width:7322;height:8782;visibility:visible;mso-wrap-style:square;v-text-anchor:top" coordsize="732155,878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" path="m308882,564852r-20530,3615l154132,605210r-14863,3093l105426,636733r-7170,23080l98271,671893r36365,172217l176652,878186r19312,-1827l211394,868540r11439,-12311l229412,840767r850,-17277l218367,772671r312648,l567955,753194r49766,-37951l625577,707233r-242804,l357344,706982r-25566,-2819l306684,698808r-24430,-7843l258679,680680r57230,-15397l336104,656759r14245,-15494l357138,621341r-2172,-21814l344552,581493,328397,569554r-19515,-4702xem531015,772671r-312648,l252555,786614r35324,10441l324067,803928r36780,3240l399485,806608r38265,-4575l475331,793499r36588,-12436l531015,772671xem658562,292891r-42118,32645l613765,347223r7525,21600l628206,391753r4642,23528l635168,438977r-8,24038l627555,512739r-17632,47204l586397,601784r-31523,36205l509408,671344r-52077,21628l408037,704966r-25264,2267l625577,707233r34398,-39458l692332,613074r25884,-64483l730727,480242r1012,-36879l728844,406689,711497,335186,677059,294784r-18497,-1893xem370891,71108r-38638,559l293989,76243r-37581,8534l219820,97212r-56037,27837l114017,162967,71731,210434,39341,265135,13490,329619,1012,397967,,434856r2895,36697l20242,543091r22536,34969l62396,585132r21685,-2060l103601,571138r11694,-18464l117973,530987r-7524,-21601l103533,486456,98899,463015,96571,439232r,-23951l104184,365503r17631,-47169l145342,276458r31523,-36238l222331,206899r52076,-21595l323701,173276r25264,-2290l626058,170986,612221,105604r-98914,l479128,91662,443826,81222,407661,74348,370891,71108xem626058,170986r-277093,l374394,171227r25567,2830l425055,179434r24430,7866l473060,197595r-57230,15399l395636,221507r-14246,15471l374601,256879r2173,21803l386275,295137r975,1635l403342,308656r19515,4701l443388,309742,577607,273065r14863,-3092l626313,241542r7170,-23113l633468,206327r-2421,-11760l626109,171227r-51,-241xem545490,l508906,22046r-7429,32739l513307,105604r98914,l597103,34166,589169,19066,577069,7886,562083,1304,545490,xe" fillcolor="#0d7d85" stroked="f">
                  <v:path arrowok="t"/>
                </v:shape>
                <v:shape id="Graphic 77" o:spid="_x0000_s1070" style="position:absolute;left:9910;top:929;width:7322;height:8782;visibility:visible;mso-wrap-style:square;v-text-anchor:top" coordsize="732155,878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" path="m545490,l508906,22046r-7429,32738l513306,105604,479128,91662,443827,81221,407661,74348,370892,71107r-38638,560l293989,76242r-37581,8534l219820,97211r-56037,27837l114018,162966,71731,210434,39341,265134,13490,329618,1011,397966,,434856r2895,36697l20242,543090r22536,34970l62396,585132r21685,-2060l103601,571138r11694,-18465l117973,530987r-7524,-21601l103533,486456,98899,463014,96571,439232r,-23951l104184,365503r17632,-47170l145342,276458r31523,-36238l222331,206899r52076,-21596l323701,173276r25264,-2290l374394,171227r25567,2829l425055,179434r24430,7866l473060,197595r-57230,15398l395636,221506r-14246,15471l374600,256879r2173,21803l387196,296732r16146,11923l422857,313357r20531,-3615l577607,273065r14863,-3092l626312,241542r7171,-23113l633468,206327,597103,34166,562083,1304,545490,xem658562,292890r-42118,32646l613765,347222r7525,21601l628206,391753r4634,23442l635168,438977r,23951l627555,512739r-17632,47203l586396,601784r-31522,36205l509408,671343r-52076,21629l408038,704966r-25264,2267l357344,706982r-25567,-2819l306684,698808r-24430,-7843l258679,680680r57230,-15398l336103,656759r14246,-15494l357138,621341r-2173,-21814l344542,581477,328397,569554r-19515,-4702l288351,568467,154132,605210r-14863,3093l105427,636733r-7171,23080l98271,671892r36365,172217l176652,878186r19312,-1827l211393,868540r11440,-12311l229412,840767r850,-17276l218367,772671r34188,13942l287879,797054r36188,6873l360847,807168r38638,-560l437750,802033r37580,-8534l511918,781064r56037,-27870l617721,715243r42254,-47468l692332,613075r25884,-64484l730727,480243r1012,-36880l728844,406689,711497,335185,677059,294784r-18497,-1894xe" filled="f" strokecolor="white" strokeweight="2pt">
                  <v:path arrowok="t"/>
                </v:shape>
                <v:shape id="Textbox 78" o:spid="_x0000_s1071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5713913B" w14:textId="77777777" w:rsidR="005152FB" w:rsidRPr="008D5583" w:rsidRDefault="005152FB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24B766E4" w14:textId="77777777" w:rsidR="005152FB" w:rsidRPr="008D5583" w:rsidRDefault="005152FB">
                        <w:pPr>
                          <w:spacing w:before="163"/>
                          <w:rPr>
                            <w:rFonts w:ascii="Arial" w:hAnsi="Arial" w:cs="Arial"/>
                          </w:rPr>
                        </w:pPr>
                      </w:p>
                      <w:p w14:paraId="2AF3063B" w14:textId="77777777" w:rsidR="005152FB" w:rsidRPr="008D5583" w:rsidRDefault="00000000">
                        <w:pPr>
                          <w:ind w:left="1742"/>
                          <w:rPr>
                            <w:rFonts w:ascii="Arial" w:hAnsi="Arial" w:cs="Arial"/>
                            <w:b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</w:rPr>
                          <w:t>Change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3BB370A" w14:textId="2F08F4E9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641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Let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pharmacies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change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how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they </w:t>
      </w:r>
      <w:r w:rsidRPr="008D5583">
        <w:rPr>
          <w:rFonts w:ascii="Arial" w:hAnsi="Arial" w:cs="Arial"/>
          <w:spacing w:val="-2"/>
          <w:sz w:val="36"/>
        </w:rPr>
        <w:t>work.</w:t>
      </w:r>
    </w:p>
    <w:p w14:paraId="203B551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F3B7699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741840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771EB9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867AF7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CC21C47" w14:textId="77777777" w:rsidR="005152FB" w:rsidRPr="008D5583" w:rsidRDefault="005152FB" w:rsidP="008907CD">
      <w:pPr>
        <w:pStyle w:val="BodyText"/>
        <w:spacing w:before="59"/>
        <w:rPr>
          <w:rFonts w:ascii="Arial" w:hAnsi="Arial" w:cs="Arial"/>
        </w:rPr>
      </w:pPr>
    </w:p>
    <w:p w14:paraId="2DC3994D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18816" behindDoc="0" locked="0" layoutInCell="1" allowOverlap="1" wp14:anchorId="5A611A5B" wp14:editId="32D429EF">
                <wp:simplePos x="0" y="0"/>
                <wp:positionH relativeFrom="page">
                  <wp:posOffset>720000</wp:posOffset>
                </wp:positionH>
                <wp:positionV relativeFrom="paragraph">
                  <wp:posOffset>-357750</wp:posOffset>
                </wp:positionV>
                <wp:extent cx="1800225" cy="144018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053" y="0"/>
                            <a:ext cx="966919" cy="834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1" y="1"/>
                            <a:ext cx="101504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CFFA06" id="Group 79" o:spid="_x0000_s1026" style="position:absolute;margin-left:56.7pt;margin-top:-28.15pt;width:141.75pt;height:113.4pt;z-index:2516188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">
                <v:shape id="Graphic 8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e9e0e8" stroked="f">
                  <v:path arrowok="t"/>
                </v:shape>
                <v:shape id="Graphic 81" o:spid="_x0000_s102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febed" stroked="f">
                  <v:path arrowok="t"/>
                </v:shape>
                <v:shape id="Image 82" o:spid="_x0000_s1029" type="#_x0000_t75" style="position:absolute;left:7670;width:9669;height:8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">
                  <v:imagedata r:id="rId34" o:title=""/>
                </v:shape>
                <v:shape id="Image 83" o:spid="_x0000_s1030" type="#_x0000_t75" style="position:absolute;left:1676;width:1015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">
                  <v:imagedata r:id="rId40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will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use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what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tell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us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about pharmacy services in Milton Keynes when we write our PNA.</w:t>
      </w:r>
    </w:p>
    <w:p w14:paraId="43DCD9B7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40" w:right="1020" w:bottom="1400" w:left="1000" w:header="0" w:footer="1211" w:gutter="0"/>
          <w:cols w:space="720"/>
        </w:sectPr>
      </w:pPr>
    </w:p>
    <w:p w14:paraId="0A992AE8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20864" behindDoc="0" locked="0" layoutInCell="1" allowOverlap="1" wp14:anchorId="6E5DE275" wp14:editId="1059772A">
                <wp:simplePos x="0" y="0"/>
                <wp:positionH relativeFrom="page">
                  <wp:posOffset>720000</wp:posOffset>
                </wp:positionH>
                <wp:positionV relativeFrom="paragraph">
                  <wp:posOffset>749282</wp:posOffset>
                </wp:positionV>
                <wp:extent cx="1800225" cy="144018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99868"/>
                            <a:ext cx="1799999" cy="104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9FDAE3" id="Group 84" o:spid="_x0000_s1026" style="position:absolute;margin-left:56.7pt;margin-top:59pt;width:141.75pt;height:113.4pt;z-index:2516208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">
                <v:shape id="Graphic 8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86" o:spid="_x0000_s1028" type="#_x0000_t75" style="position:absolute;left:1;top:1998;width:18000;height:10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">
                  <v:imagedata r:id="rId42" o:title=""/>
                </v:shape>
                <w10:wrap anchorx="page"/>
              </v:group>
            </w:pict>
          </mc:Fallback>
        </mc:AlternateContent>
      </w:r>
      <w:bookmarkStart w:id="6" w:name="About_Milton_Keynes"/>
      <w:bookmarkStart w:id="7" w:name="_bookmark2"/>
      <w:bookmarkEnd w:id="6"/>
      <w:bookmarkEnd w:id="7"/>
      <w:r w:rsidRPr="008D5583">
        <w:rPr>
          <w:rFonts w:ascii="Arial" w:hAnsi="Arial" w:cs="Arial"/>
          <w:color w:val="0A5F67"/>
        </w:rPr>
        <w:t xml:space="preserve">About Milton </w:t>
      </w:r>
      <w:r w:rsidRPr="008D5583">
        <w:rPr>
          <w:rFonts w:ascii="Arial" w:hAnsi="Arial" w:cs="Arial"/>
          <w:color w:val="0A5F67"/>
          <w:spacing w:val="-2"/>
        </w:rPr>
        <w:t>Keynes</w:t>
      </w:r>
    </w:p>
    <w:p w14:paraId="310FCF90" w14:textId="77777777" w:rsidR="005152FB" w:rsidRPr="008D5583" w:rsidRDefault="005152FB" w:rsidP="008907CD">
      <w:pPr>
        <w:pStyle w:val="BodyText"/>
        <w:spacing w:before="30"/>
        <w:rPr>
          <w:rFonts w:ascii="Arial" w:hAnsi="Arial" w:cs="Arial"/>
          <w:b/>
          <w:sz w:val="66"/>
        </w:rPr>
      </w:pPr>
    </w:p>
    <w:p w14:paraId="469A9384" w14:textId="77777777" w:rsidR="005152FB" w:rsidRPr="008D5583" w:rsidRDefault="00000000" w:rsidP="008907CD">
      <w:pPr>
        <w:pStyle w:val="BodyText"/>
        <w:ind w:left="3535" w:right="180"/>
        <w:jc w:val="both"/>
        <w:rPr>
          <w:rFonts w:ascii="Arial" w:hAnsi="Arial" w:cs="Arial"/>
        </w:rPr>
      </w:pPr>
      <w:r w:rsidRPr="008D5583">
        <w:rPr>
          <w:rFonts w:ascii="Arial" w:hAnsi="Arial" w:cs="Arial"/>
        </w:rPr>
        <w:t>Just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over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300,000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live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 xml:space="preserve">Milton </w:t>
      </w:r>
      <w:r w:rsidRPr="008D5583">
        <w:rPr>
          <w:rFonts w:ascii="Arial" w:hAnsi="Arial" w:cs="Arial"/>
          <w:spacing w:val="-2"/>
        </w:rPr>
        <w:t>Keynes.</w:t>
      </w:r>
    </w:p>
    <w:p w14:paraId="3319FE6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740976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3FCD47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56F7362" w14:textId="77777777" w:rsidR="005152FB" w:rsidRPr="008D5583" w:rsidRDefault="005152FB" w:rsidP="008907CD">
      <w:pPr>
        <w:pStyle w:val="BodyText"/>
        <w:spacing w:before="85"/>
        <w:rPr>
          <w:rFonts w:ascii="Arial" w:hAnsi="Arial" w:cs="Arial"/>
        </w:rPr>
      </w:pPr>
    </w:p>
    <w:p w14:paraId="3FAA3923" w14:textId="20973813" w:rsidR="005152FB" w:rsidRPr="008D5583" w:rsidRDefault="00000000" w:rsidP="008907CD">
      <w:pPr>
        <w:pStyle w:val="BodyText"/>
        <w:ind w:left="3535" w:right="21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4960" behindDoc="0" locked="0" layoutInCell="1" allowOverlap="1" wp14:anchorId="111FC107" wp14:editId="711B991A">
                <wp:simplePos x="0" y="0"/>
                <wp:positionH relativeFrom="page">
                  <wp:posOffset>719887</wp:posOffset>
                </wp:positionH>
                <wp:positionV relativeFrom="paragraph">
                  <wp:posOffset>-436191</wp:posOffset>
                </wp:positionV>
                <wp:extent cx="1800225" cy="144018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12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"/>
                            <a:ext cx="1662094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1151378" y="26600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200"/>
                                </a:moveTo>
                                <a:lnTo>
                                  <a:pt x="160415" y="230200"/>
                                </a:lnTo>
                                <a:lnTo>
                                  <a:pt x="159876" y="796523"/>
                                </a:lnTo>
                                <a:lnTo>
                                  <a:pt x="165731" y="822533"/>
                                </a:lnTo>
                                <a:lnTo>
                                  <a:pt x="180363" y="843767"/>
                                </a:lnTo>
                                <a:lnTo>
                                  <a:pt x="201732" y="858201"/>
                                </a:lnTo>
                                <a:lnTo>
                                  <a:pt x="227796" y="863814"/>
                                </a:lnTo>
                                <a:lnTo>
                                  <a:pt x="254745" y="858953"/>
                                </a:lnTo>
                                <a:lnTo>
                                  <a:pt x="277029" y="844703"/>
                                </a:lnTo>
                                <a:lnTo>
                                  <a:pt x="292412" y="823185"/>
                                </a:lnTo>
                                <a:lnTo>
                                  <a:pt x="298658" y="796523"/>
                                </a:lnTo>
                                <a:lnTo>
                                  <a:pt x="298658" y="231827"/>
                                </a:lnTo>
                                <a:lnTo>
                                  <a:pt x="462525" y="231827"/>
                                </a:lnTo>
                                <a:lnTo>
                                  <a:pt x="462457" y="230200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7"/>
                                </a:moveTo>
                                <a:lnTo>
                                  <a:pt x="298658" y="231827"/>
                                </a:lnTo>
                                <a:lnTo>
                                  <a:pt x="367012" y="300181"/>
                                </a:lnTo>
                                <a:lnTo>
                                  <a:pt x="387838" y="304380"/>
                                </a:lnTo>
                                <a:lnTo>
                                  <a:pt x="408557" y="302396"/>
                                </a:lnTo>
                                <a:lnTo>
                                  <a:pt x="427836" y="294555"/>
                                </a:lnTo>
                                <a:lnTo>
                                  <a:pt x="444346" y="281184"/>
                                </a:lnTo>
                                <a:lnTo>
                                  <a:pt x="456957" y="262056"/>
                                </a:lnTo>
                                <a:lnTo>
                                  <a:pt x="462888" y="240472"/>
                                </a:lnTo>
                                <a:lnTo>
                                  <a:pt x="462609" y="233821"/>
                                </a:lnTo>
                                <a:lnTo>
                                  <a:pt x="462525" y="231827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9" y="0"/>
                                </a:moveTo>
                                <a:lnTo>
                                  <a:pt x="194763" y="11936"/>
                                </a:lnTo>
                                <a:lnTo>
                                  <a:pt x="14597" y="188027"/>
                                </a:lnTo>
                                <a:lnTo>
                                  <a:pt x="0" y="233821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89" y="290324"/>
                                </a:lnTo>
                                <a:lnTo>
                                  <a:pt x="160415" y="230200"/>
                                </a:lnTo>
                                <a:lnTo>
                                  <a:pt x="462457" y="230200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9" y="196639"/>
                                </a:lnTo>
                                <a:lnTo>
                                  <a:pt x="299950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6" y="9209"/>
                                </a:lnTo>
                                <a:lnTo>
                                  <a:pt x="242972" y="2509"/>
                                </a:lnTo>
                                <a:lnTo>
                                  <a:pt x="234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151378" y="26600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014522" y="898645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3" y="0"/>
                                </a:lnTo>
                                <a:lnTo>
                                  <a:pt x="102132" y="259"/>
                                </a:lnTo>
                                <a:lnTo>
                                  <a:pt x="58855" y="6885"/>
                                </a:lnTo>
                                <a:lnTo>
                                  <a:pt x="20823" y="34115"/>
                                </a:lnTo>
                                <a:lnTo>
                                  <a:pt x="2840" y="73123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6"/>
                                </a:lnTo>
                                <a:lnTo>
                                  <a:pt x="2840" y="345736"/>
                                </a:lnTo>
                                <a:lnTo>
                                  <a:pt x="20823" y="384744"/>
                                </a:lnTo>
                                <a:lnTo>
                                  <a:pt x="58855" y="411975"/>
                                </a:lnTo>
                                <a:lnTo>
                                  <a:pt x="102132" y="418600"/>
                                </a:lnTo>
                                <a:lnTo>
                                  <a:pt x="114223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7" y="416018"/>
                                </a:lnTo>
                                <a:lnTo>
                                  <a:pt x="702864" y="398036"/>
                                </a:lnTo>
                                <a:lnTo>
                                  <a:pt x="730095" y="360004"/>
                                </a:lnTo>
                                <a:lnTo>
                                  <a:pt x="736721" y="316727"/>
                                </a:lnTo>
                                <a:lnTo>
                                  <a:pt x="736980" y="304636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16156" y="34115"/>
                                </a:lnTo>
                                <a:lnTo>
                                  <a:pt x="678124" y="6885"/>
                                </a:lnTo>
                                <a:lnTo>
                                  <a:pt x="634847" y="259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014412" y="898536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62CA49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56F72F48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63DDB20C" w14:textId="77777777" w:rsidR="005152FB" w:rsidRPr="008D5583" w:rsidRDefault="005152FB">
                              <w:pPr>
                                <w:spacing w:before="163"/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4B046ED8" w14:textId="77777777" w:rsidR="005152FB" w:rsidRPr="008D5583" w:rsidRDefault="00000000">
                              <w:pPr>
                                <w:ind w:left="1732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FC107" id="Group 87" o:spid="_x0000_s1072" style="position:absolute;left:0;text-align:left;margin-left:56.7pt;margin-top:-34.35pt;width:141.75pt;height:113.4pt;z-index:2516249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">
                <v:shape id="Graphic 88" o:spid="_x0000_s1073" style="position:absolute;left: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89" o:spid="_x0000_s1074" type="#_x0000_t75" style="position:absolute;top:1;width:1662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">
                  <v:imagedata r:id="rId44" o:title=""/>
                </v:shape>
                <v:shape id="Graphic 90" o:spid="_x0000_s1075" style="position:absolute;left:11513;top:2660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" path="m462457,230200r-302042,l159876,796523r5855,26010l180363,843767r21369,14434l227796,863814r26949,-4861l277029,844703r15383,-21518l298658,796523r,-564696l462525,231827r-68,-1627xem462525,231827r-163867,l367012,300181r20826,4199l408557,302396r19279,-7841l444346,281184r12611,-19128l462888,240472r-279,-6651l462525,231827xem234009,l194763,11936,14597,188027,,233821r5380,23452l19057,277947r17859,13288l57575,297906r21708,-215l100289,290324r60126,-60124l462457,230200r-508,-12092l453949,196639,299950,40217r-7188,-7674l259706,9209,242972,2509,234009,xe" fillcolor="#0d7d85" stroked="f">
                  <v:path arrowok="t"/>
                </v:shape>
                <v:shape id="Graphic 91" o:spid="_x0000_s1076" style="position:absolute;left:11513;top:2660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92" o:spid="_x0000_s1077" style="position:absolute;left:10145;top:8986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" path="m622756,l114223,,102132,259,58855,6885,20823,34115,2840,73123,,114224,,304636r2840,41100l20823,384744r38032,27231l102132,418600r12091,259l622756,418859r41101,-2841l702864,398036r27231,-38032l736721,316727r259,-12091l736980,114224,734139,73123,716156,34115,678124,6885,634847,259,622756,xe" stroked="f">
                  <v:path arrowok="t"/>
                </v:shape>
                <v:shape id="Graphic 93" o:spid="_x0000_s1078" style="position:absolute;left:10144;top:8985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0a5f66" strokeweight=".70553mm">
                  <v:path arrowok="t"/>
                </v:shape>
                <v:shape id="Textbox 94" o:spid="_x0000_s1079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4662CA49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56F72F48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63DDB20C" w14:textId="77777777" w:rsidR="005152FB" w:rsidRPr="008D5583" w:rsidRDefault="005152FB">
                        <w:pPr>
                          <w:spacing w:before="163"/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4B046ED8" w14:textId="77777777" w:rsidR="005152FB" w:rsidRPr="008D5583" w:rsidRDefault="00000000">
                        <w:pPr>
                          <w:ind w:left="1732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More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By</w:t>
      </w:r>
      <w:r w:rsidR="008907CD" w:rsidRPr="008D5583">
        <w:rPr>
          <w:rFonts w:ascii="Arial" w:hAnsi="Arial" w:cs="Arial"/>
        </w:rPr>
        <w:t xml:space="preserve"> </w:t>
      </w:r>
      <w:r w:rsidRPr="008D5583">
        <w:rPr>
          <w:rFonts w:ascii="Arial" w:hAnsi="Arial" w:cs="Arial"/>
        </w:rPr>
        <w:t>2028, we think that about 8,000 more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will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live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2"/>
        </w:rPr>
        <w:t xml:space="preserve"> Keynes.</w:t>
      </w:r>
    </w:p>
    <w:p w14:paraId="005ED8F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1B57E99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AC6A6C0" w14:textId="77777777" w:rsidR="005152FB" w:rsidRPr="008D5583" w:rsidRDefault="005152FB" w:rsidP="008907CD">
      <w:pPr>
        <w:pStyle w:val="BodyText"/>
        <w:spacing w:before="314"/>
        <w:rPr>
          <w:rFonts w:ascii="Arial" w:hAnsi="Arial" w:cs="Arial"/>
        </w:rPr>
      </w:pPr>
    </w:p>
    <w:p w14:paraId="71F7DC94" w14:textId="77777777" w:rsidR="005152FB" w:rsidRPr="008D5583" w:rsidRDefault="00000000" w:rsidP="008907CD">
      <w:pPr>
        <w:pStyle w:val="BodyText"/>
        <w:ind w:left="3535" w:right="255"/>
        <w:jc w:val="both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9056" behindDoc="0" locked="0" layoutInCell="1" allowOverlap="1" wp14:anchorId="5B8D7F46" wp14:editId="450CE4E6">
                <wp:simplePos x="0" y="0"/>
                <wp:positionH relativeFrom="page">
                  <wp:posOffset>719999</wp:posOffset>
                </wp:positionH>
                <wp:positionV relativeFrom="paragraph">
                  <wp:posOffset>-335644</wp:posOffset>
                </wp:positionV>
                <wp:extent cx="1800225" cy="144018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84" y="89960"/>
                            <a:ext cx="749669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68" y="90037"/>
                            <a:ext cx="375230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700" y="89960"/>
                            <a:ext cx="741984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87" y="0"/>
                            <a:ext cx="143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71E2B" id="Group 95" o:spid="_x0000_s1026" style="position:absolute;margin-left:56.7pt;margin-top:-26.45pt;width:141.75pt;height:113.4pt;z-index:2516290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">
                <v:shape id="Graphic 9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" path="m1508789,l291210,,233261,222,186527,1783,120299,14269,85466,31473,55532,55531,31474,85465,14270,120299,1783,186526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4l1785729,120299,1768525,85465,1744467,55531,1714533,31473,1679700,14269,1613472,1783,1566738,222,1508789,xe" fillcolor="#dfebed" stroked="f">
                  <v:path arrowok="t"/>
                </v:shape>
                <v:shape id="Image 97" o:spid="_x0000_s1028" type="#_x0000_t75" style="position:absolute;left:3676;top:899;width:7497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">
                  <v:imagedata r:id="rId49" o:title=""/>
                </v:shape>
                <v:shape id="Image 98" o:spid="_x0000_s1029" type="#_x0000_t75" style="position:absolute;left:784;top:900;width:3752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">
                  <v:imagedata r:id="rId50" o:title=""/>
                </v:shape>
                <v:shape id="Image 99" o:spid="_x0000_s1030" type="#_x0000_t75" style="position:absolute;left:10397;top:899;width:7419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">
                  <v:imagedata r:id="rId51" o:title=""/>
                </v:shape>
                <v:shape id="Image 100" o:spid="_x0000_s1031" type="#_x0000_t75" style="position:absolute;left:782;width:14400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">
                  <v:imagedata r:id="rId52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More than half the people who live in Milton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white,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either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British or Irish.</w:t>
      </w:r>
    </w:p>
    <w:p w14:paraId="4CD608E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A1FAE5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C6F9965" w14:textId="77777777" w:rsidR="005152FB" w:rsidRPr="008D5583" w:rsidRDefault="005152FB" w:rsidP="008907CD">
      <w:pPr>
        <w:pStyle w:val="BodyText"/>
        <w:spacing w:before="12"/>
        <w:rPr>
          <w:rFonts w:ascii="Arial" w:hAnsi="Arial" w:cs="Arial"/>
        </w:rPr>
      </w:pPr>
    </w:p>
    <w:p w14:paraId="205C791B" w14:textId="77777777" w:rsidR="005152FB" w:rsidRPr="008D5583" w:rsidRDefault="00000000" w:rsidP="008907CD">
      <w:pPr>
        <w:pStyle w:val="BodyText"/>
        <w:ind w:left="3535" w:right="658"/>
        <w:jc w:val="both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2912" behindDoc="0" locked="0" layoutInCell="1" allowOverlap="1" wp14:anchorId="0320DD33" wp14:editId="533D48B8">
                <wp:simplePos x="0" y="0"/>
                <wp:positionH relativeFrom="page">
                  <wp:posOffset>719999</wp:posOffset>
                </wp:positionH>
                <wp:positionV relativeFrom="paragraph">
                  <wp:posOffset>-318118</wp:posOffset>
                </wp:positionV>
                <wp:extent cx="1800225" cy="144018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741" y="138"/>
                            <a:ext cx="1230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5E927B" id="Group 101" o:spid="_x0000_s1026" style="position:absolute;margin-left:56.7pt;margin-top:-25.05pt;width:141.75pt;height:113.4pt;z-index:2516229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">
                <v:shape id="Graphic 10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8l120299,1425729r66228,12488l233261,1439777r57949,223l1508789,1440000r57949,-223l1613472,1438217r66228,-12488l1714533,1408526r29934,-24058l1768525,1354534r17204,-34834l1798216,1253472r1561,-46733l1800000,1148789r,-857578l1799777,233261r-1561,-46734l1785729,120299,1768525,85466,1744467,55532,1714533,31474,1679700,14270,1613472,1783,1566738,222,1508789,xe" fillcolor="#dfebed" stroked="f">
                  <v:path arrowok="t"/>
                </v:shape>
                <v:shape id="Image 103" o:spid="_x0000_s1028" type="#_x0000_t75" style="position:absolute;left:2847;top:1;width:12303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">
                  <v:imagedata r:id="rId54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expect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men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to live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about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age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80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women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to about age 83.</w:t>
      </w:r>
    </w:p>
    <w:p w14:paraId="169ECA3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4C1604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9983127" w14:textId="77777777" w:rsidR="005152FB" w:rsidRPr="008D5583" w:rsidRDefault="005152FB" w:rsidP="008907CD">
      <w:pPr>
        <w:pStyle w:val="BodyText"/>
        <w:spacing w:before="13"/>
        <w:rPr>
          <w:rFonts w:ascii="Arial" w:hAnsi="Arial" w:cs="Arial"/>
        </w:rPr>
      </w:pPr>
    </w:p>
    <w:p w14:paraId="0EA29471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7008" behindDoc="0" locked="0" layoutInCell="1" allowOverlap="1" wp14:anchorId="11A2931A" wp14:editId="4ACD679E">
                <wp:simplePos x="0" y="0"/>
                <wp:positionH relativeFrom="page">
                  <wp:posOffset>720000</wp:posOffset>
                </wp:positionH>
                <wp:positionV relativeFrom="paragraph">
                  <wp:posOffset>-301208</wp:posOffset>
                </wp:positionV>
                <wp:extent cx="1800225" cy="144018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33" y="0"/>
                            <a:ext cx="733333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D8F517" id="Group 104" o:spid="_x0000_s1026" style="position:absolute;margin-left:56.7pt;margin-top:-23.7pt;width:141.75pt;height:113.4pt;z-index:2516270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">
                <v:shape id="Graphic 10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febed" stroked="f">
                  <v:path arrowok="t"/>
                </v:shape>
                <v:shape id="Image 106" o:spid="_x0000_s1028" type="#_x0000_t75" style="position:absolute;left:5333;width:733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">
                  <v:imagedata r:id="rId56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expect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men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women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Milton Keynes to stay healthy until they are about age 62.</w:t>
      </w:r>
    </w:p>
    <w:p w14:paraId="0E255C6A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4A570C2C" w14:textId="77777777" w:rsidR="005152FB" w:rsidRPr="008D5583" w:rsidRDefault="005152FB" w:rsidP="008907CD">
      <w:pPr>
        <w:pStyle w:val="BodyText"/>
        <w:spacing w:before="57"/>
        <w:rPr>
          <w:rFonts w:ascii="Arial" w:hAnsi="Arial" w:cs="Arial"/>
        </w:rPr>
      </w:pPr>
    </w:p>
    <w:p w14:paraId="087AE0A2" w14:textId="77777777" w:rsidR="005152FB" w:rsidRPr="008D5583" w:rsidRDefault="00000000" w:rsidP="008907CD">
      <w:pPr>
        <w:pStyle w:val="BodyText"/>
        <w:spacing w:before="1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drawing>
          <wp:anchor distT="0" distB="0" distL="0" distR="0" simplePos="0" relativeHeight="251633152" behindDoc="0" locked="0" layoutInCell="1" allowOverlap="1" wp14:anchorId="72D153F5" wp14:editId="5B63273B">
            <wp:simplePos x="0" y="0"/>
            <wp:positionH relativeFrom="page">
              <wp:posOffset>720000</wp:posOffset>
            </wp:positionH>
            <wp:positionV relativeFrom="paragraph">
              <wp:posOffset>-314031</wp:posOffset>
            </wp:positionV>
            <wp:extent cx="1800171" cy="1440136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health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most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Milton Keynes is about the same as the whole of England.</w:t>
      </w:r>
    </w:p>
    <w:p w14:paraId="6D0868D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6ABC11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61BBB9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0F966A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AE3EEBB" w14:textId="77777777" w:rsidR="005152FB" w:rsidRPr="008D5583" w:rsidRDefault="005152FB" w:rsidP="008907CD">
      <w:pPr>
        <w:pStyle w:val="BodyText"/>
        <w:spacing w:before="55"/>
        <w:rPr>
          <w:rFonts w:ascii="Arial" w:hAnsi="Arial" w:cs="Arial"/>
        </w:rPr>
      </w:pPr>
    </w:p>
    <w:p w14:paraId="754A6282" w14:textId="77777777" w:rsidR="005152FB" w:rsidRPr="008D5583" w:rsidRDefault="00000000" w:rsidP="008907CD">
      <w:pPr>
        <w:pStyle w:val="BodyText"/>
        <w:spacing w:before="1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5200" behindDoc="0" locked="0" layoutInCell="1" allowOverlap="1" wp14:anchorId="76C7D8D9" wp14:editId="05E4DAB4">
                <wp:simplePos x="0" y="0"/>
                <wp:positionH relativeFrom="page">
                  <wp:posOffset>720000</wp:posOffset>
                </wp:positionH>
                <wp:positionV relativeFrom="paragraph">
                  <wp:posOffset>-561508</wp:posOffset>
                </wp:positionV>
                <wp:extent cx="1800225" cy="144018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77" y="46075"/>
                            <a:ext cx="767019" cy="1394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B3234C" id="Group 108" o:spid="_x0000_s1026" style="position:absolute;margin-left:56.7pt;margin-top:-44.2pt;width:141.75pt;height:113.4pt;z-index:2516352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">
                <v:shape id="Graphic 10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dfebed" stroked="f">
                  <v:path arrowok="t"/>
                </v:shape>
                <v:shape id="Image 110" o:spid="_x0000_s1028" type="#_x0000_t75" style="position:absolute;left:5163;top:460;width:7670;height:13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">
                  <v:imagedata r:id="rId59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But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this is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not the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 xml:space="preserve">same for </w:t>
      </w:r>
      <w:r w:rsidRPr="008D5583">
        <w:rPr>
          <w:rFonts w:ascii="Arial" w:hAnsi="Arial" w:cs="Arial"/>
          <w:spacing w:val="-2"/>
        </w:rPr>
        <w:t>everyone.</w:t>
      </w:r>
    </w:p>
    <w:p w14:paraId="41B2089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60164B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E82DAF0" w14:textId="77777777" w:rsidR="005152FB" w:rsidRPr="008D5583" w:rsidRDefault="005152FB" w:rsidP="008907CD">
      <w:pPr>
        <w:pStyle w:val="BodyText"/>
        <w:spacing w:before="418"/>
        <w:rPr>
          <w:rFonts w:ascii="Arial" w:hAnsi="Arial" w:cs="Arial"/>
        </w:rPr>
      </w:pPr>
    </w:p>
    <w:p w14:paraId="5D160413" w14:textId="00CDB377" w:rsidR="005152FB" w:rsidRPr="008D5583" w:rsidRDefault="008907CD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1104" behindDoc="0" locked="0" layoutInCell="1" allowOverlap="1" wp14:anchorId="313A7981" wp14:editId="1AB636DB">
                <wp:simplePos x="0" y="0"/>
                <wp:positionH relativeFrom="page">
                  <wp:posOffset>718820</wp:posOffset>
                </wp:positionH>
                <wp:positionV relativeFrom="paragraph">
                  <wp:posOffset>754907</wp:posOffset>
                </wp:positionV>
                <wp:extent cx="1800225" cy="144018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" y="97835"/>
                            <a:ext cx="1799999" cy="10666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565619" y="732930"/>
                            <a:ext cx="669290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290" h="669290">
                                <a:moveTo>
                                  <a:pt x="82262" y="0"/>
                                </a:moveTo>
                                <a:lnTo>
                                  <a:pt x="51560" y="7954"/>
                                </a:lnTo>
                                <a:lnTo>
                                  <a:pt x="24994" y="27074"/>
                                </a:lnTo>
                                <a:lnTo>
                                  <a:pt x="8015" y="52905"/>
                                </a:lnTo>
                                <a:lnTo>
                                  <a:pt x="1210" y="82157"/>
                                </a:lnTo>
                                <a:lnTo>
                                  <a:pt x="4736" y="111983"/>
                                </a:lnTo>
                                <a:lnTo>
                                  <a:pt x="18751" y="139535"/>
                                </a:lnTo>
                                <a:lnTo>
                                  <a:pt x="212313" y="333710"/>
                                </a:lnTo>
                                <a:lnTo>
                                  <a:pt x="22539" y="523484"/>
                                </a:lnTo>
                                <a:lnTo>
                                  <a:pt x="6582" y="548358"/>
                                </a:lnTo>
                                <a:lnTo>
                                  <a:pt x="0" y="576366"/>
                                </a:lnTo>
                                <a:lnTo>
                                  <a:pt x="2955" y="604983"/>
                                </a:lnTo>
                                <a:lnTo>
                                  <a:pt x="15609" y="631690"/>
                                </a:lnTo>
                                <a:lnTo>
                                  <a:pt x="43401" y="657368"/>
                                </a:lnTo>
                                <a:lnTo>
                                  <a:pt x="77844" y="669116"/>
                                </a:lnTo>
                                <a:lnTo>
                                  <a:pt x="114129" y="666327"/>
                                </a:lnTo>
                                <a:lnTo>
                                  <a:pt x="147445" y="648390"/>
                                </a:lnTo>
                                <a:lnTo>
                                  <a:pt x="337690" y="458145"/>
                                </a:lnTo>
                                <a:lnTo>
                                  <a:pt x="580133" y="458145"/>
                                </a:lnTo>
                                <a:lnTo>
                                  <a:pt x="456298" y="334310"/>
                                </a:lnTo>
                                <a:lnTo>
                                  <a:pt x="576179" y="214428"/>
                                </a:lnTo>
                                <a:lnTo>
                                  <a:pt x="337519" y="214428"/>
                                </a:lnTo>
                                <a:lnTo>
                                  <a:pt x="142831" y="18547"/>
                                </a:lnTo>
                                <a:lnTo>
                                  <a:pt x="113790" y="3451"/>
                                </a:lnTo>
                                <a:lnTo>
                                  <a:pt x="82262" y="0"/>
                                </a:lnTo>
                                <a:close/>
                              </a:path>
                              <a:path w="669290" h="669290">
                                <a:moveTo>
                                  <a:pt x="580133" y="458145"/>
                                </a:moveTo>
                                <a:lnTo>
                                  <a:pt x="337690" y="458145"/>
                                </a:lnTo>
                                <a:lnTo>
                                  <a:pt x="528001" y="648390"/>
                                </a:lnTo>
                                <a:lnTo>
                                  <a:pt x="556375" y="663931"/>
                                </a:lnTo>
                                <a:lnTo>
                                  <a:pt x="587614" y="667916"/>
                                </a:lnTo>
                                <a:lnTo>
                                  <a:pt x="618209" y="660456"/>
                                </a:lnTo>
                                <a:lnTo>
                                  <a:pt x="644800" y="641739"/>
                                </a:lnTo>
                                <a:lnTo>
                                  <a:pt x="662265" y="615264"/>
                                </a:lnTo>
                                <a:lnTo>
                                  <a:pt x="668878" y="585232"/>
                                </a:lnTo>
                                <a:lnTo>
                                  <a:pt x="664521" y="554790"/>
                                </a:lnTo>
                                <a:lnTo>
                                  <a:pt x="649076" y="527088"/>
                                </a:lnTo>
                                <a:lnTo>
                                  <a:pt x="580133" y="458145"/>
                                </a:lnTo>
                                <a:close/>
                              </a:path>
                              <a:path w="669290" h="669290">
                                <a:moveTo>
                                  <a:pt x="587812" y="2545"/>
                                </a:moveTo>
                                <a:lnTo>
                                  <a:pt x="555326" y="6540"/>
                                </a:lnTo>
                                <a:lnTo>
                                  <a:pt x="525795" y="23151"/>
                                </a:lnTo>
                                <a:lnTo>
                                  <a:pt x="337519" y="214428"/>
                                </a:lnTo>
                                <a:lnTo>
                                  <a:pt x="576179" y="214428"/>
                                </a:lnTo>
                                <a:lnTo>
                                  <a:pt x="646625" y="143981"/>
                                </a:lnTo>
                                <a:lnTo>
                                  <a:pt x="662578" y="117318"/>
                                </a:lnTo>
                                <a:lnTo>
                                  <a:pt x="667866" y="87643"/>
                                </a:lnTo>
                                <a:lnTo>
                                  <a:pt x="662493" y="57983"/>
                                </a:lnTo>
                                <a:lnTo>
                                  <a:pt x="646465" y="31365"/>
                                </a:lnTo>
                                <a:lnTo>
                                  <a:pt x="619457" y="10906"/>
                                </a:lnTo>
                                <a:lnTo>
                                  <a:pt x="587812" y="2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565619" y="732930"/>
                            <a:ext cx="669290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290" h="669290">
                                <a:moveTo>
                                  <a:pt x="18751" y="139534"/>
                                </a:moveTo>
                                <a:lnTo>
                                  <a:pt x="4735" y="111983"/>
                                </a:lnTo>
                                <a:lnTo>
                                  <a:pt x="1209" y="82157"/>
                                </a:lnTo>
                                <a:lnTo>
                                  <a:pt x="8015" y="52905"/>
                                </a:lnTo>
                                <a:lnTo>
                                  <a:pt x="24994" y="27074"/>
                                </a:lnTo>
                                <a:lnTo>
                                  <a:pt x="51559" y="7954"/>
                                </a:lnTo>
                                <a:lnTo>
                                  <a:pt x="82262" y="0"/>
                                </a:lnTo>
                                <a:lnTo>
                                  <a:pt x="113790" y="3451"/>
                                </a:lnTo>
                                <a:lnTo>
                                  <a:pt x="142831" y="18547"/>
                                </a:lnTo>
                                <a:lnTo>
                                  <a:pt x="337518" y="214429"/>
                                </a:lnTo>
                                <a:lnTo>
                                  <a:pt x="525795" y="23150"/>
                                </a:lnTo>
                                <a:lnTo>
                                  <a:pt x="555326" y="6540"/>
                                </a:lnTo>
                                <a:lnTo>
                                  <a:pt x="587812" y="2545"/>
                                </a:lnTo>
                                <a:lnTo>
                                  <a:pt x="619457" y="10906"/>
                                </a:lnTo>
                                <a:lnTo>
                                  <a:pt x="646465" y="31365"/>
                                </a:lnTo>
                                <a:lnTo>
                                  <a:pt x="662494" y="57983"/>
                                </a:lnTo>
                                <a:lnTo>
                                  <a:pt x="667866" y="87643"/>
                                </a:lnTo>
                                <a:lnTo>
                                  <a:pt x="662578" y="117318"/>
                                </a:lnTo>
                                <a:lnTo>
                                  <a:pt x="646626" y="143981"/>
                                </a:lnTo>
                                <a:lnTo>
                                  <a:pt x="456297" y="334309"/>
                                </a:lnTo>
                                <a:lnTo>
                                  <a:pt x="649077" y="527088"/>
                                </a:lnTo>
                                <a:lnTo>
                                  <a:pt x="664521" y="554790"/>
                                </a:lnTo>
                                <a:lnTo>
                                  <a:pt x="668877" y="585232"/>
                                </a:lnTo>
                                <a:lnTo>
                                  <a:pt x="662265" y="615264"/>
                                </a:lnTo>
                                <a:lnTo>
                                  <a:pt x="644800" y="641738"/>
                                </a:lnTo>
                                <a:lnTo>
                                  <a:pt x="618209" y="660456"/>
                                </a:lnTo>
                                <a:lnTo>
                                  <a:pt x="587614" y="667917"/>
                                </a:lnTo>
                                <a:lnTo>
                                  <a:pt x="556375" y="663931"/>
                                </a:lnTo>
                                <a:lnTo>
                                  <a:pt x="527855" y="648310"/>
                                </a:lnTo>
                                <a:lnTo>
                                  <a:pt x="337690" y="458145"/>
                                </a:lnTo>
                                <a:lnTo>
                                  <a:pt x="147445" y="648390"/>
                                </a:lnTo>
                                <a:lnTo>
                                  <a:pt x="114129" y="666327"/>
                                </a:lnTo>
                                <a:lnTo>
                                  <a:pt x="77844" y="669117"/>
                                </a:lnTo>
                                <a:lnTo>
                                  <a:pt x="43401" y="657368"/>
                                </a:lnTo>
                                <a:lnTo>
                                  <a:pt x="15609" y="631691"/>
                                </a:lnTo>
                                <a:lnTo>
                                  <a:pt x="2955" y="604984"/>
                                </a:lnTo>
                                <a:lnTo>
                                  <a:pt x="0" y="576366"/>
                                </a:lnTo>
                                <a:lnTo>
                                  <a:pt x="6582" y="548359"/>
                                </a:lnTo>
                                <a:lnTo>
                                  <a:pt x="22540" y="523484"/>
                                </a:lnTo>
                                <a:lnTo>
                                  <a:pt x="212313" y="333711"/>
                                </a:lnTo>
                                <a:lnTo>
                                  <a:pt x="18751" y="13953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4A5D1" id="Group 111" o:spid="_x0000_s1026" style="position:absolute;margin-left:56.6pt;margin-top:59.45pt;width:141.75pt;height:113.4pt;z-index:25163110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">
                <v:shape id="Graphic 11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4,1408526r29934,-24058l1768525,1354534r17203,-34834l1798216,1253472r1560,-46733l1799999,1148789r,-857578l1799776,233261r-1560,-46734l1785728,120299,1768525,85466,1744468,55532,1714534,31474,1679700,14270,1613472,1783,1566738,222,1508788,xe" fillcolor="#dfebed" stroked="f">
                  <v:path arrowok="t"/>
                </v:shape>
                <v:shape id="Image 113" o:spid="_x0000_s1028" type="#_x0000_t75" style="position:absolute;left:1;top:978;width:18000;height:10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">
                  <v:imagedata r:id="rId61" o:title=""/>
                </v:shape>
                <v:shape id="Graphic 114" o:spid="_x0000_s1029" style="position:absolute;left:5656;top:7329;width:6693;height:6693;visibility:visible;mso-wrap-style:square;v-text-anchor:top" coordsize="669290,66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" path="m82262,l51560,7954,24994,27074,8015,52905,1210,82157r3526,29826l18751,139535,212313,333710,22539,523484,6582,548358,,576366r2955,28617l15609,631690r27792,25678l77844,669116r36285,-2789l147445,648390,337690,458145r242443,l456298,334310,576179,214428r-238660,l142831,18547,113790,3451,82262,xem580133,458145r-242443,l528001,648390r28374,15541l587614,667916r30595,-7460l644800,641739r17465,-26475l668878,585232r-4357,-30442l649076,527088,580133,458145xem587812,2545l555326,6540,525795,23151,337519,214428r238660,l646625,143981r15953,-26663l667866,87643,662493,57983,646465,31365,619457,10906,587812,2545xe" fillcolor="#0d7d85" stroked="f">
                  <v:path arrowok="t"/>
                </v:shape>
                <v:shape id="Graphic 115" o:spid="_x0000_s1030" style="position:absolute;left:5656;top:7329;width:6693;height:6693;visibility:visible;mso-wrap-style:square;v-text-anchor:top" coordsize="669290,66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" path="m18751,139534l4735,111983,1209,82157,8015,52905,24994,27074,51559,7954,82262,r31528,3451l142831,18547,337518,214429,525795,23150,555326,6540,587812,2545r31645,8361l646465,31365r16029,26618l667866,87643r-5288,29675l646626,143981,456297,334309,649077,527088r15444,27702l668877,585232r-6612,30032l644800,641738r-26591,18718l587614,667917r-31239,-3986l527855,648310,337690,458145,147445,648390r-33316,17937l77844,669117,43401,657368,15609,631691,2955,604984,,576366,6582,548359,22540,523484,212313,333711,18751,139534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more likely than people in the rest of England to:</w:t>
      </w:r>
    </w:p>
    <w:p w14:paraId="30A73368" w14:textId="45E2A600" w:rsidR="005152FB" w:rsidRPr="008D5583" w:rsidRDefault="005152FB" w:rsidP="008907CD">
      <w:pPr>
        <w:pStyle w:val="BodyText"/>
        <w:spacing w:before="32"/>
        <w:rPr>
          <w:rFonts w:ascii="Arial" w:hAnsi="Arial" w:cs="Arial"/>
        </w:rPr>
      </w:pPr>
    </w:p>
    <w:p w14:paraId="196BE2D8" w14:textId="73E05945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 xml:space="preserve">Be </w:t>
      </w:r>
      <w:r w:rsidRPr="008D5583">
        <w:rPr>
          <w:rFonts w:ascii="Arial" w:hAnsi="Arial" w:cs="Arial"/>
          <w:spacing w:val="-2"/>
          <w:sz w:val="36"/>
        </w:rPr>
        <w:t>homeless.</w:t>
      </w:r>
    </w:p>
    <w:p w14:paraId="5AEA259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3B05F9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04F8F2E" w14:textId="77777777" w:rsidR="005152FB" w:rsidRPr="008D5583" w:rsidRDefault="005152FB" w:rsidP="008907CD">
      <w:pPr>
        <w:pStyle w:val="BodyText"/>
        <w:spacing w:before="234"/>
        <w:rPr>
          <w:rFonts w:ascii="Arial" w:hAnsi="Arial" w:cs="Arial"/>
        </w:rPr>
      </w:pPr>
    </w:p>
    <w:p w14:paraId="07348618" w14:textId="77777777" w:rsidR="005152FB" w:rsidRPr="008D5583" w:rsidRDefault="00000000" w:rsidP="008907CD">
      <w:pPr>
        <w:pStyle w:val="BodyText"/>
        <w:spacing w:before="1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7248" behindDoc="0" locked="0" layoutInCell="1" allowOverlap="1" wp14:anchorId="53AB9BED" wp14:editId="37A6DDD1">
                <wp:simplePos x="0" y="0"/>
                <wp:positionH relativeFrom="page">
                  <wp:posOffset>720171</wp:posOffset>
                </wp:positionH>
                <wp:positionV relativeFrom="paragraph">
                  <wp:posOffset>920808</wp:posOffset>
                </wp:positionV>
                <wp:extent cx="1800225" cy="144018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673" y="0"/>
                            <a:ext cx="96042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C5F92D" id="Group 116" o:spid="_x0000_s1026" style="position:absolute;margin-left:56.7pt;margin-top:72.5pt;width:141.75pt;height:113.4pt;z-index:2516372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">
                <v:shape id="Graphic 11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5,1253472r1561,-46733l1799999,1148789r,-857578l1799776,233261r-1561,-46734l1785729,120299,1768525,85466,1744467,55532,1714533,31474,1679700,14270,1613472,1783,1566738,222,1508789,xe" fillcolor="#dfebed" stroked="f">
                  <v:path arrowok="t"/>
                </v:shape>
                <v:shape id="Image 118" o:spid="_x0000_s1028" type="#_x0000_t75" style="position:absolute;left:4196;width:9605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">
                  <v:imagedata r:id="rId63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People in Milton Keynes are just as likely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rest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 xml:space="preserve">England </w:t>
      </w:r>
      <w:r w:rsidRPr="008D5583">
        <w:rPr>
          <w:rFonts w:ascii="Arial" w:hAnsi="Arial" w:cs="Arial"/>
          <w:spacing w:val="-4"/>
        </w:rPr>
        <w:t>to:</w:t>
      </w:r>
    </w:p>
    <w:p w14:paraId="05090AE9" w14:textId="77777777" w:rsidR="005152FB" w:rsidRPr="008D5583" w:rsidRDefault="005152FB" w:rsidP="008907CD">
      <w:pPr>
        <w:pStyle w:val="BodyText"/>
        <w:spacing w:before="91"/>
        <w:rPr>
          <w:rFonts w:ascii="Arial" w:hAnsi="Arial" w:cs="Arial"/>
        </w:rPr>
      </w:pPr>
    </w:p>
    <w:p w14:paraId="46F4335F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spacing w:before="1"/>
        <w:ind w:right="1033"/>
        <w:rPr>
          <w:rFonts w:ascii="Arial" w:hAnsi="Arial" w:cs="Arial"/>
          <w:position w:val="-6"/>
          <w:sz w:val="63"/>
        </w:rPr>
      </w:pPr>
      <w:r w:rsidRPr="008D5583">
        <w:rPr>
          <w:rFonts w:ascii="Arial" w:hAnsi="Arial" w:cs="Arial"/>
          <w:sz w:val="36"/>
        </w:rPr>
        <w:t xml:space="preserve">Be overweight or </w:t>
      </w:r>
      <w:r w:rsidRPr="008D5583">
        <w:rPr>
          <w:rFonts w:ascii="Arial" w:hAnsi="Arial" w:cs="Arial"/>
          <w:b/>
          <w:sz w:val="36"/>
        </w:rPr>
        <w:t>obese.</w:t>
      </w:r>
      <w:r w:rsidRPr="008D5583">
        <w:rPr>
          <w:rFonts w:ascii="Arial" w:hAnsi="Arial" w:cs="Arial"/>
          <w:b/>
          <w:spacing w:val="40"/>
          <w:sz w:val="36"/>
        </w:rPr>
        <w:t xml:space="preserve"> </w:t>
      </w:r>
      <w:r w:rsidRPr="008D5583">
        <w:rPr>
          <w:rFonts w:ascii="Arial" w:hAnsi="Arial" w:cs="Arial"/>
          <w:b/>
          <w:sz w:val="36"/>
        </w:rPr>
        <w:t>Obese</w:t>
      </w:r>
      <w:r w:rsidRPr="008D5583">
        <w:rPr>
          <w:rFonts w:ascii="Arial" w:hAnsi="Arial" w:cs="Arial"/>
          <w:b/>
          <w:spacing w:val="-19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means</w:t>
      </w:r>
      <w:r w:rsidRPr="008D5583">
        <w:rPr>
          <w:rFonts w:ascii="Arial" w:hAnsi="Arial" w:cs="Arial"/>
          <w:spacing w:val="-1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very</w:t>
      </w:r>
      <w:r w:rsidRPr="008D5583">
        <w:rPr>
          <w:rFonts w:ascii="Arial" w:hAnsi="Arial" w:cs="Arial"/>
          <w:spacing w:val="-1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overweight.</w:t>
      </w:r>
    </w:p>
    <w:p w14:paraId="2163B0F0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260" w:right="1020" w:bottom="1400" w:left="1000" w:header="0" w:footer="1211" w:gutter="0"/>
          <w:cols w:space="720"/>
        </w:sectPr>
      </w:pPr>
    </w:p>
    <w:p w14:paraId="0887A994" w14:textId="77777777" w:rsidR="005152FB" w:rsidRPr="008D5583" w:rsidRDefault="00000000" w:rsidP="008907CD">
      <w:pPr>
        <w:pStyle w:val="BodyText"/>
        <w:spacing w:before="126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39296" behindDoc="0" locked="0" layoutInCell="1" allowOverlap="1" wp14:anchorId="3473E590" wp14:editId="17987E22">
                <wp:simplePos x="0" y="0"/>
                <wp:positionH relativeFrom="page">
                  <wp:posOffset>720000</wp:posOffset>
                </wp:positionH>
                <wp:positionV relativeFrom="paragraph">
                  <wp:posOffset>820572</wp:posOffset>
                </wp:positionV>
                <wp:extent cx="1800225" cy="144018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136"/>
                            <a:ext cx="1799999" cy="126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82E5EA" id="Group 119" o:spid="_x0000_s1026" style="position:absolute;margin-left:56.7pt;margin-top:64.6pt;width:141.75pt;height:113.4pt;z-index:2516392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">
                <v:shape id="Graphic 12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febed" stroked="f">
                  <v:path arrowok="t"/>
                </v:shape>
                <v:shape id="Image 121" o:spid="_x0000_s1028" type="#_x0000_t75" style="position:absolute;top:1711;width:17999;height:12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">
                  <v:imagedata r:id="rId65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less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likely than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rest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</w:rPr>
        <w:t xml:space="preserve">England </w:t>
      </w:r>
      <w:r w:rsidRPr="008D5583">
        <w:rPr>
          <w:rFonts w:ascii="Arial" w:hAnsi="Arial" w:cs="Arial"/>
          <w:spacing w:val="-5"/>
        </w:rPr>
        <w:t>to:</w:t>
      </w:r>
    </w:p>
    <w:p w14:paraId="578143B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50ECE98" w14:textId="77777777" w:rsidR="005152FB" w:rsidRPr="008D5583" w:rsidRDefault="005152FB" w:rsidP="008907CD">
      <w:pPr>
        <w:pStyle w:val="BodyText"/>
        <w:spacing w:before="204"/>
        <w:rPr>
          <w:rFonts w:ascii="Arial" w:hAnsi="Arial" w:cs="Arial"/>
        </w:rPr>
      </w:pPr>
    </w:p>
    <w:p w14:paraId="74186945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Have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pacing w:val="-2"/>
          <w:sz w:val="36"/>
        </w:rPr>
        <w:t>asthma.</w:t>
      </w:r>
    </w:p>
    <w:p w14:paraId="678B63EA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984FEC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E2EA19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DF9BF0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1231B1C" w14:textId="77777777" w:rsidR="005152FB" w:rsidRPr="008D5583" w:rsidRDefault="005152FB" w:rsidP="008907CD">
      <w:pPr>
        <w:pStyle w:val="BodyText"/>
        <w:spacing w:before="76"/>
        <w:rPr>
          <w:rFonts w:ascii="Arial" w:hAnsi="Arial" w:cs="Arial"/>
        </w:rPr>
      </w:pPr>
    </w:p>
    <w:p w14:paraId="3AD3BC4A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1472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w:drawing>
          <wp:anchor distT="0" distB="0" distL="0" distR="0" simplePos="0" relativeHeight="251641344" behindDoc="0" locked="0" layoutInCell="1" allowOverlap="1" wp14:anchorId="2CECED5C" wp14:editId="502BA4B5">
            <wp:simplePos x="0" y="0"/>
            <wp:positionH relativeFrom="page">
              <wp:posOffset>719914</wp:posOffset>
            </wp:positionH>
            <wp:positionV relativeFrom="paragraph">
              <wp:posOffset>-415522</wp:posOffset>
            </wp:positionV>
            <wp:extent cx="1800257" cy="1440136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57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5583">
        <w:rPr>
          <w:rFonts w:ascii="Arial" w:hAnsi="Arial" w:cs="Arial"/>
          <w:sz w:val="36"/>
        </w:rPr>
        <w:t>Get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pregnant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when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they</w:t>
      </w:r>
      <w:r w:rsidRPr="008D5583">
        <w:rPr>
          <w:rFonts w:ascii="Arial" w:hAnsi="Arial" w:cs="Arial"/>
          <w:spacing w:val="-13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are younger than 18.</w:t>
      </w:r>
    </w:p>
    <w:p w14:paraId="67EB48C9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140" w:right="1020" w:bottom="1400" w:left="1000" w:header="0" w:footer="1211" w:gutter="0"/>
          <w:cols w:space="720"/>
        </w:sectPr>
      </w:pPr>
    </w:p>
    <w:p w14:paraId="48542D85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43392" behindDoc="0" locked="0" layoutInCell="1" allowOverlap="1" wp14:anchorId="689C8E8C" wp14:editId="355AA319">
                <wp:simplePos x="0" y="0"/>
                <wp:positionH relativeFrom="page">
                  <wp:posOffset>719828</wp:posOffset>
                </wp:positionH>
                <wp:positionV relativeFrom="paragraph">
                  <wp:posOffset>821091</wp:posOffset>
                </wp:positionV>
                <wp:extent cx="1800225" cy="144018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17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8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1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638185" y="990572"/>
                            <a:ext cx="52451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385445">
                                <a:moveTo>
                                  <a:pt x="427791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2" y="644"/>
                                </a:lnTo>
                                <a:lnTo>
                                  <a:pt x="35182" y="12898"/>
                                </a:lnTo>
                                <a:lnTo>
                                  <a:pt x="5798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8"/>
                                </a:lnTo>
                                <a:lnTo>
                                  <a:pt x="5798" y="335410"/>
                                </a:lnTo>
                                <a:lnTo>
                                  <a:pt x="35182" y="372070"/>
                                </a:lnTo>
                                <a:lnTo>
                                  <a:pt x="76892" y="384324"/>
                                </a:lnTo>
                                <a:lnTo>
                                  <a:pt x="96179" y="384968"/>
                                </a:lnTo>
                                <a:lnTo>
                                  <a:pt x="427791" y="384968"/>
                                </a:lnTo>
                                <a:lnTo>
                                  <a:pt x="474412" y="379170"/>
                                </a:lnTo>
                                <a:lnTo>
                                  <a:pt x="511073" y="349786"/>
                                </a:lnTo>
                                <a:lnTo>
                                  <a:pt x="523327" y="308076"/>
                                </a:lnTo>
                                <a:lnTo>
                                  <a:pt x="523971" y="288788"/>
                                </a:lnTo>
                                <a:lnTo>
                                  <a:pt x="523971" y="96179"/>
                                </a:lnTo>
                                <a:lnTo>
                                  <a:pt x="518173" y="49558"/>
                                </a:lnTo>
                                <a:lnTo>
                                  <a:pt x="488789" y="12898"/>
                                </a:lnTo>
                                <a:lnTo>
                                  <a:pt x="447079" y="644"/>
                                </a:lnTo>
                                <a:lnTo>
                                  <a:pt x="427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38093" y="990480"/>
                            <a:ext cx="52451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385445">
                                <a:moveTo>
                                  <a:pt x="120188" y="0"/>
                                </a:moveTo>
                                <a:lnTo>
                                  <a:pt x="403966" y="0"/>
                                </a:lnTo>
                                <a:lnTo>
                                  <a:pt x="427883" y="92"/>
                                </a:lnTo>
                                <a:lnTo>
                                  <a:pt x="474504" y="5889"/>
                                </a:lnTo>
                                <a:lnTo>
                                  <a:pt x="511164" y="35273"/>
                                </a:lnTo>
                                <a:lnTo>
                                  <a:pt x="523418" y="76983"/>
                                </a:lnTo>
                                <a:lnTo>
                                  <a:pt x="524154" y="120188"/>
                                </a:lnTo>
                                <a:lnTo>
                                  <a:pt x="524154" y="264963"/>
                                </a:lnTo>
                                <a:lnTo>
                                  <a:pt x="523418" y="308168"/>
                                </a:lnTo>
                                <a:lnTo>
                                  <a:pt x="511164" y="349878"/>
                                </a:lnTo>
                                <a:lnTo>
                                  <a:pt x="474504" y="379262"/>
                                </a:lnTo>
                                <a:lnTo>
                                  <a:pt x="427883" y="385060"/>
                                </a:lnTo>
                                <a:lnTo>
                                  <a:pt x="403966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F95932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6EDFC786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9F66355" w14:textId="77777777" w:rsidR="005152FB" w:rsidRPr="008D5583" w:rsidRDefault="005152FB">
                              <w:pPr>
                                <w:spacing w:before="378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C4D6CE7" w14:textId="77777777" w:rsidR="005152FB" w:rsidRPr="008D5583" w:rsidRDefault="00000000">
                              <w:pPr>
                                <w:ind w:left="17" w:right="17"/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6"/>
                                </w:rPr>
                                <w:t>42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C8E8C" id="Group 123" o:spid="_x0000_s1080" style="position:absolute;left:0;text-align:left;margin-left:56.7pt;margin-top:64.65pt;width:141.75pt;height:113.4pt;z-index:2516433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">
                <v:shape id="Graphic 124" o:spid="_x0000_s1081" style="position:absolute;left: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9e0e8" stroked="f">
                  <v:path arrowok="t"/>
                </v:shape>
                <v:shape id="Graphic 125" o:spid="_x0000_s108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" path="m1508789,l291210,,233261,222,186527,1783,120299,14269,85466,31474,55532,55531,31474,85465,14270,120299,1783,186527,222,233260,,291209r,857579l222,1206738r1561,46734l14270,1319700r17204,34833l55532,1384467r29934,24057l120299,1425728r66228,12487l233261,1439776r57949,223l1508789,1439999r57950,-223l1613472,1438215r66228,-12487l1714534,1408524r29934,-24057l1768525,1354533r17204,-34833l1798216,1253472r1561,-46734l1800000,1148788r,-857579l1799777,233260r-1561,-46733l1785729,120299,1768525,85465,1744468,55531,1714534,31474,1679700,14269,1613472,1783,1566739,222,1508789,xe" fillcolor="#dfebed" stroked="f">
                  <v:path arrowok="t"/>
                </v:shape>
                <v:shape id="Image 126" o:spid="_x0000_s1083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">
                  <v:imagedata r:id="rId68" o:title=""/>
                </v:shape>
                <v:shape id="Graphic 127" o:spid="_x0000_s1084" style="position:absolute;left:6381;top:9905;width:5245;height:3855;visibility:visible;mso-wrap-style:square;v-text-anchor:top" coordsize="52451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" path="m427791,l96179,,76892,644,35182,12898,5798,49558,,96179,,288788r5798,46622l35182,372070r41710,12254l96179,384968r331612,l474412,379170r36661,-29384l523327,308076r644,-19288l523971,96179,518173,49558,488789,12898,447079,644,427791,xe" stroked="f">
                  <v:path arrowok="t"/>
                </v:shape>
                <v:shape id="Graphic 128" o:spid="_x0000_s1085" style="position:absolute;left:6380;top:9904;width:5246;height:3855;visibility:visible;mso-wrap-style:square;v-text-anchor:top" coordsize="52451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" path="m120188,l403966,r23917,92l474504,5889r36660,29384l523418,76983r736,43205l524154,264963r-736,43205l511164,349878r-36660,29384l427883,385060r-23917,92l120188,385152r-43205,-736l35273,372162,5889,335502,92,288880,,264963,,120188,736,76983,12990,35273,49650,5889,96271,92,120188,xe" filled="f" strokecolor="#0a5f66" strokeweight="2pt">
                  <v:path arrowok="t"/>
                </v:shape>
                <v:shape id="Textbox 129" o:spid="_x0000_s1086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6EF95932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6EDFC786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9F66355" w14:textId="77777777" w:rsidR="005152FB" w:rsidRPr="008D5583" w:rsidRDefault="005152FB">
                        <w:pPr>
                          <w:spacing w:before="378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C4D6CE7" w14:textId="77777777" w:rsidR="005152FB" w:rsidRPr="008D5583" w:rsidRDefault="00000000">
                        <w:pPr>
                          <w:ind w:left="17" w:right="17"/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5"/>
                            <w:sz w:val="36"/>
                          </w:rPr>
                          <w:t>42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8" w:name="Pharmacies_in_Milton_Keynes"/>
      <w:bookmarkStart w:id="9" w:name="_bookmark3"/>
      <w:bookmarkEnd w:id="8"/>
      <w:bookmarkEnd w:id="9"/>
      <w:r w:rsidRPr="008D5583">
        <w:rPr>
          <w:rFonts w:ascii="Arial" w:hAnsi="Arial" w:cs="Arial"/>
          <w:color w:val="0A5F67"/>
        </w:rPr>
        <w:t xml:space="preserve">Pharmacies in Milton </w:t>
      </w:r>
      <w:r w:rsidRPr="008D5583">
        <w:rPr>
          <w:rFonts w:ascii="Arial" w:hAnsi="Arial" w:cs="Arial"/>
          <w:color w:val="0A5F67"/>
          <w:spacing w:val="-2"/>
        </w:rPr>
        <w:t>Keynes</w:t>
      </w:r>
    </w:p>
    <w:p w14:paraId="606333BC" w14:textId="77777777" w:rsidR="005152FB" w:rsidRPr="008D5583" w:rsidRDefault="005152FB" w:rsidP="008907CD">
      <w:pPr>
        <w:pStyle w:val="BodyText"/>
        <w:spacing w:before="230"/>
        <w:rPr>
          <w:rFonts w:ascii="Arial" w:hAnsi="Arial" w:cs="Arial"/>
          <w:b/>
          <w:sz w:val="66"/>
        </w:rPr>
      </w:pPr>
    </w:p>
    <w:p w14:paraId="58C4AD21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</w:rPr>
        <w:t>There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42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pharmacies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 xml:space="preserve">Milton </w:t>
      </w:r>
      <w:r w:rsidRPr="008D5583">
        <w:rPr>
          <w:rFonts w:ascii="Arial" w:hAnsi="Arial" w:cs="Arial"/>
          <w:spacing w:val="-2"/>
        </w:rPr>
        <w:t>Keynes.</w:t>
      </w:r>
    </w:p>
    <w:p w14:paraId="0C32B22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FE9D3A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86A1BD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9BBD7D5" w14:textId="77777777" w:rsidR="005152FB" w:rsidRPr="008D5583" w:rsidRDefault="005152FB" w:rsidP="008907CD">
      <w:pPr>
        <w:pStyle w:val="BodyText"/>
        <w:spacing w:before="85"/>
        <w:rPr>
          <w:rFonts w:ascii="Arial" w:hAnsi="Arial" w:cs="Arial"/>
        </w:rPr>
      </w:pPr>
    </w:p>
    <w:p w14:paraId="7653EB74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5440" behindDoc="0" locked="0" layoutInCell="1" allowOverlap="1" wp14:anchorId="2B6AE47C" wp14:editId="712FCCC5">
                <wp:simplePos x="0" y="0"/>
                <wp:positionH relativeFrom="page">
                  <wp:posOffset>720000</wp:posOffset>
                </wp:positionH>
                <wp:positionV relativeFrom="paragraph">
                  <wp:posOffset>-491382</wp:posOffset>
                </wp:positionV>
                <wp:extent cx="1800225" cy="144018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1" y="96079"/>
                            <a:ext cx="931002" cy="134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692179" y="930718"/>
                            <a:ext cx="41592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375920">
                                <a:moveTo>
                                  <a:pt x="339345" y="0"/>
                                </a:moveTo>
                                <a:lnTo>
                                  <a:pt x="76294" y="0"/>
                                </a:lnTo>
                                <a:lnTo>
                                  <a:pt x="60994" y="511"/>
                                </a:lnTo>
                                <a:lnTo>
                                  <a:pt x="18107" y="18107"/>
                                </a:lnTo>
                                <a:lnTo>
                                  <a:pt x="511" y="60993"/>
                                </a:lnTo>
                                <a:lnTo>
                                  <a:pt x="0" y="76293"/>
                                </a:lnTo>
                                <a:lnTo>
                                  <a:pt x="0" y="299532"/>
                                </a:lnTo>
                                <a:lnTo>
                                  <a:pt x="10231" y="347918"/>
                                </a:lnTo>
                                <a:lnTo>
                                  <a:pt x="48842" y="373928"/>
                                </a:lnTo>
                                <a:lnTo>
                                  <a:pt x="76294" y="375826"/>
                                </a:lnTo>
                                <a:lnTo>
                                  <a:pt x="339345" y="375826"/>
                                </a:lnTo>
                                <a:lnTo>
                                  <a:pt x="387732" y="365595"/>
                                </a:lnTo>
                                <a:lnTo>
                                  <a:pt x="413742" y="326985"/>
                                </a:lnTo>
                                <a:lnTo>
                                  <a:pt x="415640" y="299532"/>
                                </a:lnTo>
                                <a:lnTo>
                                  <a:pt x="415640" y="76293"/>
                                </a:lnTo>
                                <a:lnTo>
                                  <a:pt x="405409" y="27907"/>
                                </a:lnTo>
                                <a:lnTo>
                                  <a:pt x="366798" y="1898"/>
                                </a:lnTo>
                                <a:lnTo>
                                  <a:pt x="339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92106" y="930645"/>
                            <a:ext cx="41592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376555">
                                <a:moveTo>
                                  <a:pt x="95339" y="0"/>
                                </a:moveTo>
                                <a:lnTo>
                                  <a:pt x="320446" y="0"/>
                                </a:lnTo>
                                <a:lnTo>
                                  <a:pt x="339418" y="73"/>
                                </a:lnTo>
                                <a:lnTo>
                                  <a:pt x="387805" y="10304"/>
                                </a:lnTo>
                                <a:lnTo>
                                  <a:pt x="413815" y="48914"/>
                                </a:lnTo>
                                <a:lnTo>
                                  <a:pt x="415786" y="95339"/>
                                </a:lnTo>
                                <a:lnTo>
                                  <a:pt x="415786" y="280633"/>
                                </a:lnTo>
                                <a:lnTo>
                                  <a:pt x="413815" y="327058"/>
                                </a:lnTo>
                                <a:lnTo>
                                  <a:pt x="387805" y="365668"/>
                                </a:lnTo>
                                <a:lnTo>
                                  <a:pt x="339418" y="375899"/>
                                </a:lnTo>
                                <a:lnTo>
                                  <a:pt x="320446" y="375972"/>
                                </a:lnTo>
                                <a:lnTo>
                                  <a:pt x="95339" y="375972"/>
                                </a:lnTo>
                                <a:lnTo>
                                  <a:pt x="48914" y="374001"/>
                                </a:lnTo>
                                <a:lnTo>
                                  <a:pt x="10304" y="347991"/>
                                </a:lnTo>
                                <a:lnTo>
                                  <a:pt x="73" y="299605"/>
                                </a:lnTo>
                                <a:lnTo>
                                  <a:pt x="0" y="280633"/>
                                </a:lnTo>
                                <a:lnTo>
                                  <a:pt x="0" y="95339"/>
                                </a:lnTo>
                                <a:lnTo>
                                  <a:pt x="1971" y="48914"/>
                                </a:lnTo>
                                <a:lnTo>
                                  <a:pt x="27980" y="10304"/>
                                </a:lnTo>
                                <a:lnTo>
                                  <a:pt x="76367" y="73"/>
                                </a:lnTo>
                                <a:lnTo>
                                  <a:pt x="9533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2330" y="100251"/>
                            <a:ext cx="677817" cy="1018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box 136"/>
                        <wps:cNvSpPr txBox="1"/>
                        <wps:spPr>
                          <a:xfrm>
                            <a:off x="839205" y="943434"/>
                            <a:ext cx="147955" cy="330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287E3B" w14:textId="77777777" w:rsidR="005152FB" w:rsidRPr="008D5583" w:rsidRDefault="00000000">
                              <w:pPr>
                                <w:spacing w:before="76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AE47C" id="Group 130" o:spid="_x0000_s1087" style="position:absolute;left:0;text-align:left;margin-left:56.7pt;margin-top:-38.7pt;width:141.75pt;height:113.4pt;z-index:2516454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">
                <v:shape id="Graphic 131" o:spid="_x0000_s108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" path="m1508788,l291210,,233261,222,186527,1783,120299,14270,85466,31474,55532,55532,31474,85466,14270,120299,1783,186527,222,233261,,291210r,857579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132" o:spid="_x0000_s1089" type="#_x0000_t75" style="position:absolute;left:889;top:960;width:9310;height:1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">
                  <v:imagedata r:id="rId71" o:title=""/>
                </v:shape>
                <v:shape id="Graphic 133" o:spid="_x0000_s1090" style="position:absolute;left:6921;top:9307;width:4160;height:3759;visibility:visible;mso-wrap-style:square;v-text-anchor:top" coordsize="41592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" path="m339345,l76294,,60994,511,18107,18107,511,60993,,76293,,299532r10231,48386l48842,373928r27452,1898l339345,375826r48387,-10231l413742,326985r1898,-27453l415640,76293,405409,27907,366798,1898,339345,xe" stroked="f">
                  <v:path arrowok="t"/>
                </v:shape>
                <v:shape id="Graphic 134" o:spid="_x0000_s1091" style="position:absolute;left:6921;top:9306;width:4159;height:3766;visibility:visible;mso-wrap-style:square;v-text-anchor:top" coordsize="415925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" path="m95339,l320446,r18972,73l387805,10304r26010,38610l415786,95339r,185294l413815,327058r-26010,38610l339418,375899r-18972,73l95339,375972,48914,374001,10304,347991,73,299605,,280633,,95339,1971,48914,27980,10304,76367,73,95339,xe" filled="f" strokecolor="#0a5f66" strokeweight="2pt">
                  <v:path arrowok="t"/>
                </v:shape>
                <v:shape id="Image 135" o:spid="_x0000_s1092" type="#_x0000_t75" style="position:absolute;left:11223;top:1002;width:6778;height:10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">
                  <v:imagedata r:id="rId72" o:title=""/>
                </v:shape>
                <v:shape id="Textbox 136" o:spid="_x0000_s1093" type="#_x0000_t202" style="position:absolute;left:8392;top:9434;width:1479;height:3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78287E3B" w14:textId="77777777" w:rsidR="005152FB" w:rsidRPr="008D5583" w:rsidRDefault="00000000">
                        <w:pPr>
                          <w:spacing w:before="76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10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2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doctor's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surgeries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Keynes have a pharmacy.</w:t>
      </w:r>
    </w:p>
    <w:p w14:paraId="0C7CC29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942FC7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9DB5B1D" w14:textId="77777777" w:rsidR="005152FB" w:rsidRPr="008D5583" w:rsidRDefault="005152FB" w:rsidP="008907CD">
      <w:pPr>
        <w:pStyle w:val="BodyText"/>
        <w:spacing w:before="414"/>
        <w:rPr>
          <w:rFonts w:ascii="Arial" w:hAnsi="Arial" w:cs="Arial"/>
        </w:rPr>
      </w:pPr>
    </w:p>
    <w:p w14:paraId="3F4315C4" w14:textId="77777777" w:rsidR="005152FB" w:rsidRPr="008D5583" w:rsidRDefault="00000000" w:rsidP="008907CD">
      <w:pPr>
        <w:pStyle w:val="BodyText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7488" behindDoc="0" locked="0" layoutInCell="1" allowOverlap="1" wp14:anchorId="3D1D90EA" wp14:editId="51CFA7D6">
                <wp:simplePos x="0" y="0"/>
                <wp:positionH relativeFrom="page">
                  <wp:posOffset>720000</wp:posOffset>
                </wp:positionH>
                <wp:positionV relativeFrom="paragraph">
                  <wp:posOffset>-454352</wp:posOffset>
                </wp:positionV>
                <wp:extent cx="1800225" cy="144018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17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699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699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2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25144" y="990572"/>
                            <a:ext cx="151384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385445">
                                <a:moveTo>
                                  <a:pt x="1417363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1" y="644"/>
                                </a:lnTo>
                                <a:lnTo>
                                  <a:pt x="35181" y="12898"/>
                                </a:lnTo>
                                <a:lnTo>
                                  <a:pt x="5797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9"/>
                                </a:lnTo>
                                <a:lnTo>
                                  <a:pt x="5797" y="335411"/>
                                </a:lnTo>
                                <a:lnTo>
                                  <a:pt x="35181" y="372070"/>
                                </a:lnTo>
                                <a:lnTo>
                                  <a:pt x="76891" y="384324"/>
                                </a:lnTo>
                                <a:lnTo>
                                  <a:pt x="96179" y="384968"/>
                                </a:lnTo>
                                <a:lnTo>
                                  <a:pt x="1417363" y="384968"/>
                                </a:lnTo>
                                <a:lnTo>
                                  <a:pt x="1463985" y="379170"/>
                                </a:lnTo>
                                <a:lnTo>
                                  <a:pt x="1500645" y="349787"/>
                                </a:lnTo>
                                <a:lnTo>
                                  <a:pt x="1512899" y="308077"/>
                                </a:lnTo>
                                <a:lnTo>
                                  <a:pt x="1513543" y="288789"/>
                                </a:lnTo>
                                <a:lnTo>
                                  <a:pt x="1513543" y="96179"/>
                                </a:lnTo>
                                <a:lnTo>
                                  <a:pt x="1507745" y="49558"/>
                                </a:lnTo>
                                <a:lnTo>
                                  <a:pt x="1478361" y="12898"/>
                                </a:lnTo>
                                <a:lnTo>
                                  <a:pt x="1436651" y="644"/>
                                </a:lnTo>
                                <a:lnTo>
                                  <a:pt x="1417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25052" y="990480"/>
                            <a:ext cx="151384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385445">
                                <a:moveTo>
                                  <a:pt x="120188" y="0"/>
                                </a:moveTo>
                                <a:lnTo>
                                  <a:pt x="1393539" y="0"/>
                                </a:lnTo>
                                <a:lnTo>
                                  <a:pt x="1417456" y="92"/>
                                </a:lnTo>
                                <a:lnTo>
                                  <a:pt x="1464077" y="5889"/>
                                </a:lnTo>
                                <a:lnTo>
                                  <a:pt x="1500737" y="35273"/>
                                </a:lnTo>
                                <a:lnTo>
                                  <a:pt x="1512990" y="76983"/>
                                </a:lnTo>
                                <a:lnTo>
                                  <a:pt x="1513726" y="120188"/>
                                </a:lnTo>
                                <a:lnTo>
                                  <a:pt x="1513726" y="264963"/>
                                </a:lnTo>
                                <a:lnTo>
                                  <a:pt x="1512990" y="308168"/>
                                </a:lnTo>
                                <a:lnTo>
                                  <a:pt x="1500737" y="349878"/>
                                </a:lnTo>
                                <a:lnTo>
                                  <a:pt x="1464077" y="379262"/>
                                </a:lnTo>
                                <a:lnTo>
                                  <a:pt x="1417456" y="385060"/>
                                </a:lnTo>
                                <a:lnTo>
                                  <a:pt x="1393539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798E4B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3154CF54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1DA29B91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0236B92F" w14:textId="77777777" w:rsidR="005152FB" w:rsidRPr="008D5583" w:rsidRDefault="005152FB">
                              <w:pPr>
                                <w:spacing w:before="290"/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086AF9B3" w14:textId="77777777" w:rsidR="005152FB" w:rsidRPr="008D5583" w:rsidRDefault="00000000">
                              <w:pPr>
                                <w:ind w:left="338"/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  <w:t xml:space="preserve">15 per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0"/>
                                </w:rPr>
                                <w:t>100,000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1D90EA" id="Group 137" o:spid="_x0000_s1094" style="position:absolute;left:0;text-align:left;margin-left:56.7pt;margin-top:-35.8pt;width:141.75pt;height:113.4pt;z-index:2516474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">
                <v:shape id="Graphic 138" o:spid="_x0000_s1095" style="position:absolute;left: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" path="m1508789,l291210,,233261,222,186527,1783,120299,14270,85466,31474,55532,55531,31474,85465,14270,120299,1783,186527,222,233261,,291211r,857577l222,1206738r1561,46734l14270,1319700r17204,34833l55532,1384467r29934,24057l120299,1425728r66228,12487l233261,1439776r57949,223l1508789,1439999r57949,-223l1613472,1438215r66227,-12487l1714533,1408524r29934,-24057l1768525,1354533r17204,-34833l1798215,1253472r1561,-46734l1799999,1148788r,-857577l1799776,233261r-1561,-46734l1785729,120299,1768525,85465,1744467,55531,1714533,31474,1679699,14270,1613472,1783,1566738,222,1508789,xe" fillcolor="#e9e0e8" stroked="f">
                  <v:path arrowok="t"/>
                </v:shape>
                <v:shape id="Graphic 139" o:spid="_x0000_s109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" path="m1508788,l291210,,233261,222,186527,1783,120299,14270,85466,31474,55532,55531,31474,85465,14270,120299,1783,186527,222,233261,,291211r,857577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7l1799776,233261r-1560,-46734l1785728,120299,1768525,85465,1744467,55531,1714533,31474,1679700,14270,1613472,1783,1566738,222,1508788,xe" fillcolor="#dfebed" stroked="f">
                  <v:path arrowok="t"/>
                </v:shape>
                <v:shape id="Image 140" o:spid="_x0000_s1097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">
                  <v:imagedata r:id="rId68" o:title=""/>
                </v:shape>
                <v:shape id="Graphic 141" o:spid="_x0000_s1098" style="position:absolute;left:1251;top:9905;width:15138;height:3855;visibility:visible;mso-wrap-style:square;v-text-anchor:top" coordsize="151384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" path="m1417363,l96179,,76891,644,35181,12898,5797,49558,,96179,,288789r5797,46622l35181,372070r41710,12254l96179,384968r1321184,l1463985,379170r36660,-29383l1512899,308077r644,-19288l1513543,96179r-5798,-46621l1478361,12898,1436651,644,1417363,xe" stroked="f">
                  <v:path arrowok="t"/>
                </v:shape>
                <v:shape id="Graphic 142" o:spid="_x0000_s1099" style="position:absolute;left:1250;top:9904;width:15138;height:3855;visibility:visible;mso-wrap-style:square;v-text-anchor:top" coordsize="151384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" path="m120188,l1393539,r23917,92l1464077,5889r36660,29384l1512990,76983r736,43205l1513726,264963r-736,43205l1500737,349878r-36660,29384l1417456,385060r-23917,92l120188,385152r-43205,-736l35273,372162,5889,335502,92,288880,,264963,,120188,736,76983,12990,35273,49650,5889,96271,92,120188,xe" filled="f" strokecolor="#0a5f66" strokeweight="2pt">
                  <v:path arrowok="t"/>
                </v:shape>
                <v:shape id="Textbox 143" o:spid="_x0000_s1100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6B798E4B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3154CF54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1DA29B91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0236B92F" w14:textId="77777777" w:rsidR="005152FB" w:rsidRPr="008D5583" w:rsidRDefault="005152FB">
                        <w:pPr>
                          <w:spacing w:before="290"/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086AF9B3" w14:textId="77777777" w:rsidR="005152FB" w:rsidRPr="008D5583" w:rsidRDefault="00000000">
                        <w:pPr>
                          <w:ind w:left="338"/>
                          <w:rPr>
                            <w:rFonts w:ascii="Arial" w:hAnsi="Arial" w:cs="Arial"/>
                            <w:b/>
                            <w:sz w:val="3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30"/>
                          </w:rPr>
                          <w:t xml:space="preserve">15 per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30"/>
                          </w:rPr>
                          <w:t>100,000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Milton Keynes has nearly 15 pharmacies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for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every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100,000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people.</w:t>
      </w:r>
    </w:p>
    <w:p w14:paraId="0BA6DCD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B7204E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0322C78" w14:textId="77777777" w:rsidR="005152FB" w:rsidRPr="008D5583" w:rsidRDefault="005152FB" w:rsidP="008907CD">
      <w:pPr>
        <w:pStyle w:val="BodyText"/>
        <w:spacing w:before="413"/>
        <w:rPr>
          <w:rFonts w:ascii="Arial" w:hAnsi="Arial" w:cs="Arial"/>
        </w:rPr>
      </w:pPr>
    </w:p>
    <w:p w14:paraId="1FE0AD52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9536" behindDoc="0" locked="0" layoutInCell="1" allowOverlap="1" wp14:anchorId="55BB00D1" wp14:editId="2666A9C4">
                <wp:simplePos x="0" y="0"/>
                <wp:positionH relativeFrom="page">
                  <wp:posOffset>719999</wp:posOffset>
                </wp:positionH>
                <wp:positionV relativeFrom="paragraph">
                  <wp:posOffset>-416689</wp:posOffset>
                </wp:positionV>
                <wp:extent cx="1800225" cy="144018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96" y="0"/>
                            <a:ext cx="1053614" cy="701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900194" y="98887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4" y="0"/>
                                </a:lnTo>
                                <a:lnTo>
                                  <a:pt x="91318" y="765"/>
                                </a:lnTo>
                                <a:lnTo>
                                  <a:pt x="41782" y="15318"/>
                                </a:lnTo>
                                <a:lnTo>
                                  <a:pt x="6885" y="58855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5"/>
                                </a:lnTo>
                                <a:lnTo>
                                  <a:pt x="2841" y="345736"/>
                                </a:lnTo>
                                <a:lnTo>
                                  <a:pt x="27110" y="391750"/>
                                </a:lnTo>
                                <a:lnTo>
                                  <a:pt x="73123" y="416018"/>
                                </a:lnTo>
                                <a:lnTo>
                                  <a:pt x="114224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8" y="416018"/>
                                </a:lnTo>
                                <a:lnTo>
                                  <a:pt x="709871" y="391750"/>
                                </a:lnTo>
                                <a:lnTo>
                                  <a:pt x="734139" y="345736"/>
                                </a:lnTo>
                                <a:lnTo>
                                  <a:pt x="736980" y="304635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09871" y="27109"/>
                                </a:lnTo>
                                <a:lnTo>
                                  <a:pt x="663858" y="2841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900085" y="98876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22865" y="109"/>
                                </a:lnTo>
                                <a:lnTo>
                                  <a:pt x="663966" y="2950"/>
                                </a:lnTo>
                                <a:lnTo>
                                  <a:pt x="709980" y="27219"/>
                                </a:lnTo>
                                <a:lnTo>
                                  <a:pt x="734248" y="73232"/>
                                </a:lnTo>
                                <a:lnTo>
                                  <a:pt x="737090" y="114333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325" y="327651"/>
                                </a:lnTo>
                                <a:lnTo>
                                  <a:pt x="721772" y="377187"/>
                                </a:lnTo>
                                <a:lnTo>
                                  <a:pt x="678234" y="412084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91427" y="418204"/>
                                </a:lnTo>
                                <a:lnTo>
                                  <a:pt x="41891" y="403651"/>
                                </a:lnTo>
                                <a:lnTo>
                                  <a:pt x="6994" y="360113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874" y="91427"/>
                                </a:lnTo>
                                <a:lnTo>
                                  <a:pt x="15427" y="41891"/>
                                </a:lnTo>
                                <a:lnTo>
                                  <a:pt x="58965" y="6994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042858" y="350651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73288" y="315476"/>
                                </a:moveTo>
                                <a:lnTo>
                                  <a:pt x="34229" y="325071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5" y="573439"/>
                                </a:lnTo>
                                <a:lnTo>
                                  <a:pt x="166133" y="580933"/>
                                </a:lnTo>
                                <a:lnTo>
                                  <a:pt x="198413" y="603720"/>
                                </a:lnTo>
                                <a:lnTo>
                                  <a:pt x="223507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9"/>
                                </a:lnTo>
                                <a:lnTo>
                                  <a:pt x="451575" y="387916"/>
                                </a:lnTo>
                                <a:lnTo>
                                  <a:pt x="295374" y="387916"/>
                                </a:lnTo>
                                <a:lnTo>
                                  <a:pt x="295377" y="386327"/>
                                </a:lnTo>
                                <a:lnTo>
                                  <a:pt x="160376" y="386327"/>
                                </a:lnTo>
                                <a:lnTo>
                                  <a:pt x="93626" y="319576"/>
                                </a:lnTo>
                                <a:lnTo>
                                  <a:pt x="73288" y="315476"/>
                                </a:lnTo>
                                <a:close/>
                              </a:path>
                              <a:path w="452120" h="612775">
                                <a:moveTo>
                                  <a:pt x="395800" y="321798"/>
                                </a:moveTo>
                                <a:lnTo>
                                  <a:pt x="374601" y="322008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6"/>
                                </a:lnTo>
                                <a:lnTo>
                                  <a:pt x="451575" y="387916"/>
                                </a:lnTo>
                                <a:lnTo>
                                  <a:pt x="452024" y="384379"/>
                                </a:lnTo>
                                <a:lnTo>
                                  <a:pt x="446770" y="361477"/>
                                </a:lnTo>
                                <a:lnTo>
                                  <a:pt x="433414" y="341289"/>
                                </a:lnTo>
                                <a:lnTo>
                                  <a:pt x="415974" y="328312"/>
                                </a:lnTo>
                                <a:lnTo>
                                  <a:pt x="395800" y="321798"/>
                                </a:lnTo>
                                <a:close/>
                              </a:path>
                              <a:path w="452120" h="612775">
                                <a:moveTo>
                                  <a:pt x="229575" y="0"/>
                                </a:move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7"/>
                                </a:lnTo>
                                <a:lnTo>
                                  <a:pt x="295377" y="386327"/>
                                </a:lnTo>
                                <a:lnTo>
                                  <a:pt x="295900" y="65711"/>
                                </a:lnTo>
                                <a:lnTo>
                                  <a:pt x="290183" y="40312"/>
                                </a:lnTo>
                                <a:lnTo>
                                  <a:pt x="275894" y="19577"/>
                                </a:lnTo>
                                <a:lnTo>
                                  <a:pt x="255027" y="5481"/>
                                </a:lnTo>
                                <a:lnTo>
                                  <a:pt x="22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042859" y="350653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295900" y="65711"/>
                                </a:moveTo>
                                <a:lnTo>
                                  <a:pt x="290182" y="40311"/>
                                </a:lnTo>
                                <a:lnTo>
                                  <a:pt x="275893" y="19576"/>
                                </a:lnTo>
                                <a:lnTo>
                                  <a:pt x="255026" y="5480"/>
                                </a:lnTo>
                                <a:lnTo>
                                  <a:pt x="229575" y="0"/>
                                </a:ln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6"/>
                                </a:lnTo>
                                <a:lnTo>
                                  <a:pt x="93625" y="319576"/>
                                </a:lnTo>
                                <a:lnTo>
                                  <a:pt x="73288" y="315476"/>
                                </a:lnTo>
                                <a:lnTo>
                                  <a:pt x="53056" y="317414"/>
                                </a:lnTo>
                                <a:lnTo>
                                  <a:pt x="34229" y="325070"/>
                                </a:lnTo>
                                <a:lnTo>
                                  <a:pt x="18106" y="338127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4" y="573438"/>
                                </a:lnTo>
                                <a:lnTo>
                                  <a:pt x="166132" y="580932"/>
                                </a:lnTo>
                                <a:lnTo>
                                  <a:pt x="198412" y="603719"/>
                                </a:lnTo>
                                <a:lnTo>
                                  <a:pt x="223508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6"/>
                                </a:lnTo>
                                <a:lnTo>
                                  <a:pt x="433414" y="341288"/>
                                </a:lnTo>
                                <a:lnTo>
                                  <a:pt x="415974" y="328311"/>
                                </a:lnTo>
                                <a:lnTo>
                                  <a:pt x="395800" y="321798"/>
                                </a:ln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900" y="657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245380"/>
                            <a:ext cx="911794" cy="911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5DE19C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79A4F24A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47F00B46" w14:textId="77777777" w:rsidR="005152FB" w:rsidRPr="008D5583" w:rsidRDefault="005152FB">
                              <w:pPr>
                                <w:spacing w:before="305"/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5EED6926" w14:textId="77777777" w:rsidR="005152FB" w:rsidRPr="008D5583" w:rsidRDefault="00000000">
                              <w:pPr>
                                <w:ind w:left="1617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Less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BB00D1" id="Group 144" o:spid="_x0000_s1101" style="position:absolute;left:0;text-align:left;margin-left:56.7pt;margin-top:-32.8pt;width:141.75pt;height:113.4pt;z-index:2516495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">
                <v:shape id="Graphic 145" o:spid="_x0000_s110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" path="m1508789,l291210,,233261,222,186527,1783,120299,14270,85466,31474,55532,55531,31474,85465,14270,120299,1783,186527,222,233261,,291211r,857577l222,1206738r1561,46734l14270,1319700r17204,34833l55532,1384467r29934,24058l120299,1425728r66228,12487l233261,1439776r57949,223l1508789,1439999r57949,-223l1613472,1438215r66228,-12487l1714533,1408525r29934,-24058l1768525,1354533r17204,-34833l1798216,1253472r1561,-46734l1800000,1148788r,-857577l1799777,233261r-1561,-46734l1785729,120299,1768525,85465,1744467,55531,1714533,31474,1679700,14270,1613472,1783,1566738,222,1508789,xe" fillcolor="#e9e0e8" stroked="f">
                  <v:path arrowok="t"/>
                </v:shape>
                <v:shape id="Graphic 146" o:spid="_x0000_s110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febed" stroked="f">
                  <v:path arrowok="t"/>
                </v:shape>
                <v:shape id="Image 147" o:spid="_x0000_s1104" type="#_x0000_t75" style="position:absolute;left:7104;width:10537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">
                  <v:imagedata r:id="rId68" o:title=""/>
                </v:shape>
                <v:shape id="Graphic 148" o:spid="_x0000_s1105" style="position:absolute;left:9001;top:9888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" path="m622756,l114224,,91318,765,41782,15318,6885,58855,,114224,,304635r2841,41101l27110,391750r46013,24268l114224,418859r508532,l663858,416018r46013,-24268l734139,345736r2841,-41101l736980,114224,734139,73123,709871,27109,663858,2841,622756,xe" stroked="f">
                  <v:path arrowok="t"/>
                </v:shape>
                <v:shape id="Graphic 149" o:spid="_x0000_s1106" style="position:absolute;left:9000;top:9887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" path="m142737,l594461,r28404,109l663966,2950r46014,24269l734248,73232r2842,41101l737199,142737r,133604l736325,327651r-14553,49536l678234,412084r-55369,6885l594461,419078r-451724,l91427,418204,41891,403651,6994,360113,109,304745,,276341,,142737,874,91427,15427,41891,58965,6994,114333,109,142737,xe" filled="f" strokecolor="#0a5f66" strokeweight=".70553mm">
                  <v:path arrowok="t"/>
                </v:shape>
                <v:shape id="Graphic 150" o:spid="_x0000_s1107" style="position:absolute;left:10428;top:3506;width:4521;height:6128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" path="m73288,315476r-39059,9595l5791,356807,,377884r917,21839l8730,420688,159115,573439r7018,7494l198413,603720r25094,8992l231420,611849r37716,-15548l437769,429099r13806,-41183l295374,387916r3,-1589l160376,386327,93626,319576,73288,315476xem395800,321798r-21199,210l354088,329201r-58714,58715l451575,387916r449,-3537l446770,361477,433414,341289,415974,328312r-20174,-6514xem229575,l203258,4746,181497,18662,166475,39675r-6099,26036l160376,386327r135001,l295900,65711,290183,40312,275894,19577,255027,5481,229575,xe" fillcolor="#0d7d85" stroked="f">
                  <v:path arrowok="t"/>
                </v:shape>
                <v:shape id="Graphic 151" o:spid="_x0000_s1108" style="position:absolute;left:10428;top:3506;width:4521;height:6128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" path="m295900,65711l290182,40311,275893,19576,255026,5480,229575,,203258,4746,181497,18662,166475,39675r-6099,26036l160376,386326,93625,319576,73288,315476r-20232,1938l34229,325070,18106,338127,5791,356807,,377884r917,21839l8730,420688,159114,573438r7018,7494l198412,603719r25096,8993l231420,611849r37716,-15548l437769,429098r14255,-44720l446770,361476,433414,341288,415974,328311r-20174,-6513l374601,322007r-20513,7194l295374,387915r526,-322204xe" filled="f" strokecolor="white" strokeweight="2pt">
                  <v:path arrowok="t"/>
                </v:shape>
                <v:shape id="Image 152" o:spid="_x0000_s1109" type="#_x0000_t75" style="position:absolute;left:1016;top:2453;width:9117;height:9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">
                  <v:imagedata r:id="rId74" o:title=""/>
                </v:shape>
                <v:shape id="Textbox 153" o:spid="_x0000_s1110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315DE19C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79A4F24A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47F00B46" w14:textId="77777777" w:rsidR="005152FB" w:rsidRPr="008D5583" w:rsidRDefault="005152FB">
                        <w:pPr>
                          <w:spacing w:before="305"/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5EED6926" w14:textId="77777777" w:rsidR="005152FB" w:rsidRPr="008D5583" w:rsidRDefault="00000000">
                        <w:pPr>
                          <w:ind w:left="1617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Less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This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is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not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as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many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as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rest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 xml:space="preserve">of </w:t>
      </w:r>
      <w:r w:rsidRPr="008D5583">
        <w:rPr>
          <w:rFonts w:ascii="Arial" w:hAnsi="Arial" w:cs="Arial"/>
          <w:spacing w:val="-2"/>
        </w:rPr>
        <w:t>England.</w:t>
      </w:r>
    </w:p>
    <w:p w14:paraId="0965DF5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4359F1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825F03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27CDE79" w14:textId="77777777" w:rsidR="005152FB" w:rsidRPr="008D5583" w:rsidRDefault="005152FB" w:rsidP="008907CD">
      <w:pPr>
        <w:pStyle w:val="BodyText"/>
        <w:spacing w:before="85"/>
        <w:rPr>
          <w:rFonts w:ascii="Arial" w:hAnsi="Arial" w:cs="Arial"/>
        </w:rPr>
      </w:pPr>
    </w:p>
    <w:p w14:paraId="2B6F8ACB" w14:textId="77777777" w:rsidR="005152FB" w:rsidRPr="008D5583" w:rsidRDefault="00000000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1584" behindDoc="0" locked="0" layoutInCell="1" allowOverlap="1" wp14:anchorId="687903B7" wp14:editId="4B8B82B1">
                <wp:simplePos x="0" y="0"/>
                <wp:positionH relativeFrom="page">
                  <wp:posOffset>719999</wp:posOffset>
                </wp:positionH>
                <wp:positionV relativeFrom="paragraph">
                  <wp:posOffset>-442779</wp:posOffset>
                </wp:positionV>
                <wp:extent cx="1800225" cy="144018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699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699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699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699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96" y="0"/>
                            <a:ext cx="1053614" cy="701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1163965" y="26668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198"/>
                                </a:moveTo>
                                <a:lnTo>
                                  <a:pt x="160415" y="230198"/>
                                </a:lnTo>
                                <a:lnTo>
                                  <a:pt x="159876" y="796522"/>
                                </a:lnTo>
                                <a:lnTo>
                                  <a:pt x="165731" y="822532"/>
                                </a:lnTo>
                                <a:lnTo>
                                  <a:pt x="180363" y="843765"/>
                                </a:lnTo>
                                <a:lnTo>
                                  <a:pt x="201732" y="858200"/>
                                </a:lnTo>
                                <a:lnTo>
                                  <a:pt x="227796" y="863813"/>
                                </a:lnTo>
                                <a:lnTo>
                                  <a:pt x="254745" y="858953"/>
                                </a:lnTo>
                                <a:lnTo>
                                  <a:pt x="277029" y="844702"/>
                                </a:lnTo>
                                <a:lnTo>
                                  <a:pt x="292412" y="823184"/>
                                </a:lnTo>
                                <a:lnTo>
                                  <a:pt x="298658" y="796522"/>
                                </a:lnTo>
                                <a:lnTo>
                                  <a:pt x="298658" y="231825"/>
                                </a:lnTo>
                                <a:lnTo>
                                  <a:pt x="462525" y="231825"/>
                                </a:lnTo>
                                <a:lnTo>
                                  <a:pt x="462457" y="230198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5"/>
                                </a:moveTo>
                                <a:lnTo>
                                  <a:pt x="298658" y="231825"/>
                                </a:lnTo>
                                <a:lnTo>
                                  <a:pt x="367012" y="300181"/>
                                </a:lnTo>
                                <a:lnTo>
                                  <a:pt x="387838" y="304379"/>
                                </a:lnTo>
                                <a:lnTo>
                                  <a:pt x="408557" y="302395"/>
                                </a:lnTo>
                                <a:lnTo>
                                  <a:pt x="427836" y="294554"/>
                                </a:lnTo>
                                <a:lnTo>
                                  <a:pt x="444346" y="281184"/>
                                </a:lnTo>
                                <a:lnTo>
                                  <a:pt x="456957" y="262055"/>
                                </a:lnTo>
                                <a:lnTo>
                                  <a:pt x="462888" y="240471"/>
                                </a:lnTo>
                                <a:lnTo>
                                  <a:pt x="462609" y="233820"/>
                                </a:lnTo>
                                <a:lnTo>
                                  <a:pt x="462525" y="231825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9" y="0"/>
                                </a:moveTo>
                                <a:lnTo>
                                  <a:pt x="194763" y="11936"/>
                                </a:lnTo>
                                <a:lnTo>
                                  <a:pt x="14597" y="188026"/>
                                </a:lnTo>
                                <a:lnTo>
                                  <a:pt x="0" y="233820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89" y="290324"/>
                                </a:lnTo>
                                <a:lnTo>
                                  <a:pt x="160415" y="230198"/>
                                </a:lnTo>
                                <a:lnTo>
                                  <a:pt x="462457" y="230198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9" y="196639"/>
                                </a:lnTo>
                                <a:lnTo>
                                  <a:pt x="299950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6" y="9208"/>
                                </a:lnTo>
                                <a:lnTo>
                                  <a:pt x="242969" y="2508"/>
                                </a:lnTo>
                                <a:lnTo>
                                  <a:pt x="234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163965" y="26668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027108" y="899322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7" y="0"/>
                                </a:moveTo>
                                <a:lnTo>
                                  <a:pt x="114224" y="0"/>
                                </a:lnTo>
                                <a:lnTo>
                                  <a:pt x="102133" y="259"/>
                                </a:lnTo>
                                <a:lnTo>
                                  <a:pt x="58856" y="6885"/>
                                </a:lnTo>
                                <a:lnTo>
                                  <a:pt x="20824" y="34116"/>
                                </a:lnTo>
                                <a:lnTo>
                                  <a:pt x="2841" y="73123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6"/>
                                </a:lnTo>
                                <a:lnTo>
                                  <a:pt x="2841" y="345737"/>
                                </a:lnTo>
                                <a:lnTo>
                                  <a:pt x="20824" y="384744"/>
                                </a:lnTo>
                                <a:lnTo>
                                  <a:pt x="58856" y="411975"/>
                                </a:lnTo>
                                <a:lnTo>
                                  <a:pt x="102133" y="418601"/>
                                </a:lnTo>
                                <a:lnTo>
                                  <a:pt x="114224" y="418860"/>
                                </a:lnTo>
                                <a:lnTo>
                                  <a:pt x="622757" y="418860"/>
                                </a:lnTo>
                                <a:lnTo>
                                  <a:pt x="663858" y="416019"/>
                                </a:lnTo>
                                <a:lnTo>
                                  <a:pt x="702865" y="398036"/>
                                </a:lnTo>
                                <a:lnTo>
                                  <a:pt x="730096" y="360004"/>
                                </a:lnTo>
                                <a:lnTo>
                                  <a:pt x="736722" y="316727"/>
                                </a:lnTo>
                                <a:lnTo>
                                  <a:pt x="736981" y="304636"/>
                                </a:lnTo>
                                <a:lnTo>
                                  <a:pt x="736981" y="114224"/>
                                </a:lnTo>
                                <a:lnTo>
                                  <a:pt x="734140" y="73123"/>
                                </a:lnTo>
                                <a:lnTo>
                                  <a:pt x="716157" y="34116"/>
                                </a:lnTo>
                                <a:lnTo>
                                  <a:pt x="678125" y="6885"/>
                                </a:lnTo>
                                <a:lnTo>
                                  <a:pt x="634848" y="259"/>
                                </a:lnTo>
                                <a:lnTo>
                                  <a:pt x="622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026999" y="899213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01" y="363340"/>
                            <a:ext cx="889984" cy="846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10901" y="363340"/>
                            <a:ext cx="890269" cy="84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847090">
                                <a:moveTo>
                                  <a:pt x="171450" y="0"/>
                                </a:moveTo>
                                <a:lnTo>
                                  <a:pt x="109737" y="1019"/>
                                </a:lnTo>
                                <a:lnTo>
                                  <a:pt x="70643" y="8334"/>
                                </a:lnTo>
                                <a:lnTo>
                                  <a:pt x="32575" y="32575"/>
                                </a:lnTo>
                                <a:lnTo>
                                  <a:pt x="8334" y="70643"/>
                                </a:lnTo>
                                <a:lnTo>
                                  <a:pt x="1019" y="109737"/>
                                </a:lnTo>
                                <a:lnTo>
                                  <a:pt x="0" y="171450"/>
                                </a:lnTo>
                                <a:lnTo>
                                  <a:pt x="0" y="675878"/>
                                </a:lnTo>
                                <a:lnTo>
                                  <a:pt x="1019" y="737392"/>
                                </a:lnTo>
                                <a:lnTo>
                                  <a:pt x="8334" y="776287"/>
                                </a:lnTo>
                                <a:lnTo>
                                  <a:pt x="32575" y="814355"/>
                                </a:lnTo>
                                <a:lnTo>
                                  <a:pt x="70643" y="838596"/>
                                </a:lnTo>
                                <a:lnTo>
                                  <a:pt x="109737" y="845911"/>
                                </a:lnTo>
                                <a:lnTo>
                                  <a:pt x="171450" y="846931"/>
                                </a:lnTo>
                                <a:lnTo>
                                  <a:pt x="718740" y="846931"/>
                                </a:lnTo>
                                <a:lnTo>
                                  <a:pt x="780254" y="845911"/>
                                </a:lnTo>
                                <a:lnTo>
                                  <a:pt x="819150" y="838596"/>
                                </a:lnTo>
                                <a:lnTo>
                                  <a:pt x="857217" y="814355"/>
                                </a:lnTo>
                                <a:lnTo>
                                  <a:pt x="881459" y="776287"/>
                                </a:lnTo>
                                <a:lnTo>
                                  <a:pt x="888774" y="737392"/>
                                </a:lnTo>
                                <a:lnTo>
                                  <a:pt x="889793" y="675878"/>
                                </a:lnTo>
                                <a:lnTo>
                                  <a:pt x="889793" y="171450"/>
                                </a:lnTo>
                                <a:lnTo>
                                  <a:pt x="888774" y="109737"/>
                                </a:lnTo>
                                <a:lnTo>
                                  <a:pt x="881459" y="70643"/>
                                </a:lnTo>
                                <a:lnTo>
                                  <a:pt x="857217" y="32575"/>
                                </a:lnTo>
                                <a:lnTo>
                                  <a:pt x="819150" y="8334"/>
                                </a:lnTo>
                                <a:lnTo>
                                  <a:pt x="780254" y="1019"/>
                                </a:lnTo>
                                <a:lnTo>
                                  <a:pt x="718740" y="0"/>
                                </a:lnTo>
                                <a:lnTo>
                                  <a:pt x="17145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9767F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3233C60C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07418105" w14:textId="77777777" w:rsidR="005152FB" w:rsidRPr="008D5583" w:rsidRDefault="005152FB">
                              <w:pPr>
                                <w:spacing w:before="164"/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76FF5B4E" w14:textId="77777777" w:rsidR="005152FB" w:rsidRPr="008D5583" w:rsidRDefault="00000000">
                              <w:pPr>
                                <w:ind w:left="1751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903B7" id="Group 154" o:spid="_x0000_s1111" style="position:absolute;left:0;text-align:left;margin-left:56.7pt;margin-top:-34.85pt;width:141.75pt;height:113.4pt;z-index:2516515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">
                <v:shape id="Graphic 155" o:spid="_x0000_s111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" path="m1508789,l291210,,233261,222,186527,1783,120299,14269,85466,31473,55532,55531,31474,85465,14270,120299,1783,186526,222,233260,,291209r,857579l222,1206738r1561,46733l14270,1319699r17204,34834l55532,1384467r29934,24057l120299,1425728r66228,12487l233261,1439776r57949,223l1508789,1439999r57949,-223l1613472,1438215r66228,-12487l1714533,1408524r29934,-24057l1768525,1354533r17204,-34834l1798216,1253471r1561,-46733l1800000,1148788r,-857579l1799777,233260r-1561,-46734l1785729,120299,1768525,85465,1744467,55531,1714533,31473,1679700,14269,1613472,1783,1566738,222,1508789,xe" fillcolor="#e9e0e8" stroked="f">
                  <v:path arrowok="t"/>
                </v:shape>
                <v:shape id="Graphic 156" o:spid="_x0000_s111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" path="m1508788,l291210,,233261,222,186527,1783,120299,14269,85466,31473,55532,55531,31474,85465,14270,120299,1783,186526,222,233260,,291209r,857579l222,1206738r1561,46733l14270,1319699r17204,34834l55532,1384467r29934,24057l120299,1425728r66228,12487l233261,1439776r57949,223l1508788,1439999r57950,-223l1613472,1438215r66228,-12487l1714533,1408524r29934,-24057l1768525,1354533r17203,-34834l1798216,1253471r1560,-46733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Image 157" o:spid="_x0000_s1114" type="#_x0000_t75" style="position:absolute;left:7104;width:10537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">
                  <v:imagedata r:id="rId68" o:title=""/>
                </v:shape>
                <v:shape id="Graphic 158" o:spid="_x0000_s1115" style="position:absolute;left:11639;top:2666;width:4629;height:8643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" path="m462457,230198r-302042,l159876,796522r5855,26010l180363,843765r21369,14435l227796,863813r26949,-4860l277029,844702r15383,-21518l298658,796522r,-564697l462525,231825r-68,-1627xem462525,231825r-163867,l367012,300181r20826,4198l408557,302395r19279,-7841l444346,281184r12611,-19129l462888,240471r-279,-6651l462525,231825xem234009,l194763,11936,14597,188026,,233820r5380,23453l19057,277947r17859,13288l57575,297906r21708,-215l100289,290324r60126,-60126l462457,230198r-508,-12090l453949,196639,299950,40217r-7188,-7674l259706,9208,242969,2508,234009,xe" fillcolor="#0d7d85" stroked="f">
                  <v:path arrowok="t"/>
                </v:shape>
                <v:shape id="Graphic 159" o:spid="_x0000_s1116" style="position:absolute;left:11639;top:2666;width:4629;height:8643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160" o:spid="_x0000_s1117" style="position:absolute;left:10271;top:8993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" path="m622757,l114224,,102133,259,58856,6885,20824,34116,2841,73123,,114224,,304636r2841,41101l20824,384744r38032,27231l102133,418601r12091,259l622757,418860r41101,-2841l702865,398036r27231,-38032l736722,316727r259,-12091l736981,114224,734140,73123,716157,34116,678125,6885,634848,259,622757,xe" stroked="f">
                  <v:path arrowok="t"/>
                </v:shape>
                <v:shape id="Graphic 161" o:spid="_x0000_s1118" style="position:absolute;left:10269;top:8992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0a5f66" strokeweight=".70553mm">
                  <v:path arrowok="t"/>
                </v:shape>
                <v:shape id="Image 162" o:spid="_x0000_s1119" type="#_x0000_t75" style="position:absolute;left:1109;top:3633;width:8899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">
                  <v:imagedata r:id="rId76" o:title=""/>
                </v:shape>
                <v:shape id="Graphic 163" o:spid="_x0000_s1120" style="position:absolute;left:1109;top:3633;width:8902;height:8471;visibility:visible;mso-wrap-style:square;v-text-anchor:top" coordsize="890269,847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" path="m171450,l109737,1019,70643,8334,32575,32575,8334,70643,1019,109737,,171450,,675878r1019,61514l8334,776287r24241,38068l70643,838596r39094,7315l171450,846931r547290,l780254,845911r38896,-7315l857217,814355r24242,-38068l888774,737392r1019,-61514l889793,171450r-1019,-61713l881459,70643,857217,32575,819150,8334,780254,1019,718740,,171450,xe" filled="f" strokecolor="#0a5f66" strokeweight="2pt">
                  <v:path arrowok="t"/>
                </v:shape>
                <v:shape id="Textbox 164" o:spid="_x0000_s1121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5AA9767F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3233C60C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07418105" w14:textId="77777777" w:rsidR="005152FB" w:rsidRPr="008D5583" w:rsidRDefault="005152FB">
                        <w:pPr>
                          <w:spacing w:before="164"/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76FF5B4E" w14:textId="77777777" w:rsidR="005152FB" w:rsidRPr="008D5583" w:rsidRDefault="00000000">
                        <w:pPr>
                          <w:ind w:left="1751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More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Some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parts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have more pharmacies than others.</w:t>
      </w:r>
    </w:p>
    <w:p w14:paraId="712C687B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4FB1359D" w14:textId="77777777" w:rsidR="005152FB" w:rsidRPr="008D5583" w:rsidRDefault="005152FB" w:rsidP="008907CD">
      <w:pPr>
        <w:pStyle w:val="BodyText"/>
        <w:spacing w:before="109"/>
        <w:rPr>
          <w:rFonts w:ascii="Arial" w:hAnsi="Arial" w:cs="Arial"/>
        </w:rPr>
      </w:pPr>
    </w:p>
    <w:p w14:paraId="5C629655" w14:textId="77777777" w:rsidR="005152FB" w:rsidRPr="008D5583" w:rsidRDefault="00000000" w:rsidP="008907CD">
      <w:pPr>
        <w:pStyle w:val="BodyText"/>
        <w:spacing w:before="1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3632" behindDoc="0" locked="0" layoutInCell="1" allowOverlap="1" wp14:anchorId="1377C07F" wp14:editId="4221ACDF">
                <wp:simplePos x="0" y="0"/>
                <wp:positionH relativeFrom="page">
                  <wp:posOffset>720000</wp:posOffset>
                </wp:positionH>
                <wp:positionV relativeFrom="paragraph">
                  <wp:posOffset>-347051</wp:posOffset>
                </wp:positionV>
                <wp:extent cx="1800225" cy="1440180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97444"/>
                            <a:ext cx="390806" cy="1245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Textbox 169"/>
                        <wps:cNvSpPr txBox="1"/>
                        <wps:spPr>
                          <a:xfrm>
                            <a:off x="517806" y="271602"/>
                            <a:ext cx="112141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3F5C4C3" w14:textId="77777777" w:rsidR="005152FB" w:rsidRPr="008D5583" w:rsidRDefault="00000000">
                              <w:pPr>
                                <w:spacing w:before="181"/>
                                <w:ind w:left="80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  <w:t>15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 xml:space="preserve"> minutes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7C07F" id="Group 165" o:spid="_x0000_s1122" style="position:absolute;left:0;text-align:left;margin-left:56.7pt;margin-top:-27.35pt;width:141.75pt;height:113.4pt;z-index:2516536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">
                <v:shape id="Graphic 166" o:spid="_x0000_s112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e9e0e8" stroked="f">
                  <v:path arrowok="t"/>
                </v:shape>
                <v:shape id="Graphic 167" o:spid="_x0000_s1124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Image 168" o:spid="_x0000_s1125" type="#_x0000_t75" style="position:absolute;left:1270;top:974;width:3908;height:1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">
                  <v:imagedata r:id="rId78" o:title=""/>
                </v:shape>
                <v:shape id="Textbox 169" o:spid="_x0000_s1126" type="#_x0000_t202" style="position:absolute;left:5178;top:2716;width:11214;height:4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" strokecolor="#0a5f66" strokeweight="2pt">
                  <v:textbox inset="0,0,0,0">
                    <w:txbxContent>
                      <w:p w14:paraId="73F5C4C3" w14:textId="77777777" w:rsidR="005152FB" w:rsidRPr="008D5583" w:rsidRDefault="00000000">
                        <w:pPr>
                          <w:spacing w:before="181"/>
                          <w:ind w:left="80"/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  <w:t>15</w:t>
                        </w:r>
                        <w:r w:rsidRPr="008D5583">
                          <w:rPr>
                            <w:rFonts w:ascii="Arial" w:hAnsi="Arial" w:cs="Arial"/>
                            <w:b/>
                            <w:color w:val="000000"/>
                            <w:spacing w:val="-2"/>
                            <w:sz w:val="30"/>
                          </w:rPr>
                          <w:t xml:space="preserve"> minutes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8 in 10 people could walk to a pharmacy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less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than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15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minutes.</w:t>
      </w:r>
    </w:p>
    <w:p w14:paraId="4D2E33F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08C529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24925C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B3A07BF" w14:textId="77777777" w:rsidR="005152FB" w:rsidRPr="008D5583" w:rsidRDefault="005152FB" w:rsidP="008907CD">
      <w:pPr>
        <w:pStyle w:val="BodyText"/>
        <w:spacing w:before="284"/>
        <w:rPr>
          <w:rFonts w:ascii="Arial" w:hAnsi="Arial" w:cs="Arial"/>
        </w:rPr>
      </w:pPr>
    </w:p>
    <w:p w14:paraId="2C481D4A" w14:textId="6E6A9865" w:rsidR="005152FB" w:rsidRPr="008D5583" w:rsidRDefault="00000000" w:rsidP="008907CD">
      <w:pPr>
        <w:pStyle w:val="BodyText"/>
        <w:spacing w:before="1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5680" behindDoc="0" locked="0" layoutInCell="1" allowOverlap="1" wp14:anchorId="1BDCF719" wp14:editId="20F1C86C">
                <wp:simplePos x="0" y="0"/>
                <wp:positionH relativeFrom="page">
                  <wp:posOffset>720000</wp:posOffset>
                </wp:positionH>
                <wp:positionV relativeFrom="paragraph">
                  <wp:posOffset>-418033</wp:posOffset>
                </wp:positionV>
                <wp:extent cx="1800225" cy="1440180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10" y="621479"/>
                            <a:ext cx="1715578" cy="644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Textbox 173"/>
                        <wps:cNvSpPr txBox="1"/>
                        <wps:spPr>
                          <a:xfrm>
                            <a:off x="517806" y="160381"/>
                            <a:ext cx="112141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3951E0F" w14:textId="77777777" w:rsidR="005152FB" w:rsidRPr="008D5583" w:rsidRDefault="00000000">
                              <w:pPr>
                                <w:spacing w:before="181"/>
                                <w:ind w:left="169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  <w:t xml:space="preserve">5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>minutes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DCF719" id="Group 170" o:spid="_x0000_s1127" style="position:absolute;left:0;text-align:left;margin-left:56.7pt;margin-top:-32.9pt;width:141.75pt;height:113.4pt;z-index:2516556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">
                <v:shape id="Graphic 171" o:spid="_x0000_s112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Image 172" o:spid="_x0000_s1129" type="#_x0000_t75" style="position:absolute;left:422;top:6214;width:17155;height:6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">
                  <v:imagedata r:id="rId80" o:title=""/>
                </v:shape>
                <v:shape id="Textbox 173" o:spid="_x0000_s1130" type="#_x0000_t202" style="position:absolute;left:5178;top:1603;width:11214;height:4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" strokecolor="#0a5f66" strokeweight="2pt">
                  <v:textbox inset="0,0,0,0">
                    <w:txbxContent>
                      <w:p w14:paraId="73951E0F" w14:textId="77777777" w:rsidR="005152FB" w:rsidRPr="008D5583" w:rsidRDefault="00000000">
                        <w:pPr>
                          <w:spacing w:before="181"/>
                          <w:ind w:left="169"/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  <w:t xml:space="preserve">5 </w:t>
                        </w:r>
                        <w:r w:rsidRPr="008D5583">
                          <w:rPr>
                            <w:rFonts w:ascii="Arial" w:hAnsi="Arial" w:cs="Arial"/>
                            <w:b/>
                            <w:color w:val="000000"/>
                            <w:spacing w:val="-2"/>
                            <w:sz w:val="30"/>
                          </w:rPr>
                          <w:t>minutes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Most people could drive to a pharmacy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less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than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5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minutes</w:t>
      </w:r>
      <w:r w:rsidR="008907CD" w:rsidRPr="008D5583">
        <w:rPr>
          <w:rFonts w:ascii="Arial" w:hAnsi="Arial" w:cs="Arial"/>
        </w:rPr>
        <w:t>.</w:t>
      </w:r>
    </w:p>
    <w:p w14:paraId="65987B8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5C77CC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10AA18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FE2A915" w14:textId="77777777" w:rsidR="005152FB" w:rsidRPr="008D5583" w:rsidRDefault="005152FB" w:rsidP="008907CD">
      <w:pPr>
        <w:pStyle w:val="BodyText"/>
        <w:spacing w:before="185"/>
        <w:rPr>
          <w:rFonts w:ascii="Arial" w:hAnsi="Arial" w:cs="Arial"/>
        </w:rPr>
      </w:pPr>
    </w:p>
    <w:p w14:paraId="757D4E96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7728" behindDoc="0" locked="0" layoutInCell="1" allowOverlap="1" wp14:anchorId="3152E569" wp14:editId="76A28FCD">
                <wp:simplePos x="0" y="0"/>
                <wp:positionH relativeFrom="page">
                  <wp:posOffset>687693</wp:posOffset>
                </wp:positionH>
                <wp:positionV relativeFrom="paragraph">
                  <wp:posOffset>-462391</wp:posOffset>
                </wp:positionV>
                <wp:extent cx="1864995" cy="1570355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4995" cy="1570355"/>
                          <a:chOff x="0" y="0"/>
                          <a:chExt cx="1864995" cy="157035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32306" y="13022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614" cy="1570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04622F" id="Group 174" o:spid="_x0000_s1026" style="position:absolute;margin-left:54.15pt;margin-top:-36.4pt;width:146.85pt;height:123.65pt;z-index:251657728;mso-wrap-distance-left:0;mso-wrap-distance-right:0;mso-position-horizontal-relative:page" coordsize="18649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">
                <v:shape id="Graphic 175" o:spid="_x0000_s1027" style="position:absolute;left:323;top:1302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" path="m1508789,l291210,,233261,222,186527,1783,120299,14270,85466,31474,55532,55532,31474,85466,14270,120300,1783,186528,222,233261,,291211r,857578l222,1206739r1561,46734l14270,1319701r17204,34833l55532,1384468r29934,24058l120299,1425729r66228,12488l233261,1439777r57949,223l1508789,1440000r57949,-223l1613472,1438217r66228,-12488l1714533,1408526r29934,-24058l1768525,1354534r17204,-34833l1798216,1253473r1561,-46734l1800000,1148789r,-857578l1799777,233261r-1561,-46733l1785729,120300,1768525,85466,1744467,55532,1714533,31474,1679700,14270,1613472,1783,1566738,222,1508789,xe" fillcolor="#dfebed" stroked="f">
                  <v:path arrowok="t"/>
                </v:shape>
                <v:shape id="Image 176" o:spid="_x0000_s1028" type="#_x0000_t75" style="position:absolute;width:18646;height:1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">
                  <v:imagedata r:id="rId82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31 pharmacies in Milton Keynes are open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Saturdays,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8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open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 xml:space="preserve">on </w:t>
      </w:r>
      <w:r w:rsidRPr="008D5583">
        <w:rPr>
          <w:rFonts w:ascii="Arial" w:hAnsi="Arial" w:cs="Arial"/>
          <w:spacing w:val="-2"/>
        </w:rPr>
        <w:t>Sundays.</w:t>
      </w:r>
    </w:p>
    <w:p w14:paraId="633CC70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DAC3F0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3FA76BC" w14:textId="77777777" w:rsidR="005152FB" w:rsidRPr="008D5583" w:rsidRDefault="005152FB" w:rsidP="008907CD">
      <w:pPr>
        <w:pStyle w:val="BodyText"/>
        <w:spacing w:before="112"/>
        <w:rPr>
          <w:rFonts w:ascii="Arial" w:hAnsi="Arial" w:cs="Arial"/>
        </w:rPr>
      </w:pPr>
    </w:p>
    <w:p w14:paraId="7AA9F4EB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9776" behindDoc="0" locked="0" layoutInCell="1" allowOverlap="1" wp14:anchorId="77AEE7AF" wp14:editId="5573B0FE">
                <wp:simplePos x="0" y="0"/>
                <wp:positionH relativeFrom="page">
                  <wp:posOffset>719999</wp:posOffset>
                </wp:positionH>
                <wp:positionV relativeFrom="paragraph">
                  <wp:posOffset>-202106</wp:posOffset>
                </wp:positionV>
                <wp:extent cx="1800225" cy="1440180"/>
                <wp:effectExtent l="0" t="0" r="0" b="0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2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467"/>
                            <a:ext cx="520810" cy="134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05A400" id="Group 177" o:spid="_x0000_s1026" style="position:absolute;margin-left:56.7pt;margin-top:-15.9pt;width:141.75pt;height:113.4pt;z-index:2516597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">
                <v:shape id="Graphic 17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dfebed" stroked="f">
                  <v:path arrowok="t"/>
                </v:shape>
                <v:shape id="Image 179" o:spid="_x0000_s1028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">
                  <v:imagedata r:id="rId84" o:title=""/>
                </v:shape>
                <v:shape id="Image 180" o:spid="_x0000_s1029" type="#_x0000_t75" style="position:absolute;top:954;width:5208;height:13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">
                  <v:imagedata r:id="rId85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 found out that there are lots of different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services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 xml:space="preserve">Milton Keynes which meet people's health </w:t>
      </w:r>
      <w:r w:rsidRPr="008D5583">
        <w:rPr>
          <w:rFonts w:ascii="Arial" w:hAnsi="Arial" w:cs="Arial"/>
          <w:spacing w:val="-2"/>
        </w:rPr>
        <w:t>needs.</w:t>
      </w:r>
    </w:p>
    <w:p w14:paraId="6525C76A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5602AD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55935B5" w14:textId="77777777" w:rsidR="005152FB" w:rsidRPr="008D5583" w:rsidRDefault="005152FB" w:rsidP="008907CD">
      <w:pPr>
        <w:pStyle w:val="BodyText"/>
        <w:spacing w:before="212"/>
        <w:rPr>
          <w:rFonts w:ascii="Arial" w:hAnsi="Arial" w:cs="Arial"/>
        </w:rPr>
      </w:pPr>
    </w:p>
    <w:p w14:paraId="4A6E16ED" w14:textId="77777777" w:rsidR="005152FB" w:rsidRPr="008D5583" w:rsidRDefault="00000000" w:rsidP="008907CD">
      <w:pPr>
        <w:pStyle w:val="BodyText"/>
        <w:spacing w:before="1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1824" behindDoc="0" locked="0" layoutInCell="1" allowOverlap="1" wp14:anchorId="3E5CA56B" wp14:editId="5259F47D">
                <wp:simplePos x="0" y="0"/>
                <wp:positionH relativeFrom="page">
                  <wp:posOffset>719999</wp:posOffset>
                </wp:positionH>
                <wp:positionV relativeFrom="paragraph">
                  <wp:posOffset>-410227</wp:posOffset>
                </wp:positionV>
                <wp:extent cx="1800225" cy="144018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77" y="137"/>
                            <a:ext cx="158718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B02B2" id="Group 181" o:spid="_x0000_s1026" style="position:absolute;margin-left:56.7pt;margin-top:-32.3pt;width:141.75pt;height:113.4pt;z-index:25166182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">
                <v:shape id="Graphic 18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6,1253472r1561,-46733l1800000,1148789r,-857578l1799777,233261r-1561,-46734l1785729,120299,1768525,85466,1744467,55532,1714533,31474,1679700,14270,1613472,1783,1566738,222,1508789,xe" fillcolor="#dfebed" stroked="f">
                  <v:path arrowok="t"/>
                </v:shape>
                <v:shape id="Image 183" o:spid="_x0000_s1028" type="#_x0000_t75" style="position:absolute;left:1065;top:1;width:15872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">
                  <v:imagedata r:id="rId87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able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get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use these services.</w:t>
      </w:r>
    </w:p>
    <w:p w14:paraId="7C726872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260" w:right="1020" w:bottom="1400" w:left="1000" w:header="0" w:footer="1211" w:gutter="0"/>
          <w:cols w:space="720"/>
        </w:sectPr>
      </w:pPr>
    </w:p>
    <w:p w14:paraId="4C1DE243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bookmarkStart w:id="10" w:name="Pharmacy_services_in_Milton_Keynes"/>
      <w:bookmarkStart w:id="11" w:name="_bookmark4"/>
      <w:bookmarkEnd w:id="10"/>
      <w:bookmarkEnd w:id="11"/>
      <w:r w:rsidRPr="008D5583">
        <w:rPr>
          <w:rFonts w:ascii="Arial" w:hAnsi="Arial" w:cs="Arial"/>
          <w:color w:val="0A5F67"/>
        </w:rPr>
        <w:lastRenderedPageBreak/>
        <w:t>Pharmacy</w:t>
      </w:r>
      <w:r w:rsidRPr="008D5583">
        <w:rPr>
          <w:rFonts w:ascii="Arial" w:hAnsi="Arial" w:cs="Arial"/>
          <w:color w:val="0A5F67"/>
          <w:spacing w:val="-11"/>
        </w:rPr>
        <w:t xml:space="preserve"> </w:t>
      </w:r>
      <w:r w:rsidRPr="008D5583">
        <w:rPr>
          <w:rFonts w:ascii="Arial" w:hAnsi="Arial" w:cs="Arial"/>
          <w:color w:val="0A5F67"/>
        </w:rPr>
        <w:t>services</w:t>
      </w:r>
      <w:r w:rsidRPr="008D5583">
        <w:rPr>
          <w:rFonts w:ascii="Arial" w:hAnsi="Arial" w:cs="Arial"/>
          <w:color w:val="0A5F67"/>
          <w:spacing w:val="-11"/>
        </w:rPr>
        <w:t xml:space="preserve"> </w:t>
      </w:r>
      <w:r w:rsidRPr="008D5583">
        <w:rPr>
          <w:rFonts w:ascii="Arial" w:hAnsi="Arial" w:cs="Arial"/>
          <w:color w:val="0A5F67"/>
        </w:rPr>
        <w:t>in</w:t>
      </w:r>
      <w:r w:rsidRPr="008D5583">
        <w:rPr>
          <w:rFonts w:ascii="Arial" w:hAnsi="Arial" w:cs="Arial"/>
          <w:color w:val="0A5F67"/>
          <w:spacing w:val="-11"/>
        </w:rPr>
        <w:t xml:space="preserve"> </w:t>
      </w:r>
      <w:r w:rsidRPr="008D5583">
        <w:rPr>
          <w:rFonts w:ascii="Arial" w:hAnsi="Arial" w:cs="Arial"/>
          <w:color w:val="0A5F67"/>
        </w:rPr>
        <w:t xml:space="preserve">Milton </w:t>
      </w:r>
      <w:r w:rsidRPr="008D5583">
        <w:rPr>
          <w:rFonts w:ascii="Arial" w:hAnsi="Arial" w:cs="Arial"/>
          <w:color w:val="0A5F67"/>
          <w:spacing w:val="-2"/>
        </w:rPr>
        <w:t>Keynes</w:t>
      </w:r>
    </w:p>
    <w:p w14:paraId="317E0021" w14:textId="77777777" w:rsidR="005152FB" w:rsidRPr="008D5583" w:rsidRDefault="00000000" w:rsidP="008907CD">
      <w:pPr>
        <w:pStyle w:val="BodyText"/>
        <w:spacing w:before="456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</w:rPr>
        <w:t>There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lots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services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you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can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get at pharmacies in Milton Keynes, like:</w:t>
      </w:r>
    </w:p>
    <w:p w14:paraId="49D7B905" w14:textId="77777777" w:rsidR="005152FB" w:rsidRPr="008D5583" w:rsidRDefault="005152FB" w:rsidP="008907CD">
      <w:pPr>
        <w:pStyle w:val="BodyText"/>
        <w:spacing w:before="230"/>
        <w:rPr>
          <w:rFonts w:ascii="Arial" w:hAnsi="Arial" w:cs="Arial"/>
        </w:rPr>
      </w:pPr>
    </w:p>
    <w:p w14:paraId="73E1D625" w14:textId="77777777" w:rsidR="005152FB" w:rsidRPr="008D5583" w:rsidRDefault="00000000" w:rsidP="008907CD">
      <w:pPr>
        <w:pStyle w:val="BodyText"/>
        <w:ind w:left="387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3872" behindDoc="0" locked="0" layoutInCell="1" allowOverlap="1" wp14:anchorId="3408F294" wp14:editId="60052EAF">
                <wp:simplePos x="0" y="0"/>
                <wp:positionH relativeFrom="page">
                  <wp:posOffset>720000</wp:posOffset>
                </wp:positionH>
                <wp:positionV relativeFrom="paragraph">
                  <wp:posOffset>-182166</wp:posOffset>
                </wp:positionV>
                <wp:extent cx="1800225" cy="144018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939" y="1"/>
                            <a:ext cx="958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265EB" id="Group 184" o:spid="_x0000_s1026" style="position:absolute;margin-left:56.7pt;margin-top:-14.35pt;width:141.75pt;height:113.4pt;z-index:2516638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">
                <v:shape id="Graphic 18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186" o:spid="_x0000_s1028" type="#_x0000_t75" style="position:absolute;left:4209;width:9583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">
                  <v:imagedata r:id="rId89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72064" behindDoc="0" locked="0" layoutInCell="1" allowOverlap="1" wp14:anchorId="2A47B623" wp14:editId="400A2CEB">
                <wp:simplePos x="0" y="0"/>
                <wp:positionH relativeFrom="page">
                  <wp:posOffset>2880000</wp:posOffset>
                </wp:positionH>
                <wp:positionV relativeFrom="paragraph">
                  <wp:posOffset>-138541</wp:posOffset>
                </wp:positionV>
                <wp:extent cx="134620" cy="536575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536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80FDA4" w14:textId="77777777" w:rsidR="005152FB" w:rsidRDefault="00000000">
                            <w:pPr>
                              <w:spacing w:before="77"/>
                              <w:rPr>
                                <w:sz w:val="63"/>
                              </w:rPr>
                            </w:pPr>
                            <w:r>
                              <w:rPr>
                                <w:spacing w:val="-10"/>
                                <w:sz w:val="6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7B623" id="Textbox 187" o:spid="_x0000_s1131" type="#_x0000_t202" style="position:absolute;left:0;text-align:left;margin-left:226.75pt;margin-top:-10.9pt;width:10.6pt;height:42.25pt;z-index:25167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" filled="f" stroked="f">
                <v:textbox inset="0,0,0,0">
                  <w:txbxContent>
                    <w:p w14:paraId="6A80FDA4" w14:textId="77777777" w:rsidR="005152FB" w:rsidRDefault="00000000">
                      <w:pPr>
                        <w:spacing w:before="77"/>
                        <w:rPr>
                          <w:sz w:val="63"/>
                        </w:rPr>
                      </w:pPr>
                      <w:r>
                        <w:rPr>
                          <w:spacing w:val="-10"/>
                          <w:sz w:val="63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D5583">
        <w:rPr>
          <w:rFonts w:ascii="Arial" w:hAnsi="Arial" w:cs="Arial"/>
        </w:rPr>
        <w:t>Giving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you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medicines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your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  <w:spacing w:val="-2"/>
        </w:rPr>
        <w:t>doctor</w:t>
      </w:r>
    </w:p>
    <w:p w14:paraId="39E147C5" w14:textId="77777777" w:rsidR="005152FB" w:rsidRPr="008D5583" w:rsidRDefault="00000000" w:rsidP="008907CD">
      <w:pPr>
        <w:pStyle w:val="Heading2"/>
        <w:spacing w:before="4"/>
        <w:rPr>
          <w:rFonts w:ascii="Arial" w:hAnsi="Arial" w:cs="Arial"/>
          <w:b w:val="0"/>
        </w:rPr>
      </w:pPr>
      <w:r w:rsidRPr="008D5583">
        <w:rPr>
          <w:rFonts w:ascii="Arial" w:hAnsi="Arial" w:cs="Arial"/>
          <w:spacing w:val="-2"/>
        </w:rPr>
        <w:t>prescribes</w:t>
      </w:r>
      <w:r w:rsidRPr="008D5583">
        <w:rPr>
          <w:rFonts w:ascii="Arial" w:hAnsi="Arial" w:cs="Arial"/>
          <w:b w:val="0"/>
          <w:spacing w:val="-2"/>
        </w:rPr>
        <w:t>.</w:t>
      </w:r>
    </w:p>
    <w:p w14:paraId="128B33D9" w14:textId="0DA4EB7B" w:rsidR="005152FB" w:rsidRPr="008D5583" w:rsidRDefault="00000000" w:rsidP="008907CD">
      <w:pPr>
        <w:pStyle w:val="BodyText"/>
        <w:spacing w:before="144"/>
        <w:ind w:left="3875"/>
        <w:rPr>
          <w:rFonts w:ascii="Arial" w:hAnsi="Arial" w:cs="Arial"/>
        </w:rPr>
      </w:pPr>
      <w:r w:rsidRPr="008D5583">
        <w:rPr>
          <w:rFonts w:ascii="Arial" w:hAnsi="Arial" w:cs="Arial"/>
          <w:b/>
        </w:rPr>
        <w:t>Prescribe</w:t>
      </w:r>
      <w:r w:rsidRPr="008D5583">
        <w:rPr>
          <w:rFonts w:ascii="Arial" w:hAnsi="Arial" w:cs="Arial"/>
          <w:b/>
          <w:spacing w:val="-12"/>
        </w:rPr>
        <w:t xml:space="preserve"> </w:t>
      </w:r>
      <w:r w:rsidRPr="008D5583">
        <w:rPr>
          <w:rFonts w:ascii="Arial" w:hAnsi="Arial" w:cs="Arial"/>
        </w:rPr>
        <w:t>means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give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you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a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note for medicines you need.</w:t>
      </w:r>
    </w:p>
    <w:p w14:paraId="0150D92A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5A7BEC2" w14:textId="0AEA9552" w:rsidR="005152FB" w:rsidRPr="008D5583" w:rsidRDefault="008907CD" w:rsidP="008907CD">
      <w:pPr>
        <w:pStyle w:val="BodyText"/>
        <w:spacing w:before="339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5920" behindDoc="0" locked="0" layoutInCell="1" allowOverlap="1" wp14:anchorId="0ABA9C40" wp14:editId="41DCD028">
                <wp:simplePos x="0" y="0"/>
                <wp:positionH relativeFrom="page">
                  <wp:posOffset>719455</wp:posOffset>
                </wp:positionH>
                <wp:positionV relativeFrom="paragraph">
                  <wp:posOffset>126486</wp:posOffset>
                </wp:positionV>
                <wp:extent cx="1800225" cy="144018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86" y="137"/>
                            <a:ext cx="154440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B293AB" id="Group 188" o:spid="_x0000_s1026" style="position:absolute;margin-left:56.65pt;margin-top:9.95pt;width:141.75pt;height:113.4pt;z-index:2516659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">
                <v:shape id="Graphic 18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" path="m1508789,l291210,,233261,222,186527,1783,120299,14269,85466,31474,55532,55531,31474,85465,14270,120299,1783,186527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3l1785729,120299,1768525,85465,1744467,55531,1714533,31474,1679700,14269,1613472,1783,1566738,222,1508789,xe" fillcolor="#dfebed" stroked="f">
                  <v:path arrowok="t"/>
                </v:shape>
                <v:shape id="Image 190" o:spid="_x0000_s1028" type="#_x0000_t75" style="position:absolute;left:1278;top:1;width:1544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">
                  <v:imagedata r:id="rId91" o:title=""/>
                </v:shape>
                <w10:wrap anchorx="page"/>
              </v:group>
            </w:pict>
          </mc:Fallback>
        </mc:AlternateContent>
      </w:r>
    </w:p>
    <w:p w14:paraId="5F4DC92E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931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Recommending</w:t>
      </w:r>
      <w:r w:rsidRPr="008D5583">
        <w:rPr>
          <w:rFonts w:ascii="Arial" w:hAnsi="Arial" w:cs="Arial"/>
          <w:spacing w:val="-1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and</w:t>
      </w:r>
      <w:r w:rsidRPr="008D5583">
        <w:rPr>
          <w:rFonts w:ascii="Arial" w:hAnsi="Arial" w:cs="Arial"/>
          <w:spacing w:val="-1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selling</w:t>
      </w:r>
      <w:r w:rsidRPr="008D5583">
        <w:rPr>
          <w:rFonts w:ascii="Arial" w:hAnsi="Arial" w:cs="Arial"/>
          <w:spacing w:val="-1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you other medicines.</w:t>
      </w:r>
    </w:p>
    <w:p w14:paraId="462BD199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A14C1B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9572E0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08D2852" w14:textId="77777777" w:rsidR="005152FB" w:rsidRPr="008D5583" w:rsidRDefault="005152FB" w:rsidP="008907CD">
      <w:pPr>
        <w:pStyle w:val="BodyText"/>
        <w:spacing w:before="114"/>
        <w:rPr>
          <w:rFonts w:ascii="Arial" w:hAnsi="Arial" w:cs="Arial"/>
        </w:rPr>
      </w:pPr>
    </w:p>
    <w:p w14:paraId="1250959A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885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7968" behindDoc="0" locked="0" layoutInCell="1" allowOverlap="1" wp14:anchorId="5544A262" wp14:editId="4F2A6D8A">
                <wp:simplePos x="0" y="0"/>
                <wp:positionH relativeFrom="page">
                  <wp:posOffset>720000</wp:posOffset>
                </wp:positionH>
                <wp:positionV relativeFrom="paragraph">
                  <wp:posOffset>-489711</wp:posOffset>
                </wp:positionV>
                <wp:extent cx="1800225" cy="1440180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"/>
                            <a:ext cx="1613024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A901C3" id="Group 191" o:spid="_x0000_s1026" style="position:absolute;margin-left:56.7pt;margin-top:-38.55pt;width:141.75pt;height:113.4pt;z-index:2516679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">
                <v:shape id="Graphic 19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193" o:spid="_x0000_s1028" type="#_x0000_t75" style="position:absolute;width:1613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">
                  <v:imagedata r:id="rId93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Giving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you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advice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about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staying </w:t>
      </w:r>
      <w:r w:rsidRPr="008D5583">
        <w:rPr>
          <w:rFonts w:ascii="Arial" w:hAnsi="Arial" w:cs="Arial"/>
          <w:spacing w:val="-2"/>
          <w:sz w:val="36"/>
        </w:rPr>
        <w:t>healthy.</w:t>
      </w:r>
    </w:p>
    <w:p w14:paraId="3887F72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3228F6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FE5422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926DDA7" w14:textId="77777777" w:rsidR="005152FB" w:rsidRPr="008D5583" w:rsidRDefault="005152FB" w:rsidP="008907CD">
      <w:pPr>
        <w:pStyle w:val="BodyText"/>
        <w:spacing w:before="114"/>
        <w:rPr>
          <w:rFonts w:ascii="Arial" w:hAnsi="Arial" w:cs="Arial"/>
        </w:rPr>
      </w:pPr>
    </w:p>
    <w:p w14:paraId="73123EA2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707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0016" behindDoc="0" locked="0" layoutInCell="1" allowOverlap="1" wp14:anchorId="064AFF3A" wp14:editId="29B92D43">
                <wp:simplePos x="0" y="0"/>
                <wp:positionH relativeFrom="page">
                  <wp:posOffset>720000</wp:posOffset>
                </wp:positionH>
                <wp:positionV relativeFrom="paragraph">
                  <wp:posOffset>-515933</wp:posOffset>
                </wp:positionV>
                <wp:extent cx="1800225" cy="144018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06" y="423382"/>
                            <a:ext cx="1058587" cy="101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344" y="62896"/>
                            <a:ext cx="773762" cy="1314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6641F1" id="Group 194" o:spid="_x0000_s1026" style="position:absolute;margin-left:56.7pt;margin-top:-40.6pt;width:141.75pt;height:113.4pt;z-index:2516700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">
                <v:shape id="Graphic 19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" path="m1508788,l291210,,233261,222,186527,1783,120299,14270,85466,31474,55532,55531,31474,85465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5,1744467,55531,1714533,31474,1679700,14270,1613472,1783,1566738,222,1508788,xe" fillcolor="#dfebed" stroked="f">
                  <v:path arrowok="t"/>
                </v:shape>
                <v:shape id="Image 196" o:spid="_x0000_s1028" type="#_x0000_t75" style="position:absolute;left:1328;top:4233;width:10585;height:1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">
                  <v:imagedata r:id="rId96" o:title=""/>
                </v:shape>
                <v:shape id="Image 197" o:spid="_x0000_s1029" type="#_x0000_t75" style="position:absolute;left:9923;top:628;width:7738;height:1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">
                  <v:imagedata r:id="rId97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Safely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throwing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away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your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old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or unwanted medicines.</w:t>
      </w:r>
    </w:p>
    <w:p w14:paraId="1DF9CD6E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134AC31D" w14:textId="77777777" w:rsidR="005152FB" w:rsidRPr="008D5583" w:rsidRDefault="00000000" w:rsidP="008907CD">
      <w:pPr>
        <w:pStyle w:val="BodyText"/>
        <w:spacing w:before="126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74112" behindDoc="0" locked="0" layoutInCell="1" allowOverlap="1" wp14:anchorId="3026490C" wp14:editId="616A1B72">
                <wp:simplePos x="0" y="0"/>
                <wp:positionH relativeFrom="page">
                  <wp:posOffset>720000</wp:posOffset>
                </wp:positionH>
                <wp:positionV relativeFrom="paragraph">
                  <wp:posOffset>532956</wp:posOffset>
                </wp:positionV>
                <wp:extent cx="1800225" cy="144018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28" y="0"/>
                            <a:ext cx="152214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5E68E1" id="Group 198" o:spid="_x0000_s1026" style="position:absolute;margin-left:56.7pt;margin-top:41.95pt;width:141.75pt;height:113.4pt;z-index:2516741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">
                <v:shape id="Graphic 19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" path="m1508788,l291210,,233261,222,186527,1783,120299,14270,85466,31474,55532,55531,31474,85465,14270,120299,1783,186527,222,233261,,291210r,857578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8l1799776,233261r-1560,-46734l1785728,120299,1768525,85465,1744467,55531,1714533,31474,1679700,14270,1613472,1783,1566738,222,1508788,xe" fillcolor="#dfebed" stroked="f">
                  <v:path arrowok="t"/>
                </v:shape>
                <v:shape id="Image 200" o:spid="_x0000_s1028" type="#_x0000_t75" style="position:absolute;left:1389;width:1522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">
                  <v:imagedata r:id="rId99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Pharmacies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can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  <w:spacing w:val="-2"/>
        </w:rPr>
        <w:t>also:</w:t>
      </w:r>
    </w:p>
    <w:p w14:paraId="362BF45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F48BDE3" w14:textId="77777777" w:rsidR="005152FB" w:rsidRPr="008D5583" w:rsidRDefault="005152FB" w:rsidP="008907CD">
      <w:pPr>
        <w:pStyle w:val="BodyText"/>
        <w:spacing w:before="145"/>
        <w:rPr>
          <w:rFonts w:ascii="Arial" w:hAnsi="Arial" w:cs="Arial"/>
        </w:rPr>
      </w:pPr>
    </w:p>
    <w:p w14:paraId="34A98DF9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1057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Help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you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go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to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right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health </w:t>
      </w:r>
      <w:r w:rsidRPr="008D5583">
        <w:rPr>
          <w:rFonts w:ascii="Arial" w:hAnsi="Arial" w:cs="Arial"/>
          <w:spacing w:val="-2"/>
          <w:sz w:val="36"/>
        </w:rPr>
        <w:t>services.</w:t>
      </w:r>
    </w:p>
    <w:p w14:paraId="67B8617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7812F6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203B22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2D70739" w14:textId="77777777" w:rsidR="005152FB" w:rsidRPr="008D5583" w:rsidRDefault="005152FB" w:rsidP="008907CD">
      <w:pPr>
        <w:pStyle w:val="BodyText"/>
        <w:spacing w:before="314"/>
        <w:rPr>
          <w:rFonts w:ascii="Arial" w:hAnsi="Arial" w:cs="Arial"/>
        </w:rPr>
      </w:pPr>
    </w:p>
    <w:p w14:paraId="0E3CC2E4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801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6160" behindDoc="0" locked="0" layoutInCell="1" allowOverlap="1" wp14:anchorId="24BFD80C" wp14:editId="3EABC9B8">
                <wp:simplePos x="0" y="0"/>
                <wp:positionH relativeFrom="page">
                  <wp:posOffset>720000</wp:posOffset>
                </wp:positionH>
                <wp:positionV relativeFrom="paragraph">
                  <wp:posOffset>-405957</wp:posOffset>
                </wp:positionV>
                <wp:extent cx="1800225" cy="144018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02" y="1"/>
                            <a:ext cx="164509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A64EC0" id="Group 201" o:spid="_x0000_s1026" style="position:absolute;margin-left:56.7pt;margin-top:-31.95pt;width:141.75pt;height:113.4pt;z-index:2516761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">
                <v:shape id="Graphic 20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203" o:spid="_x0000_s1028" type="#_x0000_t75" style="position:absolute;left:1549;width:1645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">
                  <v:imagedata r:id="rId101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Help</w:t>
      </w:r>
      <w:r w:rsidRPr="008D5583">
        <w:rPr>
          <w:rFonts w:ascii="Arial" w:hAnsi="Arial" w:cs="Arial"/>
          <w:spacing w:val="-10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you</w:t>
      </w:r>
      <w:r w:rsidRPr="008D5583">
        <w:rPr>
          <w:rFonts w:ascii="Arial" w:hAnsi="Arial" w:cs="Arial"/>
          <w:spacing w:val="-10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with</w:t>
      </w:r>
      <w:r w:rsidRPr="008D5583">
        <w:rPr>
          <w:rFonts w:ascii="Arial" w:hAnsi="Arial" w:cs="Arial"/>
          <w:spacing w:val="-10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common</w:t>
      </w:r>
      <w:r w:rsidRPr="008D5583">
        <w:rPr>
          <w:rFonts w:ascii="Arial" w:hAnsi="Arial" w:cs="Arial"/>
          <w:spacing w:val="-10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illnesses that are not serious.</w:t>
      </w:r>
    </w:p>
    <w:p w14:paraId="4C0D6C9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A0C8DF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EAF08C9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BF0C881" w14:textId="77777777" w:rsidR="005152FB" w:rsidRPr="008D5583" w:rsidRDefault="005152FB" w:rsidP="008907CD">
      <w:pPr>
        <w:pStyle w:val="BodyText"/>
        <w:spacing w:before="16"/>
        <w:rPr>
          <w:rFonts w:ascii="Arial" w:hAnsi="Arial" w:cs="Arial"/>
        </w:rPr>
      </w:pPr>
    </w:p>
    <w:p w14:paraId="0F48F3A1" w14:textId="1A796C8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</w:rPr>
        <w:t xml:space="preserve">Some pharmacies also </w:t>
      </w:r>
      <w:r w:rsidRPr="008D5583">
        <w:rPr>
          <w:rFonts w:ascii="Arial" w:hAnsi="Arial" w:cs="Arial"/>
          <w:spacing w:val="-2"/>
        </w:rPr>
        <w:t>provide:</w:t>
      </w:r>
    </w:p>
    <w:p w14:paraId="7CB7173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7028DDF" w14:textId="1861AFBD" w:rsidR="005152FB" w:rsidRPr="008D5583" w:rsidRDefault="00375E9E" w:rsidP="008907CD">
      <w:pPr>
        <w:pStyle w:val="BodyText"/>
        <w:spacing w:before="324"/>
        <w:rPr>
          <w:rFonts w:ascii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6576" behindDoc="0" locked="0" layoutInCell="1" allowOverlap="1" wp14:anchorId="769FAE1D" wp14:editId="66E7812C">
                <wp:simplePos x="0" y="0"/>
                <wp:positionH relativeFrom="page">
                  <wp:posOffset>635000</wp:posOffset>
                </wp:positionH>
                <wp:positionV relativeFrom="paragraph">
                  <wp:posOffset>-635</wp:posOffset>
                </wp:positionV>
                <wp:extent cx="1800225" cy="1440180"/>
                <wp:effectExtent l="0" t="0" r="0" b="0"/>
                <wp:wrapNone/>
                <wp:docPr id="747401565" name="Group 74740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39985627" name="Graphic 20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4785292" name="Image 20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138"/>
                            <a:ext cx="1799999" cy="126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66651" id="Group 747401565" o:spid="_x0000_s1026" style="position:absolute;margin-left:50pt;margin-top:-.05pt;width:141.75pt;height:113.4pt;z-index:2517365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">
                <v:shape id="Graphic 20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e5e1ed" stroked="f">
                  <v:path arrowok="t"/>
                </v:shape>
                <v:shape id="Image 202" o:spid="_x0000_s1028" type="#_x0000_t75" style="position:absolute;top:1711;width:17999;height:12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">
                  <v:imagedata r:id="rId65" o:title=""/>
                </v:shape>
                <w10:wrap anchorx="page"/>
              </v:group>
            </w:pict>
          </mc:Fallback>
        </mc:AlternateContent>
      </w:r>
    </w:p>
    <w:p w14:paraId="58096546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spacing w:before="1"/>
        <w:ind w:right="99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Extra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help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for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people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who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have long-term conditions.</w:t>
      </w:r>
    </w:p>
    <w:p w14:paraId="7B7F104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4A0A2E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1963E6D" w14:textId="77777777" w:rsidR="005152FB" w:rsidRPr="008D5583" w:rsidRDefault="005152FB" w:rsidP="008907CD">
      <w:pPr>
        <w:pStyle w:val="BodyText"/>
        <w:spacing w:before="244"/>
        <w:rPr>
          <w:rFonts w:ascii="Arial" w:hAnsi="Arial" w:cs="Arial"/>
        </w:rPr>
      </w:pPr>
    </w:p>
    <w:p w14:paraId="6BE5B283" w14:textId="77777777" w:rsidR="005152FB" w:rsidRPr="008D5583" w:rsidRDefault="00000000" w:rsidP="008907CD">
      <w:pPr>
        <w:pStyle w:val="BodyText"/>
        <w:ind w:left="387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1280" behindDoc="0" locked="0" layoutInCell="1" allowOverlap="1" wp14:anchorId="18E6A748" wp14:editId="63AC2CD4">
                <wp:simplePos x="0" y="0"/>
                <wp:positionH relativeFrom="page">
                  <wp:posOffset>720000</wp:posOffset>
                </wp:positionH>
                <wp:positionV relativeFrom="paragraph">
                  <wp:posOffset>-86750</wp:posOffset>
                </wp:positionV>
                <wp:extent cx="1800225" cy="144018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339194"/>
                            <a:ext cx="1799999" cy="761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79839" id="Group 207" o:spid="_x0000_s1026" style="position:absolute;margin-left:56.7pt;margin-top:-6.85pt;width:141.75pt;height:113.4pt;z-index:2516812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">
                <v:shape id="Graphic 20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" path="m1508788,l291210,,233261,222,186527,1783,120299,14270,85466,31474,55532,55532,31474,85466,14270,120299,1783,186527,222,233261,,291210r,857579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209" o:spid="_x0000_s1028" type="#_x0000_t75" style="position:absolute;left:1;top:3391;width:18000;height:7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">
                  <v:imagedata r:id="rId103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83328" behindDoc="0" locked="0" layoutInCell="1" allowOverlap="1" wp14:anchorId="5F40A4C8" wp14:editId="4DFE7422">
                <wp:simplePos x="0" y="0"/>
                <wp:positionH relativeFrom="page">
                  <wp:posOffset>2880000</wp:posOffset>
                </wp:positionH>
                <wp:positionV relativeFrom="paragraph">
                  <wp:posOffset>-138811</wp:posOffset>
                </wp:positionV>
                <wp:extent cx="134620" cy="536575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536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DB4008" w14:textId="77777777" w:rsidR="005152FB" w:rsidRDefault="00000000">
                            <w:pPr>
                              <w:spacing w:before="77"/>
                              <w:rPr>
                                <w:sz w:val="63"/>
                              </w:rPr>
                            </w:pPr>
                            <w:r>
                              <w:rPr>
                                <w:spacing w:val="-10"/>
                                <w:sz w:val="6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40A4C8" id="Textbox 210" o:spid="_x0000_s1132" type="#_x0000_t202" style="position:absolute;left:0;text-align:left;margin-left:226.75pt;margin-top:-10.95pt;width:10.6pt;height:42.25pt;z-index:25168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" filled="f" stroked="f">
                <v:textbox inset="0,0,0,0">
                  <w:txbxContent>
                    <w:p w14:paraId="27DB4008" w14:textId="77777777" w:rsidR="005152FB" w:rsidRDefault="00000000">
                      <w:pPr>
                        <w:spacing w:before="77"/>
                        <w:rPr>
                          <w:sz w:val="63"/>
                        </w:rPr>
                      </w:pPr>
                      <w:r>
                        <w:rPr>
                          <w:spacing w:val="-10"/>
                          <w:sz w:val="63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D5583">
        <w:rPr>
          <w:rFonts w:ascii="Arial" w:hAnsi="Arial" w:cs="Arial"/>
        </w:rPr>
        <w:t xml:space="preserve">Help with </w:t>
      </w:r>
      <w:r w:rsidRPr="008D5583">
        <w:rPr>
          <w:rFonts w:ascii="Arial" w:hAnsi="Arial" w:cs="Arial"/>
          <w:spacing w:val="-2"/>
        </w:rPr>
        <w:t>emergency</w:t>
      </w:r>
    </w:p>
    <w:p w14:paraId="65FE4067" w14:textId="77777777" w:rsidR="005152FB" w:rsidRPr="008D5583" w:rsidRDefault="00000000" w:rsidP="008907CD">
      <w:pPr>
        <w:pStyle w:val="Heading2"/>
        <w:spacing w:before="3"/>
        <w:rPr>
          <w:rFonts w:ascii="Arial" w:hAnsi="Arial" w:cs="Arial"/>
          <w:b w:val="0"/>
        </w:rPr>
      </w:pPr>
      <w:r w:rsidRPr="008D5583">
        <w:rPr>
          <w:rFonts w:ascii="Arial" w:hAnsi="Arial" w:cs="Arial"/>
          <w:spacing w:val="-2"/>
        </w:rPr>
        <w:t>contraception</w:t>
      </w:r>
      <w:r w:rsidRPr="008D5583">
        <w:rPr>
          <w:rFonts w:ascii="Arial" w:hAnsi="Arial" w:cs="Arial"/>
          <w:b w:val="0"/>
          <w:spacing w:val="-2"/>
        </w:rPr>
        <w:t>.</w:t>
      </w:r>
    </w:p>
    <w:p w14:paraId="65F99026" w14:textId="77777777" w:rsidR="005152FB" w:rsidRPr="008D5583" w:rsidRDefault="00000000" w:rsidP="008907CD">
      <w:pPr>
        <w:spacing w:before="204"/>
        <w:ind w:left="3875"/>
        <w:rPr>
          <w:rFonts w:ascii="Arial" w:hAnsi="Arial" w:cs="Arial"/>
          <w:sz w:val="36"/>
        </w:rPr>
      </w:pPr>
      <w:r w:rsidRPr="008D5583">
        <w:rPr>
          <w:rFonts w:ascii="Arial" w:hAnsi="Arial" w:cs="Arial"/>
          <w:b/>
          <w:sz w:val="36"/>
        </w:rPr>
        <w:t>Contraception</w:t>
      </w:r>
      <w:r w:rsidRPr="008D5583">
        <w:rPr>
          <w:rFonts w:ascii="Arial" w:hAnsi="Arial" w:cs="Arial"/>
          <w:b/>
          <w:spacing w:val="-14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is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medicine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to</w:t>
      </w:r>
      <w:r w:rsidRPr="008D5583">
        <w:rPr>
          <w:rFonts w:ascii="Arial" w:hAnsi="Arial" w:cs="Arial"/>
          <w:spacing w:val="-1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stop </w:t>
      </w:r>
      <w:r w:rsidRPr="008D5583">
        <w:rPr>
          <w:rFonts w:ascii="Arial" w:hAnsi="Arial" w:cs="Arial"/>
          <w:spacing w:val="-2"/>
          <w:sz w:val="36"/>
        </w:rPr>
        <w:t>pregnancy.</w:t>
      </w:r>
    </w:p>
    <w:p w14:paraId="321BEEC0" w14:textId="77777777" w:rsidR="005152FB" w:rsidRPr="008D5583" w:rsidRDefault="005152FB" w:rsidP="008907CD">
      <w:pPr>
        <w:rPr>
          <w:rFonts w:ascii="Arial" w:hAnsi="Arial" w:cs="Arial"/>
          <w:sz w:val="36"/>
        </w:rPr>
        <w:sectPr w:rsidR="005152FB" w:rsidRPr="008D5583">
          <w:pgSz w:w="11910" w:h="16840"/>
          <w:pgMar w:top="1140" w:right="1020" w:bottom="1400" w:left="1000" w:header="0" w:footer="1211" w:gutter="0"/>
          <w:cols w:space="720"/>
        </w:sectPr>
      </w:pPr>
    </w:p>
    <w:p w14:paraId="74A319A2" w14:textId="77777777" w:rsidR="005152FB" w:rsidRPr="008D5583" w:rsidRDefault="00000000" w:rsidP="008907CD">
      <w:pPr>
        <w:pStyle w:val="BodyText"/>
        <w:spacing w:before="126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91520" behindDoc="0" locked="0" layoutInCell="1" allowOverlap="1" wp14:anchorId="35BA1046" wp14:editId="3E0F11B1">
                <wp:simplePos x="0" y="0"/>
                <wp:positionH relativeFrom="page">
                  <wp:posOffset>720000</wp:posOffset>
                </wp:positionH>
                <wp:positionV relativeFrom="paragraph">
                  <wp:posOffset>517084</wp:posOffset>
                </wp:positionV>
                <wp:extent cx="1800225" cy="1440180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200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E8FC1" id="Group 211" o:spid="_x0000_s1026" style="position:absolute;margin-left:56.7pt;margin-top:40.7pt;width:141.75pt;height:113.4pt;z-index:2516915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">
                <v:shape id="Graphic 21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Image 213" o:spid="_x0000_s1028" type="#_x0000_t75" style="position:absolute;width:17999;height:1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">
                  <v:imagedata r:id="rId105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 xml:space="preserve">Some pharmacies also </w:t>
      </w:r>
      <w:r w:rsidRPr="008D5583">
        <w:rPr>
          <w:rFonts w:ascii="Arial" w:hAnsi="Arial" w:cs="Arial"/>
          <w:spacing w:val="-2"/>
        </w:rPr>
        <w:t>provide:</w:t>
      </w:r>
    </w:p>
    <w:p w14:paraId="301B4C8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2545188" w14:textId="77777777" w:rsidR="005152FB" w:rsidRPr="008D5583" w:rsidRDefault="005152FB" w:rsidP="008907CD">
      <w:pPr>
        <w:pStyle w:val="BodyText"/>
        <w:spacing w:before="209"/>
        <w:rPr>
          <w:rFonts w:ascii="Arial" w:hAnsi="Arial" w:cs="Arial"/>
        </w:rPr>
      </w:pPr>
    </w:p>
    <w:p w14:paraId="17C88A80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 xml:space="preserve">Help with stopping </w:t>
      </w:r>
      <w:r w:rsidRPr="008D5583">
        <w:rPr>
          <w:rFonts w:ascii="Arial" w:hAnsi="Arial" w:cs="Arial"/>
          <w:spacing w:val="-2"/>
          <w:sz w:val="36"/>
        </w:rPr>
        <w:t>smoking.</w:t>
      </w:r>
    </w:p>
    <w:p w14:paraId="03761DE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565F2B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31E5C5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EC905A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0EA3979" w14:textId="77777777" w:rsidR="005152FB" w:rsidRPr="008D5583" w:rsidRDefault="005152FB" w:rsidP="008907CD">
      <w:pPr>
        <w:pStyle w:val="BodyText"/>
        <w:spacing w:before="76"/>
        <w:rPr>
          <w:rFonts w:ascii="Arial" w:hAnsi="Arial" w:cs="Arial"/>
        </w:rPr>
      </w:pPr>
    </w:p>
    <w:p w14:paraId="44ABA914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210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5376" behindDoc="0" locked="0" layoutInCell="1" allowOverlap="1" wp14:anchorId="632678FB" wp14:editId="55FC328A">
                <wp:simplePos x="0" y="0"/>
                <wp:positionH relativeFrom="page">
                  <wp:posOffset>707471</wp:posOffset>
                </wp:positionH>
                <wp:positionV relativeFrom="paragraph">
                  <wp:posOffset>-450021</wp:posOffset>
                </wp:positionV>
                <wp:extent cx="1825625" cy="146558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5625" cy="1465580"/>
                          <a:chOff x="0" y="0"/>
                          <a:chExt cx="1825625" cy="1465580"/>
                        </a:xfrm>
                      </wpg:grpSpPr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8" y="12562"/>
                            <a:ext cx="1800171" cy="1440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306" y="0"/>
                                </a:moveTo>
                                <a:lnTo>
                                  <a:pt x="233334" y="225"/>
                                </a:lnTo>
                                <a:lnTo>
                                  <a:pt x="186552" y="1792"/>
                                </a:lnTo>
                                <a:lnTo>
                                  <a:pt x="120253" y="14287"/>
                                </a:lnTo>
                                <a:lnTo>
                                  <a:pt x="85429" y="31481"/>
                                </a:lnTo>
                                <a:lnTo>
                                  <a:pt x="55517" y="55517"/>
                                </a:lnTo>
                                <a:lnTo>
                                  <a:pt x="31481" y="85429"/>
                                </a:lnTo>
                                <a:lnTo>
                                  <a:pt x="14287" y="120253"/>
                                </a:lnTo>
                                <a:lnTo>
                                  <a:pt x="1792" y="186552"/>
                                </a:lnTo>
                                <a:lnTo>
                                  <a:pt x="225" y="233334"/>
                                </a:lnTo>
                                <a:lnTo>
                                  <a:pt x="0" y="291306"/>
                                </a:lnTo>
                                <a:lnTo>
                                  <a:pt x="0" y="1148953"/>
                                </a:lnTo>
                                <a:lnTo>
                                  <a:pt x="225" y="1206862"/>
                                </a:lnTo>
                                <a:lnTo>
                                  <a:pt x="1792" y="1253508"/>
                                </a:lnTo>
                                <a:lnTo>
                                  <a:pt x="14287" y="1319608"/>
                                </a:lnTo>
                                <a:lnTo>
                                  <a:pt x="31481" y="1354432"/>
                                </a:lnTo>
                                <a:lnTo>
                                  <a:pt x="55517" y="1384345"/>
                                </a:lnTo>
                                <a:lnTo>
                                  <a:pt x="85429" y="1408381"/>
                                </a:lnTo>
                                <a:lnTo>
                                  <a:pt x="120253" y="1425575"/>
                                </a:lnTo>
                                <a:lnTo>
                                  <a:pt x="186552" y="1438070"/>
                                </a:lnTo>
                                <a:lnTo>
                                  <a:pt x="233334" y="1439636"/>
                                </a:lnTo>
                                <a:lnTo>
                                  <a:pt x="291306" y="1439862"/>
                                </a:lnTo>
                                <a:lnTo>
                                  <a:pt x="1508918" y="1439862"/>
                                </a:lnTo>
                                <a:lnTo>
                                  <a:pt x="1566828" y="1439636"/>
                                </a:lnTo>
                                <a:lnTo>
                                  <a:pt x="1613474" y="1438070"/>
                                </a:lnTo>
                                <a:lnTo>
                                  <a:pt x="1679575" y="1425575"/>
                                </a:lnTo>
                                <a:lnTo>
                                  <a:pt x="1714398" y="1408381"/>
                                </a:lnTo>
                                <a:lnTo>
                                  <a:pt x="1744310" y="1384345"/>
                                </a:lnTo>
                                <a:lnTo>
                                  <a:pt x="1768346" y="1354432"/>
                                </a:lnTo>
                                <a:lnTo>
                                  <a:pt x="1785541" y="1319608"/>
                                </a:lnTo>
                                <a:lnTo>
                                  <a:pt x="1798036" y="1253508"/>
                                </a:lnTo>
                                <a:lnTo>
                                  <a:pt x="1799603" y="1206862"/>
                                </a:lnTo>
                                <a:lnTo>
                                  <a:pt x="1799828" y="1148953"/>
                                </a:lnTo>
                                <a:lnTo>
                                  <a:pt x="1799828" y="291306"/>
                                </a:lnTo>
                                <a:lnTo>
                                  <a:pt x="1799603" y="233334"/>
                                </a:lnTo>
                                <a:lnTo>
                                  <a:pt x="1798036" y="186552"/>
                                </a:lnTo>
                                <a:lnTo>
                                  <a:pt x="1785541" y="120253"/>
                                </a:lnTo>
                                <a:lnTo>
                                  <a:pt x="1768346" y="85429"/>
                                </a:lnTo>
                                <a:lnTo>
                                  <a:pt x="1744310" y="55517"/>
                                </a:lnTo>
                                <a:lnTo>
                                  <a:pt x="1714398" y="31481"/>
                                </a:lnTo>
                                <a:lnTo>
                                  <a:pt x="1679575" y="14287"/>
                                </a:lnTo>
                                <a:lnTo>
                                  <a:pt x="1613474" y="1792"/>
                                </a:lnTo>
                                <a:lnTo>
                                  <a:pt x="1566828" y="225"/>
                                </a:lnTo>
                                <a:lnTo>
                                  <a:pt x="1508918" y="0"/>
                                </a:lnTo>
                                <a:lnTo>
                                  <a:pt x="29130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7D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3B77D2" id="Group 214" o:spid="_x0000_s1026" style="position:absolute;margin-left:55.7pt;margin-top:-35.45pt;width:143.75pt;height:115.4pt;z-index:251685376;mso-wrap-distance-left:0;mso-wrap-distance-right:0;mso-position-horizontal-relative:page" coordsize="18256,14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">
                <v:shape id="Image 215" o:spid="_x0000_s1027" type="#_x0000_t75" style="position:absolute;left:125;top:125;width:1800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">
                  <v:imagedata r:id="rId107" o:title=""/>
                </v:shape>
                <v:shape id="Graphic 216" o:spid="_x0000_s1028" style="position:absolute;left:127;top:12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" path="m291306,l233334,225,186552,1792,120253,14287,85429,31481,55517,55517,31481,85429,14287,120253,1792,186552,225,233334,,291306r,857647l225,1206862r1567,46646l14287,1319608r17194,34824l55517,1384345r29912,24036l120253,1425575r66299,12495l233334,1439636r57972,226l1508918,1439862r57910,-226l1613474,1438070r66101,-12495l1714398,1408381r29912,-24036l1768346,1354432r17195,-34824l1798036,1253508r1567,-46646l1799828,1148953r,-857647l1799603,233334r-1567,-46782l1785541,120253,1768346,85429,1744310,55517,1714398,31481,1679575,14287,1613474,1792,1566828,225,1508918,,291306,xe" filled="f" strokecolor="#077d83" strokeweight="2pt">
                  <v:path arrowok="t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Help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for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people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who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are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addicted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to </w:t>
      </w:r>
      <w:r w:rsidRPr="008D5583">
        <w:rPr>
          <w:rFonts w:ascii="Arial" w:hAnsi="Arial" w:cs="Arial"/>
          <w:spacing w:val="-2"/>
          <w:sz w:val="36"/>
        </w:rPr>
        <w:t>drugs.</w:t>
      </w:r>
    </w:p>
    <w:p w14:paraId="0882411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8085E5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416CAB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96B123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BA78680" w14:textId="77777777" w:rsidR="005152FB" w:rsidRPr="008D5583" w:rsidRDefault="005152FB" w:rsidP="008907CD">
      <w:pPr>
        <w:pStyle w:val="BodyText"/>
        <w:spacing w:before="86"/>
        <w:rPr>
          <w:rFonts w:ascii="Arial" w:hAnsi="Arial" w:cs="Arial"/>
        </w:rPr>
      </w:pPr>
    </w:p>
    <w:p w14:paraId="44DFBC42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221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w:drawing>
          <wp:anchor distT="0" distB="0" distL="0" distR="0" simplePos="0" relativeHeight="251687424" behindDoc="0" locked="0" layoutInCell="1" allowOverlap="1" wp14:anchorId="472BAD8D" wp14:editId="71ADD6C2">
            <wp:simplePos x="0" y="0"/>
            <wp:positionH relativeFrom="page">
              <wp:posOffset>719999</wp:posOffset>
            </wp:positionH>
            <wp:positionV relativeFrom="paragraph">
              <wp:posOffset>-424612</wp:posOffset>
            </wp:positionV>
            <wp:extent cx="1800000" cy="1440136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5583">
        <w:rPr>
          <w:rFonts w:ascii="Arial" w:hAnsi="Arial" w:cs="Arial"/>
          <w:sz w:val="36"/>
        </w:rPr>
        <w:t>Help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for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people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who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drink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too</w:t>
      </w:r>
      <w:r w:rsidRPr="008D5583">
        <w:rPr>
          <w:rFonts w:ascii="Arial" w:hAnsi="Arial" w:cs="Arial"/>
          <w:spacing w:val="-6"/>
          <w:sz w:val="36"/>
        </w:rPr>
        <w:t xml:space="preserve"> </w:t>
      </w:r>
      <w:r w:rsidRPr="008D5583">
        <w:rPr>
          <w:rFonts w:ascii="Arial" w:hAnsi="Arial" w:cs="Arial"/>
          <w:sz w:val="36"/>
        </w:rPr>
        <w:t xml:space="preserve">much </w:t>
      </w:r>
      <w:r w:rsidRPr="008D5583">
        <w:rPr>
          <w:rFonts w:ascii="Arial" w:hAnsi="Arial" w:cs="Arial"/>
          <w:spacing w:val="-2"/>
          <w:sz w:val="36"/>
        </w:rPr>
        <w:t>alcohol.</w:t>
      </w:r>
    </w:p>
    <w:p w14:paraId="56460F0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8BC9F8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741835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757A2E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8104D28" w14:textId="77777777" w:rsidR="005152FB" w:rsidRPr="008D5583" w:rsidRDefault="005152FB" w:rsidP="008907CD">
      <w:pPr>
        <w:pStyle w:val="BodyText"/>
        <w:spacing w:before="85"/>
        <w:rPr>
          <w:rFonts w:ascii="Arial" w:hAnsi="Arial" w:cs="Arial"/>
        </w:rPr>
      </w:pPr>
    </w:p>
    <w:p w14:paraId="346CD2F2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117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9472" behindDoc="0" locked="0" layoutInCell="1" allowOverlap="1" wp14:anchorId="3514B6D4" wp14:editId="76B6C17F">
                <wp:simplePos x="0" y="0"/>
                <wp:positionH relativeFrom="page">
                  <wp:posOffset>720000</wp:posOffset>
                </wp:positionH>
                <wp:positionV relativeFrom="paragraph">
                  <wp:posOffset>-411130</wp:posOffset>
                </wp:positionV>
                <wp:extent cx="1800225" cy="1440180"/>
                <wp:effectExtent l="0" t="0" r="0" b="0"/>
                <wp:wrapNone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94" y="0"/>
                            <a:ext cx="163718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5134E2" id="Group 218" o:spid="_x0000_s1026" style="position:absolute;margin-left:56.7pt;margin-top:-32.35pt;width:141.75pt;height:113.4pt;z-index:2516894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">
                <v:shape id="Graphic 21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febed" stroked="f">
                  <v:path arrowok="t"/>
                </v:shape>
                <v:shape id="Image 220" o:spid="_x0000_s1028" type="#_x0000_t75" style="position:absolute;left:814;width:16372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">
                  <v:imagedata r:id="rId110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Help making people feel comfortable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at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end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of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their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lives.</w:t>
      </w:r>
    </w:p>
    <w:p w14:paraId="4DE55878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140" w:right="1020" w:bottom="1400" w:left="1000" w:header="0" w:footer="1211" w:gutter="0"/>
          <w:cols w:space="720"/>
        </w:sectPr>
      </w:pPr>
    </w:p>
    <w:p w14:paraId="727FC32A" w14:textId="77777777" w:rsidR="005152FB" w:rsidRPr="008D5583" w:rsidRDefault="00000000" w:rsidP="008907CD">
      <w:pPr>
        <w:pStyle w:val="Heading1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93568" behindDoc="0" locked="0" layoutInCell="1" allowOverlap="1" wp14:anchorId="5C2A2736" wp14:editId="582F290B">
                <wp:simplePos x="0" y="0"/>
                <wp:positionH relativeFrom="page">
                  <wp:posOffset>719943</wp:posOffset>
                </wp:positionH>
                <wp:positionV relativeFrom="paragraph">
                  <wp:posOffset>869725</wp:posOffset>
                </wp:positionV>
                <wp:extent cx="1800225" cy="144018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74499" y="127000"/>
                            <a:ext cx="1651000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1207770">
                                <a:moveTo>
                                  <a:pt x="825499" y="0"/>
                                </a:moveTo>
                                <a:lnTo>
                                  <a:pt x="766545" y="1312"/>
                                </a:lnTo>
                                <a:lnTo>
                                  <a:pt x="708710" y="5192"/>
                                </a:lnTo>
                                <a:lnTo>
                                  <a:pt x="652134" y="11549"/>
                                </a:lnTo>
                                <a:lnTo>
                                  <a:pt x="596955" y="20297"/>
                                </a:lnTo>
                                <a:lnTo>
                                  <a:pt x="543315" y="31345"/>
                                </a:lnTo>
                                <a:lnTo>
                                  <a:pt x="491352" y="44605"/>
                                </a:lnTo>
                                <a:lnTo>
                                  <a:pt x="441206" y="59989"/>
                                </a:lnTo>
                                <a:lnTo>
                                  <a:pt x="393017" y="77408"/>
                                </a:lnTo>
                                <a:lnTo>
                                  <a:pt x="346924" y="96774"/>
                                </a:lnTo>
                                <a:lnTo>
                                  <a:pt x="303068" y="117998"/>
                                </a:lnTo>
                                <a:lnTo>
                                  <a:pt x="261588" y="140992"/>
                                </a:lnTo>
                                <a:lnTo>
                                  <a:pt x="222624" y="165666"/>
                                </a:lnTo>
                                <a:lnTo>
                                  <a:pt x="186315" y="191932"/>
                                </a:lnTo>
                                <a:lnTo>
                                  <a:pt x="152801" y="219702"/>
                                </a:lnTo>
                                <a:lnTo>
                                  <a:pt x="122221" y="248887"/>
                                </a:lnTo>
                                <a:lnTo>
                                  <a:pt x="94716" y="279399"/>
                                </a:lnTo>
                                <a:lnTo>
                                  <a:pt x="70426" y="311149"/>
                                </a:lnTo>
                                <a:lnTo>
                                  <a:pt x="49488" y="344048"/>
                                </a:lnTo>
                                <a:lnTo>
                                  <a:pt x="32045" y="378008"/>
                                </a:lnTo>
                                <a:lnTo>
                                  <a:pt x="8197" y="448755"/>
                                </a:lnTo>
                                <a:lnTo>
                                  <a:pt x="0" y="522683"/>
                                </a:lnTo>
                                <a:lnTo>
                                  <a:pt x="3370" y="570244"/>
                                </a:lnTo>
                                <a:lnTo>
                                  <a:pt x="13288" y="616609"/>
                                </a:lnTo>
                                <a:lnTo>
                                  <a:pt x="29465" y="661593"/>
                                </a:lnTo>
                                <a:lnTo>
                                  <a:pt x="51609" y="705013"/>
                                </a:lnTo>
                                <a:lnTo>
                                  <a:pt x="79431" y="746683"/>
                                </a:lnTo>
                                <a:lnTo>
                                  <a:pt x="112640" y="786419"/>
                                </a:lnTo>
                                <a:lnTo>
                                  <a:pt x="150948" y="824036"/>
                                </a:lnTo>
                                <a:lnTo>
                                  <a:pt x="194063" y="859349"/>
                                </a:lnTo>
                                <a:lnTo>
                                  <a:pt x="241696" y="892175"/>
                                </a:lnTo>
                                <a:lnTo>
                                  <a:pt x="10318" y="1207689"/>
                                </a:lnTo>
                                <a:lnTo>
                                  <a:pt x="455215" y="987425"/>
                                </a:lnTo>
                                <a:lnTo>
                                  <a:pt x="1202105" y="987425"/>
                                </a:lnTo>
                                <a:lnTo>
                                  <a:pt x="1209793" y="985069"/>
                                </a:lnTo>
                                <a:lnTo>
                                  <a:pt x="1257982" y="967673"/>
                                </a:lnTo>
                                <a:lnTo>
                                  <a:pt x="1304074" y="948331"/>
                                </a:lnTo>
                                <a:lnTo>
                                  <a:pt x="1347930" y="927132"/>
                                </a:lnTo>
                                <a:lnTo>
                                  <a:pt x="1389410" y="904164"/>
                                </a:lnTo>
                                <a:lnTo>
                                  <a:pt x="1428375" y="879516"/>
                                </a:lnTo>
                                <a:lnTo>
                                  <a:pt x="1464684" y="853275"/>
                                </a:lnTo>
                                <a:lnTo>
                                  <a:pt x="1498198" y="825530"/>
                                </a:lnTo>
                                <a:lnTo>
                                  <a:pt x="1528777" y="796369"/>
                                </a:lnTo>
                                <a:lnTo>
                                  <a:pt x="1556282" y="765880"/>
                                </a:lnTo>
                                <a:lnTo>
                                  <a:pt x="1580573" y="734151"/>
                                </a:lnTo>
                                <a:lnTo>
                                  <a:pt x="1601510" y="701271"/>
                                </a:lnTo>
                                <a:lnTo>
                                  <a:pt x="1618954" y="667327"/>
                                </a:lnTo>
                                <a:lnTo>
                                  <a:pt x="1642801" y="596603"/>
                                </a:lnTo>
                                <a:lnTo>
                                  <a:pt x="1650999" y="522683"/>
                                </a:lnTo>
                                <a:lnTo>
                                  <a:pt x="1648926" y="485366"/>
                                </a:lnTo>
                                <a:lnTo>
                                  <a:pt x="1632764" y="412940"/>
                                </a:lnTo>
                                <a:lnTo>
                                  <a:pt x="1601510" y="344048"/>
                                </a:lnTo>
                                <a:lnTo>
                                  <a:pt x="1580573" y="311149"/>
                                </a:lnTo>
                                <a:lnTo>
                                  <a:pt x="1556282" y="279399"/>
                                </a:lnTo>
                                <a:lnTo>
                                  <a:pt x="1528777" y="248887"/>
                                </a:lnTo>
                                <a:lnTo>
                                  <a:pt x="1498198" y="219702"/>
                                </a:lnTo>
                                <a:lnTo>
                                  <a:pt x="1464684" y="191932"/>
                                </a:lnTo>
                                <a:lnTo>
                                  <a:pt x="1428375" y="165666"/>
                                </a:lnTo>
                                <a:lnTo>
                                  <a:pt x="1389410" y="140992"/>
                                </a:lnTo>
                                <a:lnTo>
                                  <a:pt x="1347930" y="117998"/>
                                </a:lnTo>
                                <a:lnTo>
                                  <a:pt x="1304074" y="96774"/>
                                </a:lnTo>
                                <a:lnTo>
                                  <a:pt x="1257982" y="77408"/>
                                </a:lnTo>
                                <a:lnTo>
                                  <a:pt x="1209793" y="59989"/>
                                </a:lnTo>
                                <a:lnTo>
                                  <a:pt x="1159647" y="44605"/>
                                </a:lnTo>
                                <a:lnTo>
                                  <a:pt x="1107684" y="31345"/>
                                </a:lnTo>
                                <a:lnTo>
                                  <a:pt x="1054043" y="20297"/>
                                </a:lnTo>
                                <a:lnTo>
                                  <a:pt x="998865" y="11549"/>
                                </a:lnTo>
                                <a:lnTo>
                                  <a:pt x="942288" y="5192"/>
                                </a:lnTo>
                                <a:lnTo>
                                  <a:pt x="884453" y="1312"/>
                                </a:lnTo>
                                <a:lnTo>
                                  <a:pt x="825499" y="0"/>
                                </a:lnTo>
                                <a:close/>
                              </a:path>
                              <a:path w="1651000" h="1207770">
                                <a:moveTo>
                                  <a:pt x="1202105" y="987425"/>
                                </a:moveTo>
                                <a:lnTo>
                                  <a:pt x="455215" y="987425"/>
                                </a:lnTo>
                                <a:lnTo>
                                  <a:pt x="503899" y="1001875"/>
                                </a:lnTo>
                                <a:lnTo>
                                  <a:pt x="554099" y="1014476"/>
                                </a:lnTo>
                                <a:lnTo>
                                  <a:pt x="605747" y="1025091"/>
                                </a:lnTo>
                                <a:lnTo>
                                  <a:pt x="658778" y="1033584"/>
                                </a:lnTo>
                                <a:lnTo>
                                  <a:pt x="713125" y="1039819"/>
                                </a:lnTo>
                                <a:lnTo>
                                  <a:pt x="768721" y="1043660"/>
                                </a:lnTo>
                                <a:lnTo>
                                  <a:pt x="825499" y="1044971"/>
                                </a:lnTo>
                                <a:lnTo>
                                  <a:pt x="884446" y="1043660"/>
                                </a:lnTo>
                                <a:lnTo>
                                  <a:pt x="941801" y="1039819"/>
                                </a:lnTo>
                                <a:lnTo>
                                  <a:pt x="941998" y="1039819"/>
                                </a:lnTo>
                                <a:lnTo>
                                  <a:pt x="998865" y="1033439"/>
                                </a:lnTo>
                                <a:lnTo>
                                  <a:pt x="1054043" y="1024706"/>
                                </a:lnTo>
                                <a:lnTo>
                                  <a:pt x="1107684" y="1013674"/>
                                </a:lnTo>
                                <a:lnTo>
                                  <a:pt x="1159647" y="1000432"/>
                                </a:lnTo>
                                <a:lnTo>
                                  <a:pt x="1202105" y="987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74499" y="127000"/>
                            <a:ext cx="1651000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1207770">
                                <a:moveTo>
                                  <a:pt x="825500" y="0"/>
                                </a:moveTo>
                                <a:lnTo>
                                  <a:pt x="766546" y="1312"/>
                                </a:lnTo>
                                <a:lnTo>
                                  <a:pt x="708711" y="5192"/>
                                </a:lnTo>
                                <a:lnTo>
                                  <a:pt x="652134" y="11550"/>
                                </a:lnTo>
                                <a:lnTo>
                                  <a:pt x="596956" y="20297"/>
                                </a:lnTo>
                                <a:lnTo>
                                  <a:pt x="543315" y="31345"/>
                                </a:lnTo>
                                <a:lnTo>
                                  <a:pt x="491352" y="44605"/>
                                </a:lnTo>
                                <a:lnTo>
                                  <a:pt x="441206" y="59989"/>
                                </a:lnTo>
                                <a:lnTo>
                                  <a:pt x="393017" y="77408"/>
                                </a:lnTo>
                                <a:lnTo>
                                  <a:pt x="346925" y="96774"/>
                                </a:lnTo>
                                <a:lnTo>
                                  <a:pt x="303068" y="117998"/>
                                </a:lnTo>
                                <a:lnTo>
                                  <a:pt x="261588" y="140992"/>
                                </a:lnTo>
                                <a:lnTo>
                                  <a:pt x="222624" y="165666"/>
                                </a:lnTo>
                                <a:lnTo>
                                  <a:pt x="186315" y="191932"/>
                                </a:lnTo>
                                <a:lnTo>
                                  <a:pt x="152801" y="219703"/>
                                </a:lnTo>
                                <a:lnTo>
                                  <a:pt x="122221" y="248888"/>
                                </a:lnTo>
                                <a:lnTo>
                                  <a:pt x="94716" y="279400"/>
                                </a:lnTo>
                                <a:lnTo>
                                  <a:pt x="70426" y="311149"/>
                                </a:lnTo>
                                <a:lnTo>
                                  <a:pt x="49488" y="344048"/>
                                </a:lnTo>
                                <a:lnTo>
                                  <a:pt x="32045" y="378008"/>
                                </a:lnTo>
                                <a:lnTo>
                                  <a:pt x="8197" y="448756"/>
                                </a:lnTo>
                                <a:lnTo>
                                  <a:pt x="0" y="522684"/>
                                </a:lnTo>
                                <a:lnTo>
                                  <a:pt x="3370" y="570244"/>
                                </a:lnTo>
                                <a:lnTo>
                                  <a:pt x="13288" y="616609"/>
                                </a:lnTo>
                                <a:lnTo>
                                  <a:pt x="29465" y="661594"/>
                                </a:lnTo>
                                <a:lnTo>
                                  <a:pt x="51609" y="705014"/>
                                </a:lnTo>
                                <a:lnTo>
                                  <a:pt x="79431" y="746684"/>
                                </a:lnTo>
                                <a:lnTo>
                                  <a:pt x="112640" y="786419"/>
                                </a:lnTo>
                                <a:lnTo>
                                  <a:pt x="150948" y="824036"/>
                                </a:lnTo>
                                <a:lnTo>
                                  <a:pt x="194063" y="859350"/>
                                </a:lnTo>
                                <a:lnTo>
                                  <a:pt x="241696" y="892175"/>
                                </a:lnTo>
                                <a:lnTo>
                                  <a:pt x="10318" y="1207690"/>
                                </a:lnTo>
                                <a:lnTo>
                                  <a:pt x="455215" y="987425"/>
                                </a:lnTo>
                                <a:lnTo>
                                  <a:pt x="503899" y="1001875"/>
                                </a:lnTo>
                                <a:lnTo>
                                  <a:pt x="554099" y="1014476"/>
                                </a:lnTo>
                                <a:lnTo>
                                  <a:pt x="605748" y="1025092"/>
                                </a:lnTo>
                                <a:lnTo>
                                  <a:pt x="658779" y="1033585"/>
                                </a:lnTo>
                                <a:lnTo>
                                  <a:pt x="713126" y="1039820"/>
                                </a:lnTo>
                                <a:lnTo>
                                  <a:pt x="768721" y="1043661"/>
                                </a:lnTo>
                                <a:lnTo>
                                  <a:pt x="825500" y="1044971"/>
                                </a:lnTo>
                                <a:lnTo>
                                  <a:pt x="884453" y="1043661"/>
                                </a:lnTo>
                                <a:lnTo>
                                  <a:pt x="942288" y="1039787"/>
                                </a:lnTo>
                                <a:lnTo>
                                  <a:pt x="998865" y="1033440"/>
                                </a:lnTo>
                                <a:lnTo>
                                  <a:pt x="1054043" y="1024706"/>
                                </a:lnTo>
                                <a:lnTo>
                                  <a:pt x="1107684" y="1013674"/>
                                </a:lnTo>
                                <a:lnTo>
                                  <a:pt x="1159647" y="1000433"/>
                                </a:lnTo>
                                <a:lnTo>
                                  <a:pt x="1209793" y="985070"/>
                                </a:lnTo>
                                <a:lnTo>
                                  <a:pt x="1257982" y="967673"/>
                                </a:lnTo>
                                <a:lnTo>
                                  <a:pt x="1304074" y="948331"/>
                                </a:lnTo>
                                <a:lnTo>
                                  <a:pt x="1347931" y="927132"/>
                                </a:lnTo>
                                <a:lnTo>
                                  <a:pt x="1389411" y="904165"/>
                                </a:lnTo>
                                <a:lnTo>
                                  <a:pt x="1428375" y="879516"/>
                                </a:lnTo>
                                <a:lnTo>
                                  <a:pt x="1464684" y="853276"/>
                                </a:lnTo>
                                <a:lnTo>
                                  <a:pt x="1498198" y="825530"/>
                                </a:lnTo>
                                <a:lnTo>
                                  <a:pt x="1528778" y="796369"/>
                                </a:lnTo>
                                <a:lnTo>
                                  <a:pt x="1556283" y="765880"/>
                                </a:lnTo>
                                <a:lnTo>
                                  <a:pt x="1580573" y="734151"/>
                                </a:lnTo>
                                <a:lnTo>
                                  <a:pt x="1601510" y="701271"/>
                                </a:lnTo>
                                <a:lnTo>
                                  <a:pt x="1618954" y="667328"/>
                                </a:lnTo>
                                <a:lnTo>
                                  <a:pt x="1642802" y="596603"/>
                                </a:lnTo>
                                <a:lnTo>
                                  <a:pt x="1651000" y="522684"/>
                                </a:lnTo>
                                <a:lnTo>
                                  <a:pt x="1648927" y="485367"/>
                                </a:lnTo>
                                <a:lnTo>
                                  <a:pt x="1632764" y="412940"/>
                                </a:lnTo>
                                <a:lnTo>
                                  <a:pt x="1601510" y="344048"/>
                                </a:lnTo>
                                <a:lnTo>
                                  <a:pt x="1580573" y="311149"/>
                                </a:lnTo>
                                <a:lnTo>
                                  <a:pt x="1556283" y="279400"/>
                                </a:lnTo>
                                <a:lnTo>
                                  <a:pt x="1528778" y="248888"/>
                                </a:lnTo>
                                <a:lnTo>
                                  <a:pt x="1498198" y="219703"/>
                                </a:lnTo>
                                <a:lnTo>
                                  <a:pt x="1464684" y="191932"/>
                                </a:lnTo>
                                <a:lnTo>
                                  <a:pt x="1428375" y="165666"/>
                                </a:lnTo>
                                <a:lnTo>
                                  <a:pt x="1389411" y="140992"/>
                                </a:lnTo>
                                <a:lnTo>
                                  <a:pt x="1347931" y="117998"/>
                                </a:lnTo>
                                <a:lnTo>
                                  <a:pt x="1304074" y="96774"/>
                                </a:lnTo>
                                <a:lnTo>
                                  <a:pt x="1257982" y="77408"/>
                                </a:lnTo>
                                <a:lnTo>
                                  <a:pt x="1209793" y="59989"/>
                                </a:lnTo>
                                <a:lnTo>
                                  <a:pt x="1159647" y="44605"/>
                                </a:lnTo>
                                <a:lnTo>
                                  <a:pt x="1107684" y="31345"/>
                                </a:lnTo>
                                <a:lnTo>
                                  <a:pt x="1054043" y="20297"/>
                                </a:lnTo>
                                <a:lnTo>
                                  <a:pt x="998865" y="11550"/>
                                </a:lnTo>
                                <a:lnTo>
                                  <a:pt x="942288" y="5192"/>
                                </a:lnTo>
                                <a:lnTo>
                                  <a:pt x="884453" y="1312"/>
                                </a:lnTo>
                                <a:lnTo>
                                  <a:pt x="8255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686" y="276153"/>
                            <a:ext cx="1056319" cy="7029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077547" y="288860"/>
                            <a:ext cx="407670" cy="73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732155">
                                <a:moveTo>
                                  <a:pt x="399039" y="127451"/>
                                </a:moveTo>
                                <a:lnTo>
                                  <a:pt x="163218" y="127451"/>
                                </a:lnTo>
                                <a:lnTo>
                                  <a:pt x="177212" y="128086"/>
                                </a:lnTo>
                                <a:lnTo>
                                  <a:pt x="190917" y="130983"/>
                                </a:lnTo>
                                <a:lnTo>
                                  <a:pt x="228106" y="154201"/>
                                </a:lnTo>
                                <a:lnTo>
                                  <a:pt x="242856" y="193828"/>
                                </a:lnTo>
                                <a:lnTo>
                                  <a:pt x="241330" y="207071"/>
                                </a:lnTo>
                                <a:lnTo>
                                  <a:pt x="224489" y="248064"/>
                                </a:lnTo>
                                <a:lnTo>
                                  <a:pt x="192825" y="289118"/>
                                </a:lnTo>
                                <a:lnTo>
                                  <a:pt x="175662" y="304064"/>
                                </a:lnTo>
                                <a:lnTo>
                                  <a:pt x="159480" y="319959"/>
                                </a:lnTo>
                                <a:lnTo>
                                  <a:pt x="130187" y="354390"/>
                                </a:lnTo>
                                <a:lnTo>
                                  <a:pt x="101942" y="400202"/>
                                </a:lnTo>
                                <a:lnTo>
                                  <a:pt x="87437" y="447988"/>
                                </a:lnTo>
                                <a:lnTo>
                                  <a:pt x="85774" y="479952"/>
                                </a:lnTo>
                                <a:lnTo>
                                  <a:pt x="87001" y="483988"/>
                                </a:lnTo>
                                <a:lnTo>
                                  <a:pt x="131011" y="505181"/>
                                </a:lnTo>
                                <a:lnTo>
                                  <a:pt x="157581" y="506371"/>
                                </a:lnTo>
                                <a:lnTo>
                                  <a:pt x="169712" y="506371"/>
                                </a:lnTo>
                                <a:lnTo>
                                  <a:pt x="180703" y="505987"/>
                                </a:lnTo>
                                <a:lnTo>
                                  <a:pt x="182337" y="505987"/>
                                </a:lnTo>
                                <a:lnTo>
                                  <a:pt x="197375" y="504982"/>
                                </a:lnTo>
                                <a:lnTo>
                                  <a:pt x="210591" y="503678"/>
                                </a:lnTo>
                                <a:lnTo>
                                  <a:pt x="216945" y="502302"/>
                                </a:lnTo>
                                <a:lnTo>
                                  <a:pt x="217160" y="502302"/>
                                </a:lnTo>
                                <a:lnTo>
                                  <a:pt x="237356" y="464324"/>
                                </a:lnTo>
                                <a:lnTo>
                                  <a:pt x="240161" y="454393"/>
                                </a:lnTo>
                                <a:lnTo>
                                  <a:pt x="261748" y="422256"/>
                                </a:lnTo>
                                <a:lnTo>
                                  <a:pt x="287497" y="395653"/>
                                </a:lnTo>
                                <a:lnTo>
                                  <a:pt x="296659" y="385348"/>
                                </a:lnTo>
                                <a:lnTo>
                                  <a:pt x="305920" y="375197"/>
                                </a:lnTo>
                                <a:lnTo>
                                  <a:pt x="315282" y="365203"/>
                                </a:lnTo>
                                <a:lnTo>
                                  <a:pt x="324747" y="355365"/>
                                </a:lnTo>
                                <a:lnTo>
                                  <a:pt x="334799" y="345119"/>
                                </a:lnTo>
                                <a:lnTo>
                                  <a:pt x="344742" y="334817"/>
                                </a:lnTo>
                                <a:lnTo>
                                  <a:pt x="378739" y="290003"/>
                                </a:lnTo>
                                <a:lnTo>
                                  <a:pt x="399690" y="238148"/>
                                </a:lnTo>
                                <a:lnTo>
                                  <a:pt x="407201" y="182114"/>
                                </a:lnTo>
                                <a:lnTo>
                                  <a:pt x="405301" y="154690"/>
                                </a:lnTo>
                                <a:lnTo>
                                  <a:pt x="405268" y="154201"/>
                                </a:lnTo>
                                <a:lnTo>
                                  <a:pt x="399039" y="127451"/>
                                </a:lnTo>
                                <a:close/>
                              </a:path>
                              <a:path w="407670" h="732155">
                                <a:moveTo>
                                  <a:pt x="187266" y="0"/>
                                </a:moveTo>
                                <a:lnTo>
                                  <a:pt x="138176" y="4445"/>
                                </a:lnTo>
                                <a:lnTo>
                                  <a:pt x="91213" y="16255"/>
                                </a:lnTo>
                                <a:lnTo>
                                  <a:pt x="33039" y="42138"/>
                                </a:lnTo>
                                <a:lnTo>
                                  <a:pt x="2054" y="65247"/>
                                </a:lnTo>
                                <a:lnTo>
                                  <a:pt x="0" y="81989"/>
                                </a:lnTo>
                                <a:lnTo>
                                  <a:pt x="3675" y="94886"/>
                                </a:lnTo>
                                <a:lnTo>
                                  <a:pt x="9975" y="107532"/>
                                </a:lnTo>
                                <a:lnTo>
                                  <a:pt x="16832" y="120059"/>
                                </a:lnTo>
                                <a:lnTo>
                                  <a:pt x="23358" y="133726"/>
                                </a:lnTo>
                                <a:lnTo>
                                  <a:pt x="50816" y="166135"/>
                                </a:lnTo>
                                <a:lnTo>
                                  <a:pt x="62821" y="168625"/>
                                </a:lnTo>
                                <a:lnTo>
                                  <a:pt x="68753" y="167051"/>
                                </a:lnTo>
                                <a:lnTo>
                                  <a:pt x="77674" y="160637"/>
                                </a:lnTo>
                                <a:lnTo>
                                  <a:pt x="86910" y="154690"/>
                                </a:lnTo>
                                <a:lnTo>
                                  <a:pt x="127321" y="135537"/>
                                </a:lnTo>
                                <a:lnTo>
                                  <a:pt x="163218" y="127451"/>
                                </a:lnTo>
                                <a:lnTo>
                                  <a:pt x="399039" y="127451"/>
                                </a:lnTo>
                                <a:lnTo>
                                  <a:pt x="398946" y="127050"/>
                                </a:lnTo>
                                <a:lnTo>
                                  <a:pt x="375604" y="82896"/>
                                </a:lnTo>
                                <a:lnTo>
                                  <a:pt x="344353" y="51733"/>
                                </a:lnTo>
                                <a:lnTo>
                                  <a:pt x="308736" y="28818"/>
                                </a:lnTo>
                                <a:lnTo>
                                  <a:pt x="271735" y="13087"/>
                                </a:lnTo>
                                <a:lnTo>
                                  <a:pt x="219998" y="1735"/>
                                </a:lnTo>
                                <a:lnTo>
                                  <a:pt x="203659" y="377"/>
                                </a:lnTo>
                                <a:lnTo>
                                  <a:pt x="187266" y="0"/>
                                </a:lnTo>
                                <a:close/>
                              </a:path>
                              <a:path w="407670" h="732155">
                                <a:moveTo>
                                  <a:pt x="167609" y="548435"/>
                                </a:moveTo>
                                <a:lnTo>
                                  <a:pt x="117175" y="563511"/>
                                </a:lnTo>
                                <a:lnTo>
                                  <a:pt x="82652" y="605589"/>
                                </a:lnTo>
                                <a:lnTo>
                                  <a:pt x="75938" y="640099"/>
                                </a:lnTo>
                                <a:lnTo>
                                  <a:pt x="82652" y="674608"/>
                                </a:lnTo>
                                <a:lnTo>
                                  <a:pt x="102794" y="704942"/>
                                </a:lnTo>
                                <a:lnTo>
                                  <a:pt x="133120" y="725085"/>
                                </a:lnTo>
                                <a:lnTo>
                                  <a:pt x="167610" y="731799"/>
                                </a:lnTo>
                                <a:lnTo>
                                  <a:pt x="202099" y="725085"/>
                                </a:lnTo>
                                <a:lnTo>
                                  <a:pt x="232425" y="704942"/>
                                </a:lnTo>
                                <a:lnTo>
                                  <a:pt x="252566" y="674608"/>
                                </a:lnTo>
                                <a:lnTo>
                                  <a:pt x="259280" y="640099"/>
                                </a:lnTo>
                                <a:lnTo>
                                  <a:pt x="252566" y="605589"/>
                                </a:lnTo>
                                <a:lnTo>
                                  <a:pt x="218044" y="563511"/>
                                </a:lnTo>
                                <a:lnTo>
                                  <a:pt x="167609" y="548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77547" y="288859"/>
                            <a:ext cx="40767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506730">
                                <a:moveTo>
                                  <a:pt x="187266" y="0"/>
                                </a:moveTo>
                                <a:lnTo>
                                  <a:pt x="138176" y="4446"/>
                                </a:lnTo>
                                <a:lnTo>
                                  <a:pt x="91214" y="16256"/>
                                </a:lnTo>
                                <a:lnTo>
                                  <a:pt x="33039" y="42138"/>
                                </a:lnTo>
                                <a:lnTo>
                                  <a:pt x="2054" y="65248"/>
                                </a:lnTo>
                                <a:lnTo>
                                  <a:pt x="0" y="81989"/>
                                </a:lnTo>
                                <a:lnTo>
                                  <a:pt x="3675" y="94887"/>
                                </a:lnTo>
                                <a:lnTo>
                                  <a:pt x="9976" y="107533"/>
                                </a:lnTo>
                                <a:lnTo>
                                  <a:pt x="16833" y="120059"/>
                                </a:lnTo>
                                <a:lnTo>
                                  <a:pt x="23359" y="133726"/>
                                </a:lnTo>
                                <a:lnTo>
                                  <a:pt x="50816" y="166135"/>
                                </a:lnTo>
                                <a:lnTo>
                                  <a:pt x="62821" y="168626"/>
                                </a:lnTo>
                                <a:lnTo>
                                  <a:pt x="68754" y="167052"/>
                                </a:lnTo>
                                <a:lnTo>
                                  <a:pt x="77674" y="160638"/>
                                </a:lnTo>
                                <a:lnTo>
                                  <a:pt x="86910" y="154690"/>
                                </a:lnTo>
                                <a:lnTo>
                                  <a:pt x="127321" y="135538"/>
                                </a:lnTo>
                                <a:lnTo>
                                  <a:pt x="163218" y="127451"/>
                                </a:lnTo>
                                <a:lnTo>
                                  <a:pt x="177212" y="128087"/>
                                </a:lnTo>
                                <a:lnTo>
                                  <a:pt x="217074" y="144025"/>
                                </a:lnTo>
                                <a:lnTo>
                                  <a:pt x="241594" y="180519"/>
                                </a:lnTo>
                                <a:lnTo>
                                  <a:pt x="242856" y="193829"/>
                                </a:lnTo>
                                <a:lnTo>
                                  <a:pt x="241330" y="207072"/>
                                </a:lnTo>
                                <a:lnTo>
                                  <a:pt x="224490" y="248065"/>
                                </a:lnTo>
                                <a:lnTo>
                                  <a:pt x="192825" y="289117"/>
                                </a:lnTo>
                                <a:lnTo>
                                  <a:pt x="175662" y="304064"/>
                                </a:lnTo>
                                <a:lnTo>
                                  <a:pt x="159481" y="319960"/>
                                </a:lnTo>
                                <a:lnTo>
                                  <a:pt x="130187" y="354391"/>
                                </a:lnTo>
                                <a:lnTo>
                                  <a:pt x="101943" y="400202"/>
                                </a:lnTo>
                                <a:lnTo>
                                  <a:pt x="87437" y="447989"/>
                                </a:lnTo>
                                <a:lnTo>
                                  <a:pt x="85774" y="479952"/>
                                </a:lnTo>
                                <a:lnTo>
                                  <a:pt x="87001" y="483988"/>
                                </a:lnTo>
                                <a:lnTo>
                                  <a:pt x="88941" y="487793"/>
                                </a:lnTo>
                                <a:lnTo>
                                  <a:pt x="91447" y="491185"/>
                                </a:lnTo>
                                <a:lnTo>
                                  <a:pt x="94903" y="495862"/>
                                </a:lnTo>
                                <a:lnTo>
                                  <a:pt x="144285" y="505988"/>
                                </a:lnTo>
                                <a:lnTo>
                                  <a:pt x="157581" y="506371"/>
                                </a:lnTo>
                                <a:lnTo>
                                  <a:pt x="170860" y="506332"/>
                                </a:lnTo>
                                <a:lnTo>
                                  <a:pt x="210590" y="503678"/>
                                </a:lnTo>
                                <a:lnTo>
                                  <a:pt x="235187" y="474455"/>
                                </a:lnTo>
                                <a:lnTo>
                                  <a:pt x="237356" y="464324"/>
                                </a:lnTo>
                                <a:lnTo>
                                  <a:pt x="240161" y="454393"/>
                                </a:lnTo>
                                <a:lnTo>
                                  <a:pt x="261747" y="422257"/>
                                </a:lnTo>
                                <a:lnTo>
                                  <a:pt x="287497" y="395653"/>
                                </a:lnTo>
                                <a:lnTo>
                                  <a:pt x="296659" y="385348"/>
                                </a:lnTo>
                                <a:lnTo>
                                  <a:pt x="305920" y="375198"/>
                                </a:lnTo>
                                <a:lnTo>
                                  <a:pt x="315282" y="365203"/>
                                </a:lnTo>
                                <a:lnTo>
                                  <a:pt x="324748" y="355365"/>
                                </a:lnTo>
                                <a:lnTo>
                                  <a:pt x="334799" y="345120"/>
                                </a:lnTo>
                                <a:lnTo>
                                  <a:pt x="344742" y="334817"/>
                                </a:lnTo>
                                <a:lnTo>
                                  <a:pt x="378739" y="290004"/>
                                </a:lnTo>
                                <a:lnTo>
                                  <a:pt x="399690" y="238148"/>
                                </a:lnTo>
                                <a:lnTo>
                                  <a:pt x="407201" y="182114"/>
                                </a:lnTo>
                                <a:lnTo>
                                  <a:pt x="405266" y="154170"/>
                                </a:lnTo>
                                <a:lnTo>
                                  <a:pt x="387786" y="101377"/>
                                </a:lnTo>
                                <a:lnTo>
                                  <a:pt x="360977" y="66372"/>
                                </a:lnTo>
                                <a:lnTo>
                                  <a:pt x="326180" y="38912"/>
                                </a:lnTo>
                                <a:lnTo>
                                  <a:pt x="290556" y="20201"/>
                                </a:lnTo>
                                <a:lnTo>
                                  <a:pt x="252368" y="7507"/>
                                </a:lnTo>
                                <a:lnTo>
                                  <a:pt x="203659" y="377"/>
                                </a:lnTo>
                                <a:lnTo>
                                  <a:pt x="18726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785" y="824595"/>
                            <a:ext cx="208742" cy="208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018ABE" id="Group 221" o:spid="_x0000_s1026" style="position:absolute;margin-left:56.7pt;margin-top:68.5pt;width:141.75pt;height:113.4pt;z-index:2516935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">
                <v:shape id="Graphic 22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" path="m1508789,l291210,,233261,222,186527,1783,120299,14269,85466,31474,55532,55531,31474,85465,14270,120299,1783,186527,222,233260,,291209r,857579l222,1206738r1561,46734l14270,1319700r17204,34833l55532,1384467r29934,24057l120299,1425728r66228,12487l233261,1439776r57949,223l1508789,1439999r57950,-223l1613472,1438215r66228,-12487l1714534,1408524r29933,-24057l1768525,1354533r17204,-34833l1798216,1253472r1561,-46734l1800000,1148788r,-857579l1799777,233260r-1561,-46733l1785729,120299,1768525,85465,1744467,55531,1714534,31474,1679700,14269,1613472,1783,1566739,222,1508789,xe" fillcolor="#dfebed" stroked="f">
                  <v:path arrowok="t"/>
                </v:shape>
                <v:shape id="Graphic 223" o:spid="_x0000_s1028" style="position:absolute;left:744;top:1270;width:16510;height:12077;visibility:visible;mso-wrap-style:square;v-text-anchor:top" coordsize="1651000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" path="m825499,l766545,1312,708710,5192r-56576,6357l596955,20297,543315,31345,491352,44605,441206,59989,393017,77408,346924,96774r-43856,21224l261588,140992r-38964,24674l186315,191932r-33514,27770l122221,248887,94716,279399,70426,311149,49488,344048,32045,378008,8197,448755,,522683r3370,47561l13288,616609r16177,44984l51609,705013r27822,41670l112640,786419r38308,37617l194063,859349r47633,32826l10318,1207689,455215,987425r746890,l1209793,985069r48189,-17396l1304074,948331r43856,-21199l1389410,904164r38965,-24648l1464684,853275r33514,-27745l1528777,796369r27505,-30489l1580573,734151r20937,-32880l1618954,667327r23847,-70724l1650999,522683r-2073,-37317l1632764,412940r-31254,-68892l1580573,311149r-24291,-31750l1528777,248887r-30579,-29185l1464684,191932r-36309,-26266l1389410,140992r-41480,-22994l1304074,96774,1257982,77408,1209793,59989,1159647,44605,1107684,31345,1054043,20297,998865,11549,942288,5192,884453,1312,825499,xem1202105,987425r-746890,l503899,1001875r50200,12601l605747,1025091r53031,8493l713125,1039819r55596,3841l825499,1044971r58947,-1311l941801,1039819r197,l998865,1033439r55178,-8733l1107684,1013674r51963,-13242l1202105,987425xe" stroked="f">
                  <v:path arrowok="t"/>
                </v:shape>
                <v:shape id="Graphic 224" o:spid="_x0000_s1029" style="position:absolute;left:744;top:1270;width:16510;height:12077;visibility:visible;mso-wrap-style:square;v-text-anchor:top" coordsize="1651000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" path="m825500,l766546,1312,708711,5192r-56577,6358l596956,20297,543315,31345,491352,44605,441206,59989,393017,77408,346925,96774r-43857,21224l261588,140992r-38964,24674l186315,191932r-33514,27771l122221,248888,94716,279400,70426,311149,49488,344048,32045,378008,8197,448756,,522684r3370,47560l13288,616609r16177,44985l51609,705014r27822,41670l112640,786419r38308,37617l194063,859350r47633,32825l10318,1207690,455215,987425r48684,14450l554099,1014476r51649,10616l658779,1033585r54347,6235l768721,1043661r56779,1310l884453,1043661r57835,-3874l998865,1033440r55178,-8734l1107684,1013674r51963,-13241l1209793,985070r48189,-17397l1304074,948331r43857,-21199l1389411,904165r38964,-24649l1464684,853276r33514,-27746l1528778,796369r27505,-30489l1580573,734151r20937,-32880l1618954,667328r23848,-70725l1651000,522684r-2073,-37317l1632764,412940r-31254,-68892l1580573,311149r-24290,-31749l1528778,248888r-30580,-29185l1464684,191932r-36309,-26266l1389411,140992r-41480,-22994l1304074,96774,1257982,77408,1209793,59989,1159647,44605,1107684,31345,1054043,20297,998865,11550,942288,5192,884453,1312,825500,xe" filled="f" strokecolor="#0a5f66" strokeweight="2pt">
                  <v:path arrowok="t"/>
                </v:shape>
                <v:shape id="Image 225" o:spid="_x0000_s1030" type="#_x0000_t75" style="position:absolute;left:2246;top:2761;width:10564;height: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">
                  <v:imagedata r:id="rId84" o:title=""/>
                </v:shape>
                <v:shape id="Graphic 226" o:spid="_x0000_s1031" style="position:absolute;left:10775;top:2888;width:4077;height:7322;visibility:visible;mso-wrap-style:square;v-text-anchor:top" coordsize="407670,732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" path="m399039,127451r-235821,l177212,128086r13705,2897l228106,154201r14750,39627l241330,207071r-16841,40993l192825,289118r-17163,14946l159480,319959r-29293,34431l101942,400202,87437,447988r-1663,31964l87001,483988r44010,21193l157581,506371r12131,l180703,505987r1634,l197375,504982r13216,-1304l216945,502302r215,l237356,464324r2805,-9931l261748,422256r25749,-26603l296659,385348r9261,-10151l315282,365203r9465,-9838l334799,345119r9943,-10302l378739,290003r20951,-51855l407201,182114r-1900,-27424l405268,154201r-6229,-26750xem187266,l138176,4445,91213,16255,33039,42138,2054,65247,,81989,3675,94886r6300,12646l16832,120059r6526,13667l50816,166135r12005,2490l68753,167051r8921,-6414l86910,154690r40411,-19153l163218,127451r235821,l398946,127050,375604,82896,344353,51733,308736,28818,271735,13087,219998,1735,203659,377,187266,xem167609,548435r-50434,15076l82652,605589r-6714,34510l82652,674608r20142,30334l133120,725085r34490,6714l202099,725085r30326,-20143l252566,674608r6714,-34509l252566,605589,218044,563511,167609,548435xe" fillcolor="#0d7d85" stroked="f">
                  <v:path arrowok="t"/>
                </v:shape>
                <v:shape id="Graphic 227" o:spid="_x0000_s1032" style="position:absolute;left:10775;top:2888;width:4077;height:5067;visibility:visible;mso-wrap-style:square;v-text-anchor:top" coordsize="40767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" path="m187266,l138176,4446,91214,16256,33039,42138,2054,65248,,81989,3675,94887r6301,12646l16833,120059r6526,13667l50816,166135r12005,2491l68754,167052r8920,-6414l86910,154690r40411,-19152l163218,127451r13994,636l217074,144025r24520,36494l242856,193829r-1526,13243l224490,248065r-31665,41052l175662,304064r-16181,15896l130187,354391r-28244,45811l87437,447989r-1663,31963l87001,483988r1940,3805l91447,491185r3456,4677l144285,505988r13296,383l170860,506332r39730,-2654l235187,474455r2169,-10131l240161,454393r21586,-32136l287497,395653r9162,-10305l305920,375198r9362,-9995l324748,355365r10051,-10245l344742,334817r33997,-44813l399690,238148r7511,-56034l405266,154170,387786,101377,360977,66372,326180,38912,290556,20201,252368,7507,203659,377,187266,xe" filled="f" strokecolor="white" strokeweight="2pt">
                  <v:path arrowok="t"/>
                </v:shape>
                <v:shape id="Image 228" o:spid="_x0000_s1033" type="#_x0000_t75" style="position:absolute;left:11407;top:8245;width:2088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">
                  <v:imagedata r:id="rId112" o:title=""/>
                </v:shape>
                <w10:wrap anchorx="page"/>
              </v:group>
            </w:pict>
          </mc:Fallback>
        </mc:AlternateContent>
      </w:r>
      <w:bookmarkStart w:id="12" w:name="What_people_told_us"/>
      <w:bookmarkStart w:id="13" w:name="_bookmark5"/>
      <w:bookmarkEnd w:id="12"/>
      <w:bookmarkEnd w:id="13"/>
      <w:r w:rsidRPr="008D5583">
        <w:rPr>
          <w:rFonts w:ascii="Arial" w:hAnsi="Arial" w:cs="Arial"/>
          <w:color w:val="0A5F67"/>
        </w:rPr>
        <w:t xml:space="preserve">What people told </w:t>
      </w:r>
      <w:r w:rsidRPr="008D5583">
        <w:rPr>
          <w:rFonts w:ascii="Arial" w:hAnsi="Arial" w:cs="Arial"/>
          <w:color w:val="0A5F67"/>
          <w:spacing w:val="-5"/>
        </w:rPr>
        <w:t>us</w:t>
      </w:r>
    </w:p>
    <w:p w14:paraId="2A6F1EB7" w14:textId="77777777" w:rsidR="005152FB" w:rsidRPr="008D5583" w:rsidRDefault="005152FB" w:rsidP="008907CD">
      <w:pPr>
        <w:pStyle w:val="BodyText"/>
        <w:spacing w:before="30"/>
        <w:rPr>
          <w:rFonts w:ascii="Arial" w:hAnsi="Arial" w:cs="Arial"/>
          <w:b/>
          <w:sz w:val="66"/>
        </w:rPr>
      </w:pPr>
    </w:p>
    <w:p w14:paraId="03FA2116" w14:textId="77777777" w:rsidR="005152FB" w:rsidRPr="008D5583" w:rsidRDefault="00000000" w:rsidP="008907CD">
      <w:pPr>
        <w:pStyle w:val="BodyText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5616" behindDoc="0" locked="0" layoutInCell="1" allowOverlap="1" wp14:anchorId="24467073" wp14:editId="3D54C35E">
                <wp:simplePos x="0" y="0"/>
                <wp:positionH relativeFrom="page">
                  <wp:posOffset>719900</wp:posOffset>
                </wp:positionH>
                <wp:positionV relativeFrom="paragraph">
                  <wp:posOffset>1345760</wp:posOffset>
                </wp:positionV>
                <wp:extent cx="1800225" cy="1440180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91" y="0"/>
                            <a:ext cx="1353788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139699" y="939115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7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8"/>
                                </a:lnTo>
                                <a:lnTo>
                                  <a:pt x="87718" y="30098"/>
                                </a:lnTo>
                                <a:lnTo>
                                  <a:pt x="55772" y="55772"/>
                                </a:lnTo>
                                <a:lnTo>
                                  <a:pt x="30098" y="87718"/>
                                </a:lnTo>
                                <a:lnTo>
                                  <a:pt x="11738" y="124893"/>
                                </a:lnTo>
                                <a:lnTo>
                                  <a:pt x="713" y="180786"/>
                                </a:lnTo>
                                <a:lnTo>
                                  <a:pt x="0" y="199534"/>
                                </a:lnTo>
                                <a:lnTo>
                                  <a:pt x="713" y="218282"/>
                                </a:lnTo>
                                <a:lnTo>
                                  <a:pt x="6541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5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600"/>
                                </a:lnTo>
                                <a:lnTo>
                                  <a:pt x="234818" y="398884"/>
                                </a:lnTo>
                                <a:lnTo>
                                  <a:pt x="291210" y="399068"/>
                                </a:lnTo>
                                <a:lnTo>
                                  <a:pt x="1255457" y="399068"/>
                                </a:lnTo>
                                <a:lnTo>
                                  <a:pt x="1311849" y="398884"/>
                                </a:lnTo>
                                <a:lnTo>
                                  <a:pt x="1357327" y="397600"/>
                                </a:lnTo>
                                <a:lnTo>
                                  <a:pt x="1421775" y="387329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516569" y="311349"/>
                                </a:lnTo>
                                <a:lnTo>
                                  <a:pt x="1534929" y="274175"/>
                                </a:lnTo>
                                <a:lnTo>
                                  <a:pt x="1545955" y="218282"/>
                                </a:lnTo>
                                <a:lnTo>
                                  <a:pt x="1546668" y="199534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0127" y="141824"/>
                                </a:lnTo>
                                <a:lnTo>
                                  <a:pt x="1516569" y="87718"/>
                                </a:lnTo>
                                <a:lnTo>
                                  <a:pt x="1490895" y="55772"/>
                                </a:lnTo>
                                <a:lnTo>
                                  <a:pt x="1458949" y="30098"/>
                                </a:lnTo>
                                <a:lnTo>
                                  <a:pt x="1421775" y="11738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49" y="183"/>
                                </a:lnTo>
                                <a:lnTo>
                                  <a:pt x="1255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39699" y="939115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F64C2B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BD4F732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41C1061" w14:textId="77777777" w:rsidR="005152FB" w:rsidRPr="008D5583" w:rsidRDefault="005152FB">
                              <w:pPr>
                                <w:spacing w:before="301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03AD4391" w14:textId="77777777" w:rsidR="005152FB" w:rsidRPr="008D5583" w:rsidRDefault="00000000">
                              <w:pPr>
                                <w:ind w:left="507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 xml:space="preserve">466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6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467073" id="Group 229" o:spid="_x0000_s1133" style="position:absolute;left:0;text-align:left;margin-left:56.7pt;margin-top:105.95pt;width:141.75pt;height:113.4pt;z-index:2516956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">
                <v:shape id="Graphic 230" o:spid="_x0000_s1134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" path="m1508789,l291210,,233261,222,186527,1783,120299,14270,85466,31474,55532,55532,31474,85466,14270,120299,1783,186527,222,233261,,291210r,857579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9l1799777,233261r-1561,-46734l1785729,120299,1768525,85466,1744467,55532,1714533,31474,1679700,14270,1613472,1783,1566738,222,1508789,xe" fillcolor="#dfebed" stroked="f">
                  <v:path arrowok="t"/>
                </v:shape>
                <v:shape id="Image 231" o:spid="_x0000_s1135" type="#_x0000_t75" style="position:absolute;left:2231;width:1353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">
                  <v:imagedata r:id="rId114" o:title=""/>
                </v:shape>
                <v:shape id="Graphic 232" o:spid="_x0000_s1136" style="position:absolute;left:1396;top:9391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" path="m1255457,l291210,,234818,183,189340,1467,124892,11738,87718,30098,55772,55772,30098,87718,11738,124893,713,180786,,199534r713,18748l6541,257243r23557,54106l55772,343295r31946,25674l124892,387329r64448,10271l234818,398884r56392,184l1255457,399068r56392,-184l1357327,397600r64448,-10271l1458949,368969r31946,-25674l1516569,311349r18360,-37174l1545955,218282r713,-18748l1545955,180786r-5828,-38962l1516569,87718,1490895,55772,1458949,30098,1421775,11738,1357327,1467,1311849,183,1255457,xe" stroked="f">
                  <v:path arrowok="t"/>
                </v:shape>
                <v:shape id="Graphic 233" o:spid="_x0000_s1137" style="position:absolute;left:1396;top:9391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0a5f66" strokeweight="2pt">
                  <v:path arrowok="t"/>
                </v:shape>
                <v:shape id="Textbox 234" o:spid="_x0000_s113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68F64C2B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BD4F732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41C1061" w14:textId="77777777" w:rsidR="005152FB" w:rsidRPr="008D5583" w:rsidRDefault="005152FB">
                        <w:pPr>
                          <w:spacing w:before="301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03AD4391" w14:textId="77777777" w:rsidR="005152FB" w:rsidRPr="008D5583" w:rsidRDefault="00000000">
                        <w:pPr>
                          <w:ind w:left="507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36"/>
                          </w:rPr>
                          <w:t xml:space="preserve">466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36"/>
                          </w:rPr>
                          <w:t>people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 asked people questions about pharmacies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Milton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Keynes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find out what they think of them.</w:t>
      </w:r>
    </w:p>
    <w:p w14:paraId="2DD3EAD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5E5D7A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D8F2AC9" w14:textId="77777777" w:rsidR="005152FB" w:rsidRPr="008D5583" w:rsidRDefault="005152FB" w:rsidP="008907CD">
      <w:pPr>
        <w:pStyle w:val="BodyText"/>
        <w:spacing w:before="413"/>
        <w:rPr>
          <w:rFonts w:ascii="Arial" w:hAnsi="Arial" w:cs="Arial"/>
        </w:rPr>
      </w:pPr>
    </w:p>
    <w:p w14:paraId="08694A4C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</w:rPr>
        <w:t>466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answered</w:t>
      </w:r>
      <w:r w:rsidRPr="008D5583">
        <w:rPr>
          <w:rFonts w:ascii="Arial" w:hAnsi="Arial" w:cs="Arial"/>
          <w:spacing w:val="-3"/>
        </w:rPr>
        <w:t xml:space="preserve"> </w:t>
      </w:r>
      <w:r w:rsidRPr="008D5583">
        <w:rPr>
          <w:rFonts w:ascii="Arial" w:hAnsi="Arial" w:cs="Arial"/>
        </w:rPr>
        <w:t>these</w:t>
      </w:r>
      <w:r w:rsidRPr="008D5583">
        <w:rPr>
          <w:rFonts w:ascii="Arial" w:hAnsi="Arial" w:cs="Arial"/>
          <w:spacing w:val="-2"/>
        </w:rPr>
        <w:t xml:space="preserve"> questions.</w:t>
      </w:r>
    </w:p>
    <w:p w14:paraId="4A5400F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3B5651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0F3CBA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3D92E53" w14:textId="77777777" w:rsidR="005152FB" w:rsidRPr="008D5583" w:rsidRDefault="005152FB" w:rsidP="008907CD">
      <w:pPr>
        <w:pStyle w:val="BodyText"/>
        <w:spacing w:before="290"/>
        <w:rPr>
          <w:rFonts w:ascii="Arial" w:hAnsi="Arial" w:cs="Arial"/>
        </w:rPr>
      </w:pPr>
    </w:p>
    <w:p w14:paraId="0DD2D968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7664" behindDoc="0" locked="0" layoutInCell="1" allowOverlap="1" wp14:anchorId="77D7D3F2" wp14:editId="2DEAF336">
                <wp:simplePos x="0" y="0"/>
                <wp:positionH relativeFrom="page">
                  <wp:posOffset>719999</wp:posOffset>
                </wp:positionH>
                <wp:positionV relativeFrom="paragraph">
                  <wp:posOffset>-465761</wp:posOffset>
                </wp:positionV>
                <wp:extent cx="1800225" cy="144018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132" y="121078"/>
                            <a:ext cx="1425867" cy="948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132"/>
                            <a:ext cx="645377" cy="1199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582A5" id="Group 235" o:spid="_x0000_s1026" style="position:absolute;margin-left:56.7pt;margin-top:-36.65pt;width:141.75pt;height:113.4pt;z-index:2516976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">
                <v:shape id="Graphic 23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" path="m1508789,l291210,,233261,222,186527,1783,120299,14270,85466,31474,55532,55532,31474,85466,14270,120300,1783,186528,222,233261,,291211r,857578l222,1206739r1561,46734l14270,1319701r17204,34833l55532,1384468r29934,24058l120299,1425729r66228,12488l233261,1439777r57949,223l1508789,1440000r57949,-223l1613472,1438217r66228,-12488l1714533,1408526r29934,-24058l1768525,1354534r17204,-34833l1798216,1253473r1561,-46734l1800000,1148789r,-857578l1799777,233261r-1561,-46733l1785729,120300,1768525,85466,1744467,55532,1714533,31474,1679700,14270,1613472,1783,1566738,222,1508789,xe" fillcolor="#dfebed" stroked="f">
                  <v:path arrowok="t"/>
                </v:shape>
                <v:shape id="Image 237" o:spid="_x0000_s1028" type="#_x0000_t75" style="position:absolute;left:3741;top:1210;width:14258;height:9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">
                  <v:imagedata r:id="rId84" o:title=""/>
                </v:shape>
                <v:shape id="Image 238" o:spid="_x0000_s1029" type="#_x0000_t75" style="position:absolute;top:2401;width:6453;height:11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">
                  <v:imagedata r:id="rId116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Most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have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a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10"/>
        </w:rPr>
        <w:t xml:space="preserve"> </w:t>
      </w:r>
      <w:r w:rsidRPr="008D5583">
        <w:rPr>
          <w:rFonts w:ascii="Arial" w:hAnsi="Arial" w:cs="Arial"/>
        </w:rPr>
        <w:t>they prefer to go to.</w:t>
      </w:r>
    </w:p>
    <w:p w14:paraId="6CEB278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4590B9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71F5323" w14:textId="77777777" w:rsidR="005152FB" w:rsidRPr="008D5583" w:rsidRDefault="005152FB" w:rsidP="008907CD">
      <w:pPr>
        <w:pStyle w:val="BodyText"/>
        <w:spacing w:before="213"/>
        <w:rPr>
          <w:rFonts w:ascii="Arial" w:hAnsi="Arial" w:cs="Arial"/>
        </w:rPr>
      </w:pPr>
    </w:p>
    <w:p w14:paraId="47C53C08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01760" behindDoc="0" locked="0" layoutInCell="1" allowOverlap="1" wp14:anchorId="298121AE" wp14:editId="59F5D97D">
                <wp:simplePos x="0" y="0"/>
                <wp:positionH relativeFrom="page">
                  <wp:posOffset>719999</wp:posOffset>
                </wp:positionH>
                <wp:positionV relativeFrom="paragraph">
                  <wp:posOffset>-331207</wp:posOffset>
                </wp:positionV>
                <wp:extent cx="1800225" cy="144018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75" y="0"/>
                            <a:ext cx="82522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1CFEFC" id="Group 239" o:spid="_x0000_s1026" style="position:absolute;margin-left:56.7pt;margin-top:-26.1pt;width:141.75pt;height:113.4pt;z-index:2517017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">
                <v:shape id="Graphic 24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" path="m1508789,l291210,,233261,222,186527,1783,120299,14270,85466,31474,55532,55532,31474,85466,14270,120299,1783,186527,222,233261,,291211r,857577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8r,-857577l1799777,233261r-1561,-46734l1785729,120299,1768525,85466,1744467,55532,1714533,31474,1679700,14270,1613472,1783,1566738,222,1508789,xe" fillcolor="#dfebed" stroked="f">
                  <v:path arrowok="t"/>
                </v:shape>
                <v:shape id="Image 241" o:spid="_x0000_s1028" type="#_x0000_t75" style="position:absolute;left:4874;width:8252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">
                  <v:imagedata r:id="rId118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Most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visit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for themselves, but a lot also visit pharmacies for family members.</w:t>
      </w:r>
    </w:p>
    <w:p w14:paraId="749CE25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1A3D881" w14:textId="77777777" w:rsidR="005152FB" w:rsidRPr="008D5583" w:rsidRDefault="005152FB" w:rsidP="008907CD">
      <w:pPr>
        <w:pStyle w:val="BodyText"/>
        <w:spacing w:before="101"/>
        <w:rPr>
          <w:rFonts w:ascii="Arial" w:hAnsi="Arial" w:cs="Arial"/>
        </w:rPr>
      </w:pPr>
    </w:p>
    <w:p w14:paraId="45B5AFD8" w14:textId="77777777" w:rsidR="005152FB" w:rsidRPr="008D5583" w:rsidRDefault="00000000" w:rsidP="008907CD">
      <w:pPr>
        <w:pStyle w:val="BodyText"/>
        <w:spacing w:before="1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9712" behindDoc="0" locked="0" layoutInCell="1" allowOverlap="1" wp14:anchorId="47A582FA" wp14:editId="339E803F">
                <wp:simplePos x="0" y="0"/>
                <wp:positionH relativeFrom="page">
                  <wp:posOffset>719999</wp:posOffset>
                </wp:positionH>
                <wp:positionV relativeFrom="paragraph">
                  <wp:posOffset>-128254</wp:posOffset>
                </wp:positionV>
                <wp:extent cx="1800225" cy="1440180"/>
                <wp:effectExtent l="0" t="0" r="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940" y="0"/>
                            <a:ext cx="958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A1B8A" id="Group 242" o:spid="_x0000_s1026" style="position:absolute;margin-left:56.7pt;margin-top:-10.1pt;width:141.75pt;height:113.4pt;z-index:2516997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">
                <v:shape id="Graphic 24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6,1253472r1561,-46733l1800000,1148789r,-857578l1799777,233261r-1561,-46734l1785729,120299,1768525,85466,1744467,55532,1714533,31474,1679700,14270,1613472,1783,1566738,222,1508789,xe" fillcolor="#dfebed" stroked="f">
                  <v:path arrowok="t"/>
                </v:shape>
                <v:shape id="Image 244" o:spid="_x0000_s1028" type="#_x0000_t75" style="position:absolute;left:4209;width:958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">
                  <v:imagedata r:id="rId89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Most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use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their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 xml:space="preserve">to collect </w:t>
      </w:r>
      <w:r w:rsidRPr="008D5583">
        <w:rPr>
          <w:rFonts w:ascii="Arial" w:hAnsi="Arial" w:cs="Arial"/>
          <w:b/>
        </w:rPr>
        <w:t xml:space="preserve">prescribed </w:t>
      </w:r>
      <w:r w:rsidRPr="008D5583">
        <w:rPr>
          <w:rFonts w:ascii="Arial" w:hAnsi="Arial" w:cs="Arial"/>
        </w:rPr>
        <w:t>medicines.</w:t>
      </w:r>
    </w:p>
    <w:p w14:paraId="6627C948" w14:textId="77777777" w:rsidR="005152FB" w:rsidRPr="008D5583" w:rsidRDefault="00000000" w:rsidP="008907CD">
      <w:pPr>
        <w:pStyle w:val="BodyText"/>
        <w:spacing w:before="198"/>
        <w:ind w:left="3535"/>
        <w:rPr>
          <w:rFonts w:ascii="Arial" w:hAnsi="Arial" w:cs="Arial"/>
        </w:rPr>
      </w:pPr>
      <w:r w:rsidRPr="008D5583">
        <w:rPr>
          <w:rFonts w:ascii="Arial" w:hAnsi="Arial" w:cs="Arial"/>
          <w:b/>
        </w:rPr>
        <w:t>Prescribed</w:t>
      </w:r>
      <w:r w:rsidRPr="008D5583">
        <w:rPr>
          <w:rFonts w:ascii="Arial" w:hAnsi="Arial" w:cs="Arial"/>
          <w:b/>
          <w:spacing w:val="-14"/>
        </w:rPr>
        <w:t xml:space="preserve"> </w:t>
      </w:r>
      <w:r w:rsidRPr="008D5583">
        <w:rPr>
          <w:rFonts w:ascii="Arial" w:hAnsi="Arial" w:cs="Arial"/>
        </w:rPr>
        <w:t>medicines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are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medicines</w:t>
      </w:r>
      <w:r w:rsidRPr="008D5583">
        <w:rPr>
          <w:rFonts w:ascii="Arial" w:hAnsi="Arial" w:cs="Arial"/>
          <w:spacing w:val="-12"/>
        </w:rPr>
        <w:t xml:space="preserve"> </w:t>
      </w:r>
      <w:r w:rsidRPr="008D5583">
        <w:rPr>
          <w:rFonts w:ascii="Arial" w:hAnsi="Arial" w:cs="Arial"/>
        </w:rPr>
        <w:t>a doctor has given you a note for.</w:t>
      </w:r>
    </w:p>
    <w:p w14:paraId="1F61CADD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05B055DB" w14:textId="77777777" w:rsidR="005152FB" w:rsidRPr="008D5583" w:rsidRDefault="00000000" w:rsidP="008907CD">
      <w:pPr>
        <w:pStyle w:val="BodyText"/>
        <w:spacing w:before="126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703808" behindDoc="0" locked="0" layoutInCell="1" allowOverlap="1" wp14:anchorId="62AAB90A" wp14:editId="4A89B1C3">
                <wp:simplePos x="0" y="0"/>
                <wp:positionH relativeFrom="page">
                  <wp:posOffset>720000</wp:posOffset>
                </wp:positionH>
                <wp:positionV relativeFrom="paragraph">
                  <wp:posOffset>462363</wp:posOffset>
                </wp:positionV>
                <wp:extent cx="1800225" cy="1440180"/>
                <wp:effectExtent l="0" t="0" r="0" b="0"/>
                <wp:wrapNone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85" y="0"/>
                            <a:ext cx="154440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3CDFA3" id="Group 245" o:spid="_x0000_s1026" style="position:absolute;margin-left:56.7pt;margin-top:36.4pt;width:141.75pt;height:113.4pt;z-index:2517038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">
                <v:shape id="Graphic 24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" path="m1508788,l291210,,233261,222,186527,1783,120299,14270,85466,31474,55532,55532,31474,85466,14270,120299,1783,186527,222,233261,,291210r,857579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247" o:spid="_x0000_s1028" type="#_x0000_t75" style="position:absolute;left:1278;width:1544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">
                  <v:imagedata r:id="rId91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also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use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their</w:t>
      </w:r>
      <w:r w:rsidRPr="008D5583">
        <w:rPr>
          <w:rFonts w:ascii="Arial" w:hAnsi="Arial" w:cs="Arial"/>
          <w:spacing w:val="-2"/>
        </w:rPr>
        <w:t xml:space="preserve"> </w:t>
      </w:r>
      <w:r w:rsidRPr="008D5583">
        <w:rPr>
          <w:rFonts w:ascii="Arial" w:hAnsi="Arial" w:cs="Arial"/>
        </w:rPr>
        <w:t>pharmacy</w:t>
      </w:r>
      <w:r w:rsidRPr="008D5583">
        <w:rPr>
          <w:rFonts w:ascii="Arial" w:hAnsi="Arial" w:cs="Arial"/>
          <w:spacing w:val="-1"/>
        </w:rPr>
        <w:t xml:space="preserve"> </w:t>
      </w:r>
      <w:r w:rsidRPr="008D5583">
        <w:rPr>
          <w:rFonts w:ascii="Arial" w:hAnsi="Arial" w:cs="Arial"/>
          <w:spacing w:val="-5"/>
        </w:rPr>
        <w:t>to:</w:t>
      </w:r>
    </w:p>
    <w:p w14:paraId="58DA76AB" w14:textId="77777777" w:rsidR="005152FB" w:rsidRPr="008D5583" w:rsidRDefault="005152FB" w:rsidP="008907CD">
      <w:pPr>
        <w:pStyle w:val="BodyText"/>
        <w:spacing w:before="173"/>
        <w:rPr>
          <w:rFonts w:ascii="Arial" w:hAnsi="Arial" w:cs="Arial"/>
        </w:rPr>
      </w:pPr>
    </w:p>
    <w:p w14:paraId="50075C3B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210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Buy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other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medicines.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Some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of</w:t>
      </w:r>
      <w:r w:rsidRPr="008D5583">
        <w:rPr>
          <w:rFonts w:ascii="Arial" w:hAnsi="Arial" w:cs="Arial"/>
          <w:spacing w:val="-7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these are recommended by a pharmacist</w:t>
      </w:r>
    </w:p>
    <w:p w14:paraId="456A22AB" w14:textId="77777777" w:rsidR="005152FB" w:rsidRPr="008D5583" w:rsidRDefault="00000000" w:rsidP="008907CD">
      <w:pPr>
        <w:pStyle w:val="BodyText"/>
        <w:spacing w:before="30"/>
        <w:ind w:left="842"/>
        <w:jc w:val="center"/>
        <w:rPr>
          <w:rFonts w:ascii="Arial" w:hAnsi="Arial" w:cs="Arial"/>
        </w:rPr>
      </w:pPr>
      <w:r w:rsidRPr="008D5583">
        <w:rPr>
          <w:rFonts w:ascii="Arial" w:hAnsi="Arial" w:cs="Arial"/>
        </w:rPr>
        <w:t xml:space="preserve">or pharmacy </w:t>
      </w:r>
      <w:r w:rsidRPr="008D5583">
        <w:rPr>
          <w:rFonts w:ascii="Arial" w:hAnsi="Arial" w:cs="Arial"/>
          <w:spacing w:val="-2"/>
        </w:rPr>
        <w:t>staff.</w:t>
      </w:r>
    </w:p>
    <w:p w14:paraId="13C0CEC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E470C90" w14:textId="77777777" w:rsidR="005152FB" w:rsidRPr="008D5583" w:rsidRDefault="005152FB" w:rsidP="008907CD">
      <w:pPr>
        <w:pStyle w:val="BodyText"/>
        <w:spacing w:before="420"/>
        <w:rPr>
          <w:rFonts w:ascii="Arial" w:hAnsi="Arial" w:cs="Arial"/>
        </w:rPr>
      </w:pPr>
    </w:p>
    <w:p w14:paraId="36B9F16A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spacing w:before="1"/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05856" behindDoc="0" locked="0" layoutInCell="1" allowOverlap="1" wp14:anchorId="1F756CB8" wp14:editId="76D89161">
                <wp:simplePos x="0" y="0"/>
                <wp:positionH relativeFrom="page">
                  <wp:posOffset>720000</wp:posOffset>
                </wp:positionH>
                <wp:positionV relativeFrom="paragraph">
                  <wp:posOffset>-433000</wp:posOffset>
                </wp:positionV>
                <wp:extent cx="1800225" cy="1440180"/>
                <wp:effectExtent l="0" t="0" r="0" b="0"/>
                <wp:wrapNone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161302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24C37E" id="Group 248" o:spid="_x0000_s1026" style="position:absolute;margin-left:56.7pt;margin-top:-34.1pt;width:141.75pt;height:113.4pt;z-index:2517058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">
                <v:shape id="Graphic 24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febed" stroked="f">
                  <v:path arrowok="t"/>
                </v:shape>
                <v:shape id="Image 250" o:spid="_x0000_s1028" type="#_x0000_t75" style="position:absolute;width:1613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">
                  <v:imagedata r:id="rId93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Get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advice</w:t>
      </w:r>
      <w:r w:rsidRPr="008D5583">
        <w:rPr>
          <w:rFonts w:ascii="Arial" w:hAnsi="Arial" w:cs="Arial"/>
          <w:spacing w:val="-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about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staying</w:t>
      </w:r>
      <w:r w:rsidRPr="008D5583">
        <w:rPr>
          <w:rFonts w:ascii="Arial" w:hAnsi="Arial" w:cs="Arial"/>
          <w:spacing w:val="-1"/>
          <w:sz w:val="36"/>
        </w:rPr>
        <w:t xml:space="preserve"> </w:t>
      </w:r>
      <w:r w:rsidRPr="008D5583">
        <w:rPr>
          <w:rFonts w:ascii="Arial" w:hAnsi="Arial" w:cs="Arial"/>
          <w:spacing w:val="-2"/>
          <w:sz w:val="36"/>
        </w:rPr>
        <w:t>healthy.</w:t>
      </w:r>
    </w:p>
    <w:p w14:paraId="166F482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62FAF13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E5C3A8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33D2F19" w14:textId="77777777" w:rsidR="005152FB" w:rsidRPr="008D5583" w:rsidRDefault="005152FB" w:rsidP="008907CD">
      <w:pPr>
        <w:pStyle w:val="BodyText"/>
        <w:spacing w:before="304"/>
        <w:rPr>
          <w:rFonts w:ascii="Arial" w:hAnsi="Arial" w:cs="Arial"/>
        </w:rPr>
      </w:pPr>
    </w:p>
    <w:p w14:paraId="7D448973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3"/>
          <w:tab w:val="left" w:pos="3875"/>
        </w:tabs>
        <w:ind w:right="454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12000" behindDoc="0" locked="0" layoutInCell="1" allowOverlap="1" wp14:anchorId="6D4E1B77" wp14:editId="68808D5A">
                <wp:simplePos x="0" y="0"/>
                <wp:positionH relativeFrom="page">
                  <wp:posOffset>720000</wp:posOffset>
                </wp:positionH>
                <wp:positionV relativeFrom="paragraph">
                  <wp:posOffset>-506098</wp:posOffset>
                </wp:positionV>
                <wp:extent cx="1800225" cy="144018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06" y="423382"/>
                            <a:ext cx="1058587" cy="10167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344" y="62896"/>
                            <a:ext cx="773762" cy="1314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ABAE4" id="Group 251" o:spid="_x0000_s1026" style="position:absolute;margin-left:56.7pt;margin-top:-39.85pt;width:141.75pt;height:113.4pt;z-index:2517120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">
                <v:shape id="Graphic 25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febed" stroked="f">
                  <v:path arrowok="t"/>
                </v:shape>
                <v:shape id="Image 253" o:spid="_x0000_s1028" type="#_x0000_t75" style="position:absolute;left:1328;top:4233;width:10585;height:1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">
                  <v:imagedata r:id="rId96" o:title=""/>
                </v:shape>
                <v:shape id="Image 254" o:spid="_x0000_s1029" type="#_x0000_t75" style="position:absolute;left:9923;top:628;width:7738;height:1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Throw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away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their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old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or</w:t>
      </w:r>
      <w:r w:rsidRPr="008D5583">
        <w:rPr>
          <w:rFonts w:ascii="Arial" w:hAnsi="Arial" w:cs="Arial"/>
          <w:spacing w:val="-11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unwanted medicines safely.</w:t>
      </w:r>
    </w:p>
    <w:p w14:paraId="495A09E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E3A7F7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538D9F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10DA0A2" w14:textId="77777777" w:rsidR="005152FB" w:rsidRPr="008D5583" w:rsidRDefault="005152FB" w:rsidP="008907CD">
      <w:pPr>
        <w:pStyle w:val="BodyText"/>
        <w:spacing w:before="416"/>
        <w:rPr>
          <w:rFonts w:ascii="Arial" w:hAnsi="Arial" w:cs="Arial"/>
        </w:rPr>
      </w:pPr>
    </w:p>
    <w:p w14:paraId="72D83586" w14:textId="77777777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07904" behindDoc="0" locked="0" layoutInCell="1" allowOverlap="1" wp14:anchorId="26BBAFE8" wp14:editId="09581494">
                <wp:simplePos x="0" y="0"/>
                <wp:positionH relativeFrom="page">
                  <wp:posOffset>720000</wp:posOffset>
                </wp:positionH>
                <wp:positionV relativeFrom="paragraph">
                  <wp:posOffset>-508189</wp:posOffset>
                </wp:positionV>
                <wp:extent cx="1800225" cy="1440180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96282"/>
                            <a:ext cx="1799999" cy="675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139700" y="896893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8"/>
                                </a:lnTo>
                                <a:lnTo>
                                  <a:pt x="87718" y="30098"/>
                                </a:lnTo>
                                <a:lnTo>
                                  <a:pt x="55772" y="55772"/>
                                </a:lnTo>
                                <a:lnTo>
                                  <a:pt x="30098" y="87718"/>
                                </a:lnTo>
                                <a:lnTo>
                                  <a:pt x="11738" y="124893"/>
                                </a:lnTo>
                                <a:lnTo>
                                  <a:pt x="713" y="180786"/>
                                </a:lnTo>
                                <a:lnTo>
                                  <a:pt x="0" y="199534"/>
                                </a:lnTo>
                                <a:lnTo>
                                  <a:pt x="713" y="218282"/>
                                </a:lnTo>
                                <a:lnTo>
                                  <a:pt x="6541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5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600"/>
                                </a:lnTo>
                                <a:lnTo>
                                  <a:pt x="234818" y="398884"/>
                                </a:lnTo>
                                <a:lnTo>
                                  <a:pt x="291210" y="399068"/>
                                </a:lnTo>
                                <a:lnTo>
                                  <a:pt x="1255458" y="399068"/>
                                </a:lnTo>
                                <a:lnTo>
                                  <a:pt x="1311850" y="398884"/>
                                </a:lnTo>
                                <a:lnTo>
                                  <a:pt x="1357327" y="397600"/>
                                </a:lnTo>
                                <a:lnTo>
                                  <a:pt x="1421776" y="387329"/>
                                </a:lnTo>
                                <a:lnTo>
                                  <a:pt x="1458950" y="36896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516570" y="311349"/>
                                </a:lnTo>
                                <a:lnTo>
                                  <a:pt x="1534930" y="274175"/>
                                </a:lnTo>
                                <a:lnTo>
                                  <a:pt x="1545954" y="218282"/>
                                </a:lnTo>
                                <a:lnTo>
                                  <a:pt x="1546667" y="199534"/>
                                </a:lnTo>
                                <a:lnTo>
                                  <a:pt x="1545954" y="180786"/>
                                </a:lnTo>
                                <a:lnTo>
                                  <a:pt x="1540127" y="141824"/>
                                </a:lnTo>
                                <a:lnTo>
                                  <a:pt x="1516570" y="87718"/>
                                </a:lnTo>
                                <a:lnTo>
                                  <a:pt x="1490895" y="55772"/>
                                </a:lnTo>
                                <a:lnTo>
                                  <a:pt x="1458950" y="30098"/>
                                </a:lnTo>
                                <a:lnTo>
                                  <a:pt x="1421776" y="11738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50" y="183"/>
                                </a:lnTo>
                                <a:lnTo>
                                  <a:pt x="1255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39700" y="896893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F66B85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787C79A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F012334" w14:textId="77777777" w:rsidR="005152FB" w:rsidRPr="008D5583" w:rsidRDefault="005152FB">
                              <w:pPr>
                                <w:spacing w:before="234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79B06DEF" w14:textId="77777777" w:rsidR="005152FB" w:rsidRPr="008D5583" w:rsidRDefault="00000000">
                              <w:pPr>
                                <w:ind w:left="635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 xml:space="preserve">3 out of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BAFE8" id="Group 255" o:spid="_x0000_s1139" style="position:absolute;left:0;text-align:left;margin-left:56.7pt;margin-top:-40pt;width:141.75pt;height:113.4pt;z-index:25170790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">
                <v:shape id="Graphic 256" o:spid="_x0000_s114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" path="m1508788,l291210,,233261,222,186527,1783,120299,14270,85466,31474,55532,55531,31474,85465,14270,120299,1783,186527,222,233261,,291210r,857578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8l1799776,233261r-1560,-46734l1785728,120299,1768525,85465,1744467,55531,1714533,31474,1679700,14270,1613472,1783,1566738,222,1508788,xe" fillcolor="#dfebed" stroked="f">
                  <v:path arrowok="t"/>
                </v:shape>
                <v:shape id="Image 257" o:spid="_x0000_s1141" type="#_x0000_t75" style="position:absolute;left:1;top:1962;width:18000;height:6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">
                  <v:imagedata r:id="rId120" o:title=""/>
                </v:shape>
                <v:shape id="Graphic 258" o:spid="_x0000_s1142" style="position:absolute;left:1397;top:8968;width:15468;height:3995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" path="m1255458,l291210,,234818,183,189340,1467,124892,11738,87718,30098,55772,55772,30098,87718,11738,124893,713,180786,,199534r713,18748l6541,257243r23557,54106l55772,343295r31946,25674l124892,387329r64448,10271l234818,398884r56392,184l1255458,399068r56392,-184l1357327,397600r64449,-10271l1458950,368969r31945,-25674l1516570,311349r18360,-37174l1545954,218282r713,-18748l1545954,180786r-5827,-38962l1516570,87718,1490895,55772,1458950,30098,1421776,11738,1357327,1467,1311850,183,1255458,xe" stroked="f">
                  <v:path arrowok="t"/>
                </v:shape>
                <v:shape id="Graphic 259" o:spid="_x0000_s1143" style="position:absolute;left:1397;top:8968;width:15468;height:3995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0a5f66" strokeweight="2pt">
                  <v:path arrowok="t"/>
                </v:shape>
                <v:shape id="Textbox 260" o:spid="_x0000_s114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5BF66B85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787C79A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F012334" w14:textId="77777777" w:rsidR="005152FB" w:rsidRPr="008D5583" w:rsidRDefault="005152FB">
                        <w:pPr>
                          <w:spacing w:before="234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79B06DEF" w14:textId="77777777" w:rsidR="005152FB" w:rsidRPr="008D5583" w:rsidRDefault="00000000">
                        <w:pPr>
                          <w:ind w:left="635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36"/>
                          </w:rPr>
                          <w:t xml:space="preserve">3 out of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10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3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out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every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5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travel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by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car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to their pharmacy.</w:t>
      </w:r>
    </w:p>
    <w:p w14:paraId="6B8A4B3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375633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96BF8CB" w14:textId="77777777" w:rsidR="005152FB" w:rsidRPr="008D5583" w:rsidRDefault="005152FB" w:rsidP="008907CD">
      <w:pPr>
        <w:pStyle w:val="BodyText"/>
        <w:spacing w:before="313"/>
        <w:rPr>
          <w:rFonts w:ascii="Arial" w:hAnsi="Arial" w:cs="Arial"/>
        </w:rPr>
      </w:pPr>
    </w:p>
    <w:p w14:paraId="7E3445FB" w14:textId="77777777" w:rsidR="005152FB" w:rsidRPr="008D5583" w:rsidRDefault="00000000" w:rsidP="008907CD">
      <w:pPr>
        <w:pStyle w:val="BodyText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09952" behindDoc="0" locked="0" layoutInCell="1" allowOverlap="1" wp14:anchorId="131A1536" wp14:editId="6AAC68DE">
                <wp:simplePos x="0" y="0"/>
                <wp:positionH relativeFrom="page">
                  <wp:posOffset>720000</wp:posOffset>
                </wp:positionH>
                <wp:positionV relativeFrom="paragraph">
                  <wp:posOffset>-407844</wp:posOffset>
                </wp:positionV>
                <wp:extent cx="1800225" cy="1440180"/>
                <wp:effectExtent l="0" t="0" r="0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" y="51866"/>
                            <a:ext cx="688474" cy="1336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139700" y="940238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7"/>
                                </a:lnTo>
                                <a:lnTo>
                                  <a:pt x="87718" y="30097"/>
                                </a:lnTo>
                                <a:lnTo>
                                  <a:pt x="55772" y="55771"/>
                                </a:lnTo>
                                <a:lnTo>
                                  <a:pt x="30098" y="87717"/>
                                </a:lnTo>
                                <a:lnTo>
                                  <a:pt x="11738" y="124891"/>
                                </a:lnTo>
                                <a:lnTo>
                                  <a:pt x="713" y="180785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218281"/>
                                </a:lnTo>
                                <a:lnTo>
                                  <a:pt x="6541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4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600"/>
                                </a:lnTo>
                                <a:lnTo>
                                  <a:pt x="234818" y="398883"/>
                                </a:lnTo>
                                <a:lnTo>
                                  <a:pt x="291210" y="399067"/>
                                </a:lnTo>
                                <a:lnTo>
                                  <a:pt x="1255458" y="399067"/>
                                </a:lnTo>
                                <a:lnTo>
                                  <a:pt x="1311850" y="398883"/>
                                </a:lnTo>
                                <a:lnTo>
                                  <a:pt x="1357327" y="397600"/>
                                </a:lnTo>
                                <a:lnTo>
                                  <a:pt x="1421776" y="387329"/>
                                </a:lnTo>
                                <a:lnTo>
                                  <a:pt x="1458950" y="368969"/>
                                </a:lnTo>
                                <a:lnTo>
                                  <a:pt x="1490895" y="343294"/>
                                </a:lnTo>
                                <a:lnTo>
                                  <a:pt x="1516570" y="311349"/>
                                </a:lnTo>
                                <a:lnTo>
                                  <a:pt x="1534930" y="274175"/>
                                </a:lnTo>
                                <a:lnTo>
                                  <a:pt x="1545954" y="218281"/>
                                </a:lnTo>
                                <a:lnTo>
                                  <a:pt x="1546667" y="199533"/>
                                </a:lnTo>
                                <a:lnTo>
                                  <a:pt x="1545954" y="180785"/>
                                </a:lnTo>
                                <a:lnTo>
                                  <a:pt x="1540127" y="141823"/>
                                </a:lnTo>
                                <a:lnTo>
                                  <a:pt x="1516570" y="87717"/>
                                </a:lnTo>
                                <a:lnTo>
                                  <a:pt x="1490895" y="55771"/>
                                </a:lnTo>
                                <a:lnTo>
                                  <a:pt x="1458950" y="30097"/>
                                </a:lnTo>
                                <a:lnTo>
                                  <a:pt x="1421776" y="11737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50" y="183"/>
                                </a:lnTo>
                                <a:lnTo>
                                  <a:pt x="1255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39700" y="940238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box 26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612534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7EDD1F65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040A5364" w14:textId="77777777" w:rsidR="005152FB" w:rsidRPr="008D5583" w:rsidRDefault="005152FB">
                              <w:pPr>
                                <w:spacing w:before="303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B2DD3CF" w14:textId="77777777" w:rsidR="005152FB" w:rsidRPr="008D5583" w:rsidRDefault="00000000">
                              <w:pPr>
                                <w:ind w:left="529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 xml:space="preserve">3 out of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1A1536" id="Group 261" o:spid="_x0000_s1145" style="position:absolute;left:0;text-align:left;margin-left:56.7pt;margin-top:-32.1pt;width:141.75pt;height:113.4pt;z-index:2517099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">
                <v:shape id="Graphic 262" o:spid="_x0000_s114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" path="m1508788,l291210,,233261,222,186527,1783,120299,14269,85466,31474,55532,55531,31474,85465,14270,120299,1783,186527,222,233261,,291211r,857577l222,1206738r1561,46733l14270,1319700r17204,34833l55532,1384467r29934,24058l120299,1425729r66228,12486l233261,1439776r57949,223l1508788,1439999r57950,-223l1613472,1438215r66228,-12486l1714533,1408525r29934,-24058l1768525,1354533r17203,-34833l1798216,1253471r1560,-46733l1799999,1148788r,-857577l1799776,233261r-1560,-46734l1785728,120299,1768525,85465,1744467,55531,1714533,31474,1679700,14269,1613472,1783,1566738,222,1508788,xe" fillcolor="#dfebed" stroked="f">
                  <v:path arrowok="t"/>
                </v:shape>
                <v:shape id="Image 263" o:spid="_x0000_s1147" type="#_x0000_t75" style="position:absolute;left:5688;top:518;width:6885;height:1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">
                  <v:imagedata r:id="rId122" o:title=""/>
                </v:shape>
                <v:shape id="Graphic 264" o:spid="_x0000_s1148" style="position:absolute;left:1397;top:9402;width:15468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" path="m1255458,l291210,,234818,183,189340,1467,124892,11737,87718,30097,55772,55771,30098,87717,11738,124891,713,180785,,199533r713,18748l6541,257243r23557,54106l55772,343294r31946,25675l124892,387329r64448,10271l234818,398883r56392,184l1255458,399067r56392,-184l1357327,397600r64449,-10271l1458950,368969r31945,-25675l1516570,311349r18360,-37174l1545954,218281r713,-18748l1545954,180785r-5827,-38962l1516570,87717,1490895,55771,1458950,30097,1421776,11737,1357327,1467,1311850,183,1255458,xe" stroked="f">
                  <v:path arrowok="t"/>
                </v:shape>
                <v:shape id="Graphic 265" o:spid="_x0000_s1149" style="position:absolute;left:1397;top:9402;width:15468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0a5f66" strokeweight="2pt">
                  <v:path arrowok="t"/>
                </v:shape>
                <v:shape id="Textbox 266" o:spid="_x0000_s1150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14:paraId="59612534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7EDD1F65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040A5364" w14:textId="77777777" w:rsidR="005152FB" w:rsidRPr="008D5583" w:rsidRDefault="005152FB">
                        <w:pPr>
                          <w:spacing w:before="303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B2DD3CF" w14:textId="77777777" w:rsidR="005152FB" w:rsidRPr="008D5583" w:rsidRDefault="00000000">
                        <w:pPr>
                          <w:ind w:left="529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36"/>
                          </w:rPr>
                          <w:t xml:space="preserve">3 out of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5"/>
                            <w:sz w:val="36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3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out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every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10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walk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 xml:space="preserve">their </w:t>
      </w:r>
      <w:r w:rsidRPr="008D5583">
        <w:rPr>
          <w:rFonts w:ascii="Arial" w:hAnsi="Arial" w:cs="Arial"/>
          <w:spacing w:val="-2"/>
        </w:rPr>
        <w:t>pharmacy.</w:t>
      </w:r>
    </w:p>
    <w:p w14:paraId="366D9DE7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140" w:right="1020" w:bottom="1400" w:left="1000" w:header="0" w:footer="1211" w:gutter="0"/>
          <w:cols w:space="720"/>
        </w:sectPr>
      </w:pPr>
    </w:p>
    <w:p w14:paraId="264F7A2A" w14:textId="77777777" w:rsidR="005152FB" w:rsidRPr="008D5583" w:rsidRDefault="005152FB" w:rsidP="008907CD">
      <w:pPr>
        <w:pStyle w:val="BodyText"/>
        <w:spacing w:before="109"/>
        <w:rPr>
          <w:rFonts w:ascii="Arial" w:hAnsi="Arial" w:cs="Arial"/>
        </w:rPr>
      </w:pPr>
    </w:p>
    <w:p w14:paraId="520E6F87" w14:textId="77777777" w:rsidR="005152FB" w:rsidRPr="008D5583" w:rsidRDefault="00000000" w:rsidP="008907CD">
      <w:pPr>
        <w:pStyle w:val="BodyText"/>
        <w:spacing w:before="1"/>
        <w:ind w:left="3535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14048" behindDoc="0" locked="0" layoutInCell="1" allowOverlap="1" wp14:anchorId="73400BF3" wp14:editId="7B175A6A">
                <wp:simplePos x="0" y="0"/>
                <wp:positionH relativeFrom="page">
                  <wp:posOffset>720000</wp:posOffset>
                </wp:positionH>
                <wp:positionV relativeFrom="paragraph">
                  <wp:posOffset>-347051</wp:posOffset>
                </wp:positionV>
                <wp:extent cx="1800225" cy="1440180"/>
                <wp:effectExtent l="0" t="0" r="0" b="0"/>
                <wp:wrapNone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14214" y="91780"/>
                            <a:ext cx="121412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120" h="984885">
                                <a:moveTo>
                                  <a:pt x="1214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4727"/>
                                </a:lnTo>
                                <a:lnTo>
                                  <a:pt x="1214011" y="984727"/>
                                </a:lnTo>
                                <a:lnTo>
                                  <a:pt x="1214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14214" y="91780"/>
                            <a:ext cx="121412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120" h="984885">
                                <a:moveTo>
                                  <a:pt x="0" y="0"/>
                                </a:moveTo>
                                <a:lnTo>
                                  <a:pt x="1214011" y="0"/>
                                </a:lnTo>
                                <a:lnTo>
                                  <a:pt x="1214011" y="984727"/>
                                </a:lnTo>
                                <a:lnTo>
                                  <a:pt x="0" y="9847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069" y="337877"/>
                            <a:ext cx="733470" cy="1102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Textbox 272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19BEFE" w14:textId="77777777" w:rsidR="005152FB" w:rsidRPr="008D5583" w:rsidRDefault="005152FB">
                              <w:pPr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</w:p>
                            <w:p w14:paraId="5DC0D583" w14:textId="77777777" w:rsidR="005152FB" w:rsidRPr="008D5583" w:rsidRDefault="00000000">
                              <w:pPr>
                                <w:spacing w:line="312" w:lineRule="auto"/>
                                <w:ind w:left="279" w:right="394"/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>9am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>to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 xml:space="preserve">5pm Monday to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28"/>
                                </w:rPr>
                                <w:t>Friday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400BF3" id="Group 267" o:spid="_x0000_s1151" style="position:absolute;left:0;text-align:left;margin-left:56.7pt;margin-top:-27.35pt;width:141.75pt;height:113.4pt;z-index:2517140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">
                <v:shape id="Graphic 268" o:spid="_x0000_s115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Graphic 269" o:spid="_x0000_s1153" style="position:absolute;left:1142;top:917;width:12141;height:9849;visibility:visible;mso-wrap-style:square;v-text-anchor:top" coordsize="1214120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" path="m1214011,l,,,984727r1214011,l1214011,xe" stroked="f">
                  <v:path arrowok="t"/>
                </v:shape>
                <v:shape id="Graphic 270" o:spid="_x0000_s1154" style="position:absolute;left:1142;top:917;width:12141;height:9849;visibility:visible;mso-wrap-style:square;v-text-anchor:top" coordsize="1214120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" path="m,l1214011,r,984727l,984727,,xe" filled="f" strokecolor="#0a5f66" strokeweight="2pt">
                  <v:path arrowok="t"/>
                </v:shape>
                <v:shape id="Image 271" o:spid="_x0000_s1155" type="#_x0000_t75" style="position:absolute;left:9740;top:3378;width:7335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">
                  <v:imagedata r:id="rId124" o:title=""/>
                </v:shape>
                <v:shape id="Textbox 272" o:spid="_x0000_s1156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1319BEFE" w14:textId="77777777" w:rsidR="005152FB" w:rsidRPr="008D5583" w:rsidRDefault="005152FB">
                        <w:pPr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  <w:p w14:paraId="5DC0D583" w14:textId="77777777" w:rsidR="005152FB" w:rsidRPr="008D5583" w:rsidRDefault="00000000">
                        <w:pPr>
                          <w:spacing w:line="312" w:lineRule="auto"/>
                          <w:ind w:left="279" w:right="394"/>
                          <w:rPr>
                            <w:rFonts w:ascii="Arial" w:hAnsi="Arial" w:cs="Arial"/>
                            <w:b/>
                            <w:sz w:val="2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28"/>
                          </w:rPr>
                          <w:t>9am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 w:rsidRPr="008D5583">
                          <w:rPr>
                            <w:rFonts w:ascii="Arial" w:hAnsi="Arial" w:cs="Arial"/>
                            <w:b/>
                            <w:sz w:val="28"/>
                          </w:rPr>
                          <w:t>to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 w:rsidRPr="008D5583">
                          <w:rPr>
                            <w:rFonts w:ascii="Arial" w:hAnsi="Arial" w:cs="Arial"/>
                            <w:b/>
                            <w:sz w:val="28"/>
                          </w:rPr>
                          <w:t xml:space="preserve">5pm Monday to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28"/>
                          </w:rPr>
                          <w:t>Friday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Most people use their pharmacy between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9am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and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5pm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on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Monday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 xml:space="preserve">to </w:t>
      </w:r>
      <w:r w:rsidRPr="008D5583">
        <w:rPr>
          <w:rFonts w:ascii="Arial" w:hAnsi="Arial" w:cs="Arial"/>
          <w:spacing w:val="-2"/>
        </w:rPr>
        <w:t>Friday.</w:t>
      </w:r>
    </w:p>
    <w:p w14:paraId="0ED978D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7FCBD8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600729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A39A0D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FDC2D9A" w14:textId="77777777" w:rsidR="005152FB" w:rsidRPr="008D5583" w:rsidRDefault="005152FB" w:rsidP="008907CD">
      <w:pPr>
        <w:pStyle w:val="BodyText"/>
        <w:spacing w:before="235"/>
        <w:rPr>
          <w:rFonts w:ascii="Arial" w:hAnsi="Arial" w:cs="Arial"/>
        </w:rPr>
      </w:pPr>
    </w:p>
    <w:p w14:paraId="2CCE2A17" w14:textId="77777777" w:rsidR="005152FB" w:rsidRPr="008D5583" w:rsidRDefault="00000000" w:rsidP="008907CD">
      <w:pPr>
        <w:pStyle w:val="BodyText"/>
        <w:spacing w:before="1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16096" behindDoc="0" locked="0" layoutInCell="1" allowOverlap="1" wp14:anchorId="49F49F5A" wp14:editId="48920980">
                <wp:simplePos x="0" y="0"/>
                <wp:positionH relativeFrom="page">
                  <wp:posOffset>720000</wp:posOffset>
                </wp:positionH>
                <wp:positionV relativeFrom="paragraph">
                  <wp:posOffset>-462339</wp:posOffset>
                </wp:positionV>
                <wp:extent cx="1800225" cy="1440180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21" y="153907"/>
                            <a:ext cx="1439999" cy="116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457206" y="1014997"/>
                            <a:ext cx="852169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385445">
                                <a:moveTo>
                                  <a:pt x="755376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1" y="644"/>
                                </a:lnTo>
                                <a:lnTo>
                                  <a:pt x="35181" y="12898"/>
                                </a:lnTo>
                                <a:lnTo>
                                  <a:pt x="5797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8"/>
                                </a:lnTo>
                                <a:lnTo>
                                  <a:pt x="644" y="308076"/>
                                </a:lnTo>
                                <a:lnTo>
                                  <a:pt x="12898" y="349786"/>
                                </a:lnTo>
                                <a:lnTo>
                                  <a:pt x="49558" y="379170"/>
                                </a:lnTo>
                                <a:lnTo>
                                  <a:pt x="96179" y="384968"/>
                                </a:lnTo>
                                <a:lnTo>
                                  <a:pt x="755376" y="384968"/>
                                </a:lnTo>
                                <a:lnTo>
                                  <a:pt x="801997" y="379170"/>
                                </a:lnTo>
                                <a:lnTo>
                                  <a:pt x="838657" y="349786"/>
                                </a:lnTo>
                                <a:lnTo>
                                  <a:pt x="850911" y="308076"/>
                                </a:lnTo>
                                <a:lnTo>
                                  <a:pt x="851556" y="288788"/>
                                </a:lnTo>
                                <a:lnTo>
                                  <a:pt x="851556" y="96179"/>
                                </a:lnTo>
                                <a:lnTo>
                                  <a:pt x="845757" y="49558"/>
                                </a:lnTo>
                                <a:lnTo>
                                  <a:pt x="816374" y="12898"/>
                                </a:lnTo>
                                <a:lnTo>
                                  <a:pt x="774664" y="644"/>
                                </a:lnTo>
                                <a:lnTo>
                                  <a:pt x="755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457114" y="1014905"/>
                            <a:ext cx="852169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385445">
                                <a:moveTo>
                                  <a:pt x="120188" y="0"/>
                                </a:moveTo>
                                <a:lnTo>
                                  <a:pt x="731551" y="0"/>
                                </a:lnTo>
                                <a:lnTo>
                                  <a:pt x="755468" y="92"/>
                                </a:lnTo>
                                <a:lnTo>
                                  <a:pt x="802089" y="5889"/>
                                </a:lnTo>
                                <a:lnTo>
                                  <a:pt x="838749" y="35273"/>
                                </a:lnTo>
                                <a:lnTo>
                                  <a:pt x="851003" y="76983"/>
                                </a:lnTo>
                                <a:lnTo>
                                  <a:pt x="851739" y="120188"/>
                                </a:lnTo>
                                <a:lnTo>
                                  <a:pt x="851739" y="264963"/>
                                </a:lnTo>
                                <a:lnTo>
                                  <a:pt x="851003" y="308168"/>
                                </a:lnTo>
                                <a:lnTo>
                                  <a:pt x="838749" y="349878"/>
                                </a:lnTo>
                                <a:lnTo>
                                  <a:pt x="802089" y="379262"/>
                                </a:lnTo>
                                <a:lnTo>
                                  <a:pt x="755468" y="385060"/>
                                </a:lnTo>
                                <a:lnTo>
                                  <a:pt x="731551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Textbox 27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94A576" w14:textId="77777777" w:rsidR="005152FB" w:rsidRPr="008D5583" w:rsidRDefault="005152FB">
                              <w:pPr>
                                <w:spacing w:before="185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79C5C30" w14:textId="77777777" w:rsidR="005152FB" w:rsidRPr="008D5583" w:rsidRDefault="00000000">
                              <w:pPr>
                                <w:spacing w:line="256" w:lineRule="auto"/>
                                <w:ind w:left="31" w:right="17"/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6"/>
                                </w:rPr>
                                <w:t>Saturday morning</w:t>
                              </w:r>
                            </w:p>
                            <w:p w14:paraId="64895961" w14:textId="77777777" w:rsidR="005152FB" w:rsidRPr="008D5583" w:rsidRDefault="00000000">
                              <w:pPr>
                                <w:spacing w:before="228"/>
                                <w:ind w:left="17" w:right="17"/>
                                <w:jc w:val="center"/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  <w:t xml:space="preserve">1 in </w:t>
                              </w: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F49F5A" id="Group 273" o:spid="_x0000_s1157" style="position:absolute;left:0;text-align:left;margin-left:56.7pt;margin-top:-36.4pt;width:141.75pt;height:113.4pt;z-index:2517160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">
                <v:shape id="Graphic 274" o:spid="_x0000_s115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" path="m1508788,l291210,,233261,222,186527,1783,120299,14270,85466,31474,55532,55532,31474,85466,14270,120299,1783,186527,222,233261,,291210r,857579l222,1206739r1561,46733l14270,1319700r17204,34833l55532,1384467r29934,24058l120299,1425729r66228,12486l233261,1439776r57949,223l1508788,1439999r57950,-223l1613472,1438215r66228,-12486l1714533,1408525r29934,-24058l1768525,1354533r17203,-34833l1798216,1253472r1560,-46733l1799999,1148789r,-857579l1799776,233261r-1560,-46734l1785728,120299,1768525,85466,1744467,55532,1714533,31474,1679700,14270,1613472,1783,1566738,222,1508788,xe" fillcolor="#dfebed" stroked="f">
                  <v:path arrowok="t"/>
                </v:shape>
                <v:shape id="Image 275" o:spid="_x0000_s1159" type="#_x0000_t75" style="position:absolute;left:1837;top:1539;width:14400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">
                  <v:imagedata r:id="rId126" o:title=""/>
                </v:shape>
                <v:shape id="Graphic 276" o:spid="_x0000_s1160" style="position:absolute;left:4572;top:10149;width:8521;height:3855;visibility:visible;mso-wrap-style:square;v-text-anchor:top" coordsize="852169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" path="m755376,l96179,,76891,644,35181,12898,5797,49558,,96179,,288788r644,19288l12898,349786r36660,29384l96179,384968r659197,l801997,379170r36660,-29384l850911,308076r645,-19288l851556,96179,845757,49558,816374,12898,774664,644,755376,xe" stroked="f">
                  <v:path arrowok="t"/>
                </v:shape>
                <v:shape id="Graphic 277" o:spid="_x0000_s1161" style="position:absolute;left:4571;top:10149;width:8521;height:3854;visibility:visible;mso-wrap-style:square;v-text-anchor:top" coordsize="852169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" path="m120188,l731551,r23917,92l802089,5889r36660,29384l851003,76983r736,43205l851739,264963r-736,43205l838749,349878r-36660,29384l755468,385060r-23917,92l120188,385152r-43205,-736l35273,372162,5889,335502,92,288880,,264963,,120188,736,76983,12990,35273,49650,5889,96271,92,120188,xe" filled="f" strokecolor="#0a5f66" strokeweight="2pt">
                  <v:path arrowok="t"/>
                </v:shape>
                <v:shape id="Textbox 278" o:spid="_x0000_s1162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2E94A576" w14:textId="77777777" w:rsidR="005152FB" w:rsidRPr="008D5583" w:rsidRDefault="005152FB">
                        <w:pPr>
                          <w:spacing w:before="185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79C5C30" w14:textId="77777777" w:rsidR="005152FB" w:rsidRPr="008D5583" w:rsidRDefault="00000000">
                        <w:pPr>
                          <w:spacing w:line="256" w:lineRule="auto"/>
                          <w:ind w:left="31" w:right="17"/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36"/>
                          </w:rPr>
                          <w:t>Saturday morning</w:t>
                        </w:r>
                      </w:p>
                      <w:p w14:paraId="64895961" w14:textId="77777777" w:rsidR="005152FB" w:rsidRPr="008D5583" w:rsidRDefault="00000000">
                        <w:pPr>
                          <w:spacing w:before="228"/>
                          <w:ind w:left="17" w:right="17"/>
                          <w:jc w:val="center"/>
                          <w:rPr>
                            <w:rFonts w:ascii="Arial" w:hAnsi="Arial" w:cs="Arial"/>
                            <w:b/>
                            <w:sz w:val="3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z w:val="30"/>
                          </w:rPr>
                          <w:t xml:space="preserve">1 in </w:t>
                        </w:r>
                        <w:r w:rsidRPr="008D5583">
                          <w:rPr>
                            <w:rFonts w:ascii="Arial" w:hAnsi="Arial" w:cs="Arial"/>
                            <w:b/>
                            <w:spacing w:val="-10"/>
                            <w:sz w:val="3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About 1 in 4 people use their pharmacy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on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a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Saturday</w:t>
      </w:r>
      <w:r w:rsidRPr="008D5583">
        <w:rPr>
          <w:rFonts w:ascii="Arial" w:hAnsi="Arial" w:cs="Arial"/>
          <w:spacing w:val="-11"/>
        </w:rPr>
        <w:t xml:space="preserve"> </w:t>
      </w:r>
      <w:r w:rsidRPr="008D5583">
        <w:rPr>
          <w:rFonts w:ascii="Arial" w:hAnsi="Arial" w:cs="Arial"/>
        </w:rPr>
        <w:t>morning.</w:t>
      </w:r>
    </w:p>
    <w:p w14:paraId="7C31703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FAB199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200A7D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E34C17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8EEFFE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3DCC6B7" w14:textId="77777777" w:rsidR="005152FB" w:rsidRPr="008D5583" w:rsidRDefault="005152FB" w:rsidP="008907CD">
      <w:pPr>
        <w:pStyle w:val="BodyText"/>
        <w:spacing w:before="128"/>
        <w:rPr>
          <w:rFonts w:ascii="Arial" w:hAnsi="Arial" w:cs="Arial"/>
        </w:rPr>
      </w:pPr>
    </w:p>
    <w:p w14:paraId="77C04D58" w14:textId="77777777" w:rsidR="005152FB" w:rsidRPr="008D5583" w:rsidRDefault="00000000" w:rsidP="008907CD">
      <w:pPr>
        <w:pStyle w:val="BodyText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18144" behindDoc="0" locked="0" layoutInCell="1" allowOverlap="1" wp14:anchorId="25834A1E" wp14:editId="38BF39D7">
                <wp:simplePos x="0" y="0"/>
                <wp:positionH relativeFrom="page">
                  <wp:posOffset>733804</wp:posOffset>
                </wp:positionH>
                <wp:positionV relativeFrom="paragraph">
                  <wp:posOffset>-471783</wp:posOffset>
                </wp:positionV>
                <wp:extent cx="1800225" cy="1440180"/>
                <wp:effectExtent l="0" t="0" r="0" b="0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48" y="0"/>
                            <a:ext cx="1142650" cy="928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049276" y="92412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4" y="0"/>
                                </a:lnTo>
                                <a:lnTo>
                                  <a:pt x="91318" y="765"/>
                                </a:lnTo>
                                <a:lnTo>
                                  <a:pt x="41782" y="15318"/>
                                </a:lnTo>
                                <a:lnTo>
                                  <a:pt x="6885" y="58855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5"/>
                                </a:lnTo>
                                <a:lnTo>
                                  <a:pt x="2841" y="345736"/>
                                </a:lnTo>
                                <a:lnTo>
                                  <a:pt x="27110" y="391749"/>
                                </a:lnTo>
                                <a:lnTo>
                                  <a:pt x="73123" y="416018"/>
                                </a:lnTo>
                                <a:lnTo>
                                  <a:pt x="114224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8" y="416018"/>
                                </a:lnTo>
                                <a:lnTo>
                                  <a:pt x="709871" y="391749"/>
                                </a:lnTo>
                                <a:lnTo>
                                  <a:pt x="734139" y="345736"/>
                                </a:lnTo>
                                <a:lnTo>
                                  <a:pt x="736980" y="304635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09871" y="27109"/>
                                </a:lnTo>
                                <a:lnTo>
                                  <a:pt x="663858" y="2841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049167" y="924015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22865" y="109"/>
                                </a:lnTo>
                                <a:lnTo>
                                  <a:pt x="663966" y="2950"/>
                                </a:lnTo>
                                <a:lnTo>
                                  <a:pt x="709980" y="27219"/>
                                </a:lnTo>
                                <a:lnTo>
                                  <a:pt x="734248" y="73232"/>
                                </a:lnTo>
                                <a:lnTo>
                                  <a:pt x="737090" y="114333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325" y="327651"/>
                                </a:lnTo>
                                <a:lnTo>
                                  <a:pt x="721772" y="377187"/>
                                </a:lnTo>
                                <a:lnTo>
                                  <a:pt x="678234" y="412084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91427" y="418204"/>
                                </a:lnTo>
                                <a:lnTo>
                                  <a:pt x="41891" y="403651"/>
                                </a:lnTo>
                                <a:lnTo>
                                  <a:pt x="6994" y="360113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874" y="91427"/>
                                </a:lnTo>
                                <a:lnTo>
                                  <a:pt x="15427" y="41891"/>
                                </a:lnTo>
                                <a:lnTo>
                                  <a:pt x="58965" y="6994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191940" y="285902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73288" y="315476"/>
                                </a:moveTo>
                                <a:lnTo>
                                  <a:pt x="34229" y="325071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5" y="573439"/>
                                </a:lnTo>
                                <a:lnTo>
                                  <a:pt x="166133" y="580933"/>
                                </a:lnTo>
                                <a:lnTo>
                                  <a:pt x="198413" y="603719"/>
                                </a:lnTo>
                                <a:lnTo>
                                  <a:pt x="223507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1575" y="387915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377" y="386327"/>
                                </a:lnTo>
                                <a:lnTo>
                                  <a:pt x="160376" y="386327"/>
                                </a:lnTo>
                                <a:lnTo>
                                  <a:pt x="93626" y="319576"/>
                                </a:lnTo>
                                <a:lnTo>
                                  <a:pt x="73288" y="315476"/>
                                </a:lnTo>
                                <a:close/>
                              </a:path>
                              <a:path w="452120" h="612775">
                                <a:moveTo>
                                  <a:pt x="395800" y="321798"/>
                                </a:move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451575" y="387915"/>
                                </a:lnTo>
                                <a:lnTo>
                                  <a:pt x="452024" y="384379"/>
                                </a:lnTo>
                                <a:lnTo>
                                  <a:pt x="446770" y="361477"/>
                                </a:lnTo>
                                <a:lnTo>
                                  <a:pt x="433414" y="341289"/>
                                </a:lnTo>
                                <a:lnTo>
                                  <a:pt x="415974" y="328312"/>
                                </a:lnTo>
                                <a:lnTo>
                                  <a:pt x="395800" y="321798"/>
                                </a:lnTo>
                                <a:close/>
                              </a:path>
                              <a:path w="452120" h="612775">
                                <a:moveTo>
                                  <a:pt x="229575" y="0"/>
                                </a:move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7"/>
                                </a:lnTo>
                                <a:lnTo>
                                  <a:pt x="295377" y="386327"/>
                                </a:lnTo>
                                <a:lnTo>
                                  <a:pt x="295900" y="65711"/>
                                </a:lnTo>
                                <a:lnTo>
                                  <a:pt x="290183" y="40312"/>
                                </a:lnTo>
                                <a:lnTo>
                                  <a:pt x="275894" y="19577"/>
                                </a:lnTo>
                                <a:lnTo>
                                  <a:pt x="255027" y="5481"/>
                                </a:lnTo>
                                <a:lnTo>
                                  <a:pt x="22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191941" y="285902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295900" y="65711"/>
                                </a:moveTo>
                                <a:lnTo>
                                  <a:pt x="290182" y="40311"/>
                                </a:lnTo>
                                <a:lnTo>
                                  <a:pt x="275893" y="19576"/>
                                </a:lnTo>
                                <a:lnTo>
                                  <a:pt x="255026" y="5480"/>
                                </a:lnTo>
                                <a:lnTo>
                                  <a:pt x="229575" y="0"/>
                                </a:ln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6"/>
                                </a:lnTo>
                                <a:lnTo>
                                  <a:pt x="93625" y="319576"/>
                                </a:lnTo>
                                <a:lnTo>
                                  <a:pt x="73288" y="315476"/>
                                </a:lnTo>
                                <a:lnTo>
                                  <a:pt x="53056" y="317414"/>
                                </a:lnTo>
                                <a:lnTo>
                                  <a:pt x="34229" y="325070"/>
                                </a:lnTo>
                                <a:lnTo>
                                  <a:pt x="18106" y="338127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4" y="573438"/>
                                </a:lnTo>
                                <a:lnTo>
                                  <a:pt x="166132" y="580932"/>
                                </a:lnTo>
                                <a:lnTo>
                                  <a:pt x="198412" y="603719"/>
                                </a:lnTo>
                                <a:lnTo>
                                  <a:pt x="223508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6"/>
                                </a:lnTo>
                                <a:lnTo>
                                  <a:pt x="433414" y="341288"/>
                                </a:lnTo>
                                <a:lnTo>
                                  <a:pt x="415974" y="328311"/>
                                </a:lnTo>
                                <a:lnTo>
                                  <a:pt x="395800" y="321798"/>
                                </a:ln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900" y="657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260408" y="272092"/>
                            <a:ext cx="838835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0C943F" w14:textId="77777777" w:rsidR="005152FB" w:rsidRPr="008D5583" w:rsidRDefault="00000000">
                              <w:pPr>
                                <w:spacing w:before="80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6"/>
                                  <w:szCs w:val="21"/>
                                </w:rPr>
                                <w:t>Sunday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1175984" y="939743"/>
                            <a:ext cx="496570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3C946E" w14:textId="77777777" w:rsidR="005152FB" w:rsidRPr="008D5583" w:rsidRDefault="00000000">
                              <w:pPr>
                                <w:spacing w:before="80"/>
                                <w:rPr>
                                  <w:rFonts w:ascii="Arial" w:hAnsi="Arial" w:cs="Arial"/>
                                  <w:b/>
                                  <w:sz w:val="32"/>
                                  <w:szCs w:val="20"/>
                                </w:rPr>
                              </w:pPr>
                              <w:r w:rsidRPr="008D5583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2"/>
                                  <w:szCs w:val="20"/>
                                </w:rPr>
                                <w:t>Less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34A1E" id="Group 279" o:spid="_x0000_s1163" style="position:absolute;left:0;text-align:left;margin-left:57.8pt;margin-top:-37.15pt;width:141.75pt;height:113.4pt;z-index:25171814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">
                <v:shape id="Graphic 280" o:spid="_x0000_s1164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" path="m1508789,l291210,,233261,222,186527,1783,120299,14270,85466,31474,55532,55532,31474,85466,14270,120299,1783,186527,222,233261,,291211r,857578l222,1206739r1561,46733l14270,1319700r17204,34833l55532,1384467r29934,24058l120299,1425729r66228,12486l233261,1439776r57949,223l1508789,1439999r57949,-223l1613472,1438215r66228,-12486l1714533,1408525r29934,-24058l1768525,1354533r17204,-34833l1798216,1253472r1561,-46733l1800000,1148789r,-857578l1799777,233261r-1561,-46734l1785729,120299,1768525,85466,1744467,55532,1714533,31474,1679700,14270,1613472,1783,1566738,222,1508789,xe" fillcolor="#dfebed" stroked="f">
                  <v:path arrowok="t"/>
                </v:shape>
                <v:shape id="Image 281" o:spid="_x0000_s1165" type="#_x0000_t75" style="position:absolute;left:1019;width:11426;height: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">
                  <v:imagedata r:id="rId126" o:title=""/>
                </v:shape>
                <v:shape id="Graphic 282" o:spid="_x0000_s1166" style="position:absolute;left:10492;top:9241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" path="m622756,l114224,,91318,765,41782,15318,6885,58855,,114224,,304635r2841,41101l27110,391749r46013,24269l114224,418859r508532,l663858,416018r46013,-24269l734139,345736r2841,-41101l736980,114224,734139,73123,709871,27109,663858,2841,622756,xe" stroked="f">
                  <v:path arrowok="t"/>
                </v:shape>
                <v:shape id="Graphic 283" o:spid="_x0000_s1167" style="position:absolute;left:10491;top:9240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" path="m142737,l594461,r28404,109l663966,2950r46014,24269l734248,73232r2842,41101l737199,142737r,133604l736325,327651r-14553,49536l678234,412084r-55369,6885l594461,419078r-451724,l91427,418204,41891,403651,6994,360113,109,304745,,276341,,142737,874,91427,15427,41891,58965,6994,114333,109,142737,xe" filled="f" strokecolor="#0a5f66" strokeweight=".70553mm">
                  <v:path arrowok="t"/>
                </v:shape>
                <v:shape id="Graphic 284" o:spid="_x0000_s1168" style="position:absolute;left:11919;top:2859;width:4521;height:6127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" path="m73288,315476r-39059,9595l5791,356807,,377884r917,21839l8730,420688,159115,573439r7018,7494l198413,603719r25094,8993l231420,611849r37716,-15548l437769,429098r13806,-41183l295374,387915r3,-1588l160376,386327,93626,319576,73288,315476xem395800,321798r-21199,209l354088,329201r-58714,58714l451575,387915r449,-3536l446770,361477,433414,341289,415974,328312r-20174,-6514xem229575,l203258,4746,181497,18662,166475,39675r-6099,26036l160376,386327r135001,l295900,65711,290183,40312,275894,19577,255027,5481,229575,xe" fillcolor="#0d7d85" stroked="f">
                  <v:path arrowok="t"/>
                </v:shape>
                <v:shape id="Graphic 285" o:spid="_x0000_s1169" style="position:absolute;left:11919;top:2859;width:4521;height:6127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" path="m295900,65711l290182,40311,275893,19576,255026,5480,229575,,203258,4746,181497,18662,166475,39675r-6099,26036l160376,386326,93625,319576,73288,315476r-20232,1938l34229,325070,18106,338127,5791,356807,,377884r917,21839l8730,420688,159114,573438r7018,7494l198412,603719r25096,8993l231420,611849r37716,-15548l437769,429098r14255,-44720l446770,361476,433414,341288,415974,328311r-20174,-6513l374601,322007r-20513,7194l295374,387915r526,-322204xe" filled="f" strokecolor="white" strokeweight="2pt">
                  <v:path arrowok="t"/>
                </v:shape>
                <v:shape id="Textbox 286" o:spid="_x0000_s1170" type="#_x0000_t202" style="position:absolute;left:2604;top:2720;width:8388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14:paraId="440C943F" w14:textId="77777777" w:rsidR="005152FB" w:rsidRPr="008D5583" w:rsidRDefault="00000000">
                        <w:pPr>
                          <w:spacing w:before="80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2"/>
                            <w:sz w:val="36"/>
                            <w:szCs w:val="21"/>
                          </w:rPr>
                          <w:t>Sunday</w:t>
                        </w:r>
                      </w:p>
                    </w:txbxContent>
                  </v:textbox>
                </v:shape>
                <v:shape id="Textbox 287" o:spid="_x0000_s1171" type="#_x0000_t202" style="position:absolute;left:11759;top:9397;width:4966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14:paraId="633C946E" w14:textId="77777777" w:rsidR="005152FB" w:rsidRPr="008D5583" w:rsidRDefault="00000000">
                        <w:pPr>
                          <w:spacing w:before="80"/>
                          <w:rPr>
                            <w:rFonts w:ascii="Arial" w:hAnsi="Arial" w:cs="Arial"/>
                            <w:b/>
                            <w:sz w:val="32"/>
                            <w:szCs w:val="20"/>
                          </w:rPr>
                        </w:pPr>
                        <w:r w:rsidRPr="008D5583">
                          <w:rPr>
                            <w:rFonts w:ascii="Arial" w:hAnsi="Arial" w:cs="Arial"/>
                            <w:b/>
                            <w:spacing w:val="-4"/>
                            <w:sz w:val="32"/>
                            <w:szCs w:val="20"/>
                          </w:rPr>
                          <w:t>Less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Not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as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many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people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use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their pharmacy on Sundays.</w:t>
      </w:r>
    </w:p>
    <w:p w14:paraId="27641458" w14:textId="77777777" w:rsidR="005152FB" w:rsidRPr="008D5583" w:rsidRDefault="005152FB" w:rsidP="008907CD">
      <w:pPr>
        <w:rPr>
          <w:rFonts w:ascii="Arial" w:hAnsi="Arial" w:cs="Arial"/>
        </w:rPr>
        <w:sectPr w:rsidR="005152FB" w:rsidRPr="008D5583">
          <w:pgSz w:w="11910" w:h="16840"/>
          <w:pgMar w:top="1260" w:right="1020" w:bottom="1400" w:left="1000" w:header="0" w:footer="1211" w:gutter="0"/>
          <w:cols w:space="720"/>
        </w:sectPr>
      </w:pPr>
    </w:p>
    <w:p w14:paraId="456D32AF" w14:textId="1D092196" w:rsidR="005152FB" w:rsidRPr="008D5583" w:rsidRDefault="00000000" w:rsidP="008907CD">
      <w:pPr>
        <w:pStyle w:val="Heading1"/>
        <w:ind w:right="280"/>
        <w:rPr>
          <w:rFonts w:ascii="Arial" w:hAnsi="Arial" w:cs="Arial"/>
        </w:rPr>
      </w:pPr>
      <w:bookmarkStart w:id="14" w:name="Ways_pharmacy_services_can_be_better"/>
      <w:bookmarkStart w:id="15" w:name="_bookmark6"/>
      <w:bookmarkEnd w:id="14"/>
      <w:bookmarkEnd w:id="15"/>
      <w:r w:rsidRPr="008D5583">
        <w:rPr>
          <w:rFonts w:ascii="Arial" w:hAnsi="Arial" w:cs="Arial"/>
          <w:color w:val="0A5F67"/>
        </w:rPr>
        <w:lastRenderedPageBreak/>
        <w:t>Ways</w:t>
      </w:r>
      <w:r w:rsidRPr="008D5583">
        <w:rPr>
          <w:rFonts w:ascii="Arial" w:hAnsi="Arial" w:cs="Arial"/>
          <w:color w:val="0A5F67"/>
          <w:spacing w:val="-28"/>
        </w:rPr>
        <w:t xml:space="preserve"> </w:t>
      </w:r>
      <w:r w:rsidRPr="008D5583">
        <w:rPr>
          <w:rFonts w:ascii="Arial" w:hAnsi="Arial" w:cs="Arial"/>
          <w:color w:val="0A5F67"/>
        </w:rPr>
        <w:t>pharmacy</w:t>
      </w:r>
      <w:r w:rsidRPr="008D5583">
        <w:rPr>
          <w:rFonts w:ascii="Arial" w:hAnsi="Arial" w:cs="Arial"/>
          <w:color w:val="0A5F67"/>
          <w:spacing w:val="-28"/>
        </w:rPr>
        <w:t xml:space="preserve"> </w:t>
      </w:r>
      <w:r w:rsidRPr="008D5583">
        <w:rPr>
          <w:rFonts w:ascii="Arial" w:hAnsi="Arial" w:cs="Arial"/>
          <w:color w:val="0A5F67"/>
        </w:rPr>
        <w:t>services</w:t>
      </w:r>
      <w:r w:rsidRPr="008D5583">
        <w:rPr>
          <w:rFonts w:ascii="Arial" w:hAnsi="Arial" w:cs="Arial"/>
          <w:color w:val="0A5F67"/>
          <w:spacing w:val="-28"/>
        </w:rPr>
        <w:t xml:space="preserve"> </w:t>
      </w:r>
      <w:r w:rsidRPr="008D5583">
        <w:rPr>
          <w:rFonts w:ascii="Arial" w:hAnsi="Arial" w:cs="Arial"/>
          <w:color w:val="0A5F67"/>
        </w:rPr>
        <w:t>can be better</w:t>
      </w:r>
    </w:p>
    <w:p w14:paraId="093E3EB1" w14:textId="025A44D3" w:rsidR="005152FB" w:rsidRPr="008D5583" w:rsidRDefault="008D5583" w:rsidP="008907CD">
      <w:pPr>
        <w:pStyle w:val="BodyText"/>
        <w:spacing w:before="656"/>
        <w:ind w:left="3535" w:right="248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22240" behindDoc="0" locked="0" layoutInCell="1" allowOverlap="1" wp14:anchorId="1B1AB7E3" wp14:editId="38A171DC">
                <wp:simplePos x="0" y="0"/>
                <wp:positionH relativeFrom="page">
                  <wp:posOffset>719455</wp:posOffset>
                </wp:positionH>
                <wp:positionV relativeFrom="paragraph">
                  <wp:posOffset>121501</wp:posOffset>
                </wp:positionV>
                <wp:extent cx="1800225" cy="1440180"/>
                <wp:effectExtent l="0" t="0" r="0" b="0"/>
                <wp:wrapNone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47" y="0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440"/>
                            <a:ext cx="1330595" cy="1072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78CF7" id="Group 288" o:spid="_x0000_s1026" style="position:absolute;margin-left:56.65pt;margin-top:9.55pt;width:141.75pt;height:113.4pt;z-index:2517222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">
                <v:shape id="Graphic 28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dfebed" stroked="f">
                  <v:path arrowok="t"/>
                </v:shape>
                <v:shape id="Image 290" o:spid="_x0000_s1028" type="#_x0000_t75" style="position:absolute;left:4528;width:12912;height: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">
                  <v:imagedata r:id="rId129" o:title=""/>
                </v:shape>
                <v:shape id="Image 291" o:spid="_x0000_s1029" type="#_x0000_t75" style="position:absolute;top:3674;width:13305;height:1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">
                  <v:imagedata r:id="rId130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Generally, pharmacies in Milton Keynes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meet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needs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of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7"/>
        </w:rPr>
        <w:t xml:space="preserve"> </w:t>
      </w:r>
      <w:r w:rsidRPr="008D5583">
        <w:rPr>
          <w:rFonts w:ascii="Arial" w:hAnsi="Arial" w:cs="Arial"/>
        </w:rPr>
        <w:t>people in Milton Keynes.</w:t>
      </w:r>
    </w:p>
    <w:p w14:paraId="33F7BAF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1CD0F3E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2CE921D" w14:textId="72D8D153" w:rsidR="005152FB" w:rsidRPr="008D5583" w:rsidRDefault="005152FB" w:rsidP="008907CD">
      <w:pPr>
        <w:pStyle w:val="BodyText"/>
        <w:spacing w:before="113"/>
        <w:rPr>
          <w:rFonts w:ascii="Arial" w:hAnsi="Arial" w:cs="Arial"/>
        </w:rPr>
      </w:pPr>
    </w:p>
    <w:p w14:paraId="79C86582" w14:textId="4A8AF8B1" w:rsidR="005152FB" w:rsidRPr="008D5583" w:rsidRDefault="00000000" w:rsidP="008907CD">
      <w:pPr>
        <w:pStyle w:val="BodyText"/>
        <w:ind w:left="3535"/>
        <w:rPr>
          <w:rFonts w:ascii="Arial" w:hAnsi="Arial" w:cs="Arial"/>
        </w:rPr>
      </w:pPr>
      <w:r w:rsidRPr="008D5583">
        <w:rPr>
          <w:rFonts w:ascii="Arial" w:hAnsi="Arial" w:cs="Arial"/>
        </w:rPr>
        <w:t>We</w:t>
      </w:r>
      <w:r w:rsidRPr="008D5583">
        <w:rPr>
          <w:rFonts w:ascii="Arial" w:hAnsi="Arial" w:cs="Arial"/>
          <w:spacing w:val="-6"/>
        </w:rPr>
        <w:t xml:space="preserve"> </w:t>
      </w:r>
      <w:r w:rsidRPr="008D5583">
        <w:rPr>
          <w:rFonts w:ascii="Arial" w:hAnsi="Arial" w:cs="Arial"/>
        </w:rPr>
        <w:t>will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carry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on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</w:rPr>
        <w:t>looking</w:t>
      </w:r>
      <w:r w:rsidRPr="008D5583">
        <w:rPr>
          <w:rFonts w:ascii="Arial" w:hAnsi="Arial" w:cs="Arial"/>
          <w:spacing w:val="-4"/>
        </w:rPr>
        <w:t xml:space="preserve"> </w:t>
      </w:r>
      <w:r w:rsidRPr="008D5583">
        <w:rPr>
          <w:rFonts w:ascii="Arial" w:hAnsi="Arial" w:cs="Arial"/>
          <w:spacing w:val="-5"/>
        </w:rPr>
        <w:t>at:</w:t>
      </w:r>
    </w:p>
    <w:p w14:paraId="17EB198D" w14:textId="3377B707" w:rsidR="005152FB" w:rsidRPr="008D5583" w:rsidRDefault="008D5583" w:rsidP="008907CD">
      <w:pPr>
        <w:pStyle w:val="BodyText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drawing>
          <wp:anchor distT="0" distB="0" distL="114300" distR="114300" simplePos="0" relativeHeight="251734528" behindDoc="1" locked="0" layoutInCell="1" allowOverlap="1" wp14:anchorId="4978FE5B" wp14:editId="7F7E3E50">
            <wp:simplePos x="0" y="0"/>
            <wp:positionH relativeFrom="column">
              <wp:posOffset>0</wp:posOffset>
            </wp:positionH>
            <wp:positionV relativeFrom="paragraph">
              <wp:posOffset>140416</wp:posOffset>
            </wp:positionV>
            <wp:extent cx="1816100" cy="1473200"/>
            <wp:effectExtent l="0" t="0" r="0" b="0"/>
            <wp:wrapNone/>
            <wp:docPr id="466802723" name="Picture 1" descr="A store with a location p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802723" name="Picture 1" descr="A store with a location pin&#10;&#10;Description automatically generated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FEA4D" w14:textId="0551F02E" w:rsidR="005152FB" w:rsidRPr="008D5583" w:rsidRDefault="005152FB" w:rsidP="008907CD">
      <w:pPr>
        <w:pStyle w:val="BodyText"/>
        <w:spacing w:before="109"/>
        <w:rPr>
          <w:rFonts w:ascii="Arial" w:hAnsi="Arial" w:cs="Arial"/>
        </w:rPr>
      </w:pPr>
    </w:p>
    <w:p w14:paraId="7C0C48A9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sz w:val="36"/>
        </w:rPr>
        <w:t>Where</w:t>
      </w:r>
      <w:r w:rsidRPr="008D5583">
        <w:rPr>
          <w:rFonts w:ascii="Arial" w:hAnsi="Arial" w:cs="Arial"/>
          <w:spacing w:val="-5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pharmacies</w:t>
      </w:r>
      <w:r w:rsidRPr="008D5583">
        <w:rPr>
          <w:rFonts w:ascii="Arial" w:hAnsi="Arial" w:cs="Arial"/>
          <w:spacing w:val="-3"/>
          <w:sz w:val="36"/>
        </w:rPr>
        <w:t xml:space="preserve"> </w:t>
      </w:r>
      <w:r w:rsidRPr="008D5583">
        <w:rPr>
          <w:rFonts w:ascii="Arial" w:hAnsi="Arial" w:cs="Arial"/>
          <w:spacing w:val="-4"/>
          <w:sz w:val="36"/>
        </w:rPr>
        <w:t>are.</w:t>
      </w:r>
    </w:p>
    <w:p w14:paraId="7E4C808A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7EC25C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972B9B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14C24B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12A060E" w14:textId="77777777" w:rsidR="005152FB" w:rsidRPr="008D5583" w:rsidRDefault="005152FB" w:rsidP="008907CD">
      <w:pPr>
        <w:pStyle w:val="BodyText"/>
        <w:spacing w:before="40"/>
        <w:rPr>
          <w:rFonts w:ascii="Arial" w:hAnsi="Arial" w:cs="Arial"/>
        </w:rPr>
      </w:pPr>
    </w:p>
    <w:p w14:paraId="0437250D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27360" behindDoc="0" locked="0" layoutInCell="1" allowOverlap="1" wp14:anchorId="5A32FF2C" wp14:editId="717432B8">
                <wp:simplePos x="0" y="0"/>
                <wp:positionH relativeFrom="page">
                  <wp:posOffset>655385</wp:posOffset>
                </wp:positionH>
                <wp:positionV relativeFrom="paragraph">
                  <wp:posOffset>-676219</wp:posOffset>
                </wp:positionV>
                <wp:extent cx="1864995" cy="1570355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4995" cy="1570355"/>
                          <a:chOff x="0" y="0"/>
                          <a:chExt cx="1864995" cy="157035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32307" y="13022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614" cy="1570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135C1F" id="Group 299" o:spid="_x0000_s1026" style="position:absolute;margin-left:51.6pt;margin-top:-53.25pt;width:146.85pt;height:123.65pt;z-index:251727360;mso-wrap-distance-left:0;mso-wrap-distance-right:0;mso-position-horizontal-relative:page" coordsize="18649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">
                <v:shape id="Graphic 300" o:spid="_x0000_s1027" style="position:absolute;left:323;top:1302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" path="m1508789,l291210,,233261,222,186527,1783,120299,14269,85466,31474,55532,55531,31474,85465,14270,120299,1783,186527,222,233260,,291209r,857579l222,1206738r1561,46734l14270,1319700r17204,34833l55532,1384467r29934,24057l120299,1425728r66228,12487l233261,1439776r57949,223l1508789,1439999r57949,-223l1613472,1438215r66228,-12487l1714533,1408524r29934,-24057l1768525,1354533r17204,-34833l1798215,1253472r1561,-46734l1799999,1148788r,-857579l1799776,233260r-1561,-46733l1785729,120299,1768525,85465,1744467,55531,1714533,31474,1679700,14269,1613472,1783,1566738,222,1508789,xe" fillcolor="#dfebed" stroked="f">
                  <v:path arrowok="t"/>
                </v:shape>
                <v:shape id="Image 301" o:spid="_x0000_s1028" type="#_x0000_t75" style="position:absolute;width:18646;height:1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">
                  <v:imagedata r:id="rId82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  <w:sz w:val="36"/>
        </w:rPr>
        <w:t>When</w:t>
      </w:r>
      <w:r w:rsidRPr="008D5583">
        <w:rPr>
          <w:rFonts w:ascii="Arial" w:hAnsi="Arial" w:cs="Arial"/>
          <w:spacing w:val="-4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pharmacies</w:t>
      </w:r>
      <w:r w:rsidRPr="008D5583">
        <w:rPr>
          <w:rFonts w:ascii="Arial" w:hAnsi="Arial" w:cs="Arial"/>
          <w:spacing w:val="-2"/>
          <w:sz w:val="36"/>
        </w:rPr>
        <w:t xml:space="preserve"> </w:t>
      </w:r>
      <w:r w:rsidRPr="008D5583">
        <w:rPr>
          <w:rFonts w:ascii="Arial" w:hAnsi="Arial" w:cs="Arial"/>
          <w:sz w:val="36"/>
        </w:rPr>
        <w:t>are</w:t>
      </w:r>
      <w:r w:rsidRPr="008D5583">
        <w:rPr>
          <w:rFonts w:ascii="Arial" w:hAnsi="Arial" w:cs="Arial"/>
          <w:spacing w:val="-2"/>
          <w:sz w:val="36"/>
        </w:rPr>
        <w:t xml:space="preserve"> open.</w:t>
      </w:r>
    </w:p>
    <w:p w14:paraId="52950EA8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B601FF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1B6436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843D07A" w14:textId="77777777" w:rsidR="005152FB" w:rsidRPr="008D5583" w:rsidRDefault="005152FB" w:rsidP="008907CD">
      <w:pPr>
        <w:pStyle w:val="BodyText"/>
        <w:spacing w:before="169"/>
        <w:rPr>
          <w:rFonts w:ascii="Arial" w:hAnsi="Arial" w:cs="Arial"/>
        </w:rPr>
      </w:pPr>
    </w:p>
    <w:p w14:paraId="5CA1DC45" w14:textId="77777777" w:rsidR="005152FB" w:rsidRPr="008D5583" w:rsidRDefault="00000000" w:rsidP="008907CD">
      <w:pPr>
        <w:pStyle w:val="ListParagraph"/>
        <w:numPr>
          <w:ilvl w:val="0"/>
          <w:numId w:val="1"/>
        </w:numPr>
        <w:tabs>
          <w:tab w:val="left" w:pos="3874"/>
        </w:tabs>
        <w:ind w:left="3874" w:hanging="339"/>
        <w:rPr>
          <w:rFonts w:ascii="Arial" w:hAnsi="Arial" w:cs="Arial"/>
          <w:position w:val="-10"/>
          <w:sz w:val="63"/>
        </w:rPr>
      </w:pPr>
      <w:r w:rsidRPr="008D5583">
        <w:rPr>
          <w:rFonts w:ascii="Arial" w:hAnsi="Arial" w:cs="Arial"/>
          <w:noProof/>
        </w:rPr>
        <w:drawing>
          <wp:anchor distT="0" distB="0" distL="0" distR="0" simplePos="0" relativeHeight="251729408" behindDoc="0" locked="0" layoutInCell="1" allowOverlap="1" wp14:anchorId="11CAA0BA" wp14:editId="2584B7FE">
            <wp:simplePos x="0" y="0"/>
            <wp:positionH relativeFrom="page">
              <wp:posOffset>719828</wp:posOffset>
            </wp:positionH>
            <wp:positionV relativeFrom="paragraph">
              <wp:posOffset>-475698</wp:posOffset>
            </wp:positionV>
            <wp:extent cx="1800171" cy="1440137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4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5583">
        <w:rPr>
          <w:rFonts w:ascii="Arial" w:hAnsi="Arial" w:cs="Arial"/>
          <w:sz w:val="36"/>
        </w:rPr>
        <w:t xml:space="preserve">What services pharmacies </w:t>
      </w:r>
      <w:r w:rsidRPr="008D5583">
        <w:rPr>
          <w:rFonts w:ascii="Arial" w:hAnsi="Arial" w:cs="Arial"/>
          <w:spacing w:val="-2"/>
          <w:sz w:val="36"/>
        </w:rPr>
        <w:t>provide.</w:t>
      </w:r>
    </w:p>
    <w:p w14:paraId="488C17F6" w14:textId="77777777" w:rsidR="005152FB" w:rsidRPr="008D5583" w:rsidRDefault="005152FB" w:rsidP="008907CD">
      <w:pPr>
        <w:rPr>
          <w:rFonts w:ascii="Arial" w:hAnsi="Arial" w:cs="Arial"/>
          <w:sz w:val="63"/>
        </w:rPr>
        <w:sectPr w:rsidR="005152FB" w:rsidRPr="008D5583">
          <w:pgSz w:w="11910" w:h="16840"/>
          <w:pgMar w:top="1180" w:right="1020" w:bottom="1400" w:left="1000" w:header="0" w:footer="1211" w:gutter="0"/>
          <w:cols w:space="720"/>
        </w:sectPr>
      </w:pPr>
    </w:p>
    <w:p w14:paraId="41800A7D" w14:textId="77777777" w:rsidR="005152FB" w:rsidRPr="008D5583" w:rsidRDefault="005152FB" w:rsidP="008907CD">
      <w:pPr>
        <w:pStyle w:val="BodyText"/>
        <w:spacing w:before="257"/>
        <w:rPr>
          <w:rFonts w:ascii="Arial" w:hAnsi="Arial" w:cs="Arial"/>
        </w:rPr>
      </w:pPr>
    </w:p>
    <w:p w14:paraId="681F3A3F" w14:textId="77777777" w:rsidR="005152FB" w:rsidRPr="008D5583" w:rsidRDefault="00000000" w:rsidP="008907CD">
      <w:pPr>
        <w:pStyle w:val="BodyText"/>
        <w:spacing w:before="1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731456" behindDoc="0" locked="0" layoutInCell="1" allowOverlap="1" wp14:anchorId="6F935C7E" wp14:editId="03504A15">
                <wp:simplePos x="0" y="0"/>
                <wp:positionH relativeFrom="page">
                  <wp:posOffset>720000</wp:posOffset>
                </wp:positionH>
                <wp:positionV relativeFrom="paragraph">
                  <wp:posOffset>-441031</wp:posOffset>
                </wp:positionV>
                <wp:extent cx="1800225" cy="1440180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B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62"/>
                            <a:ext cx="1799999" cy="1197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1D06E" id="Group 303" o:spid="_x0000_s1026" style="position:absolute;margin-left:56.7pt;margin-top:-34.75pt;width:141.75pt;height:113.4pt;z-index:2517314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">
                <v:shape id="Graphic 30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febed" stroked="f">
                  <v:path arrowok="t"/>
                </v:shape>
                <v:shape id="Image 305" o:spid="_x0000_s1028" type="#_x0000_t75" style="position:absolute;top:142;width:17999;height:11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">
                  <v:imagedata r:id="rId134" o:title=""/>
                </v:shape>
                <w10:wrap anchorx="page"/>
              </v:group>
            </w:pict>
          </mc:Fallback>
        </mc:AlternateContent>
      </w:r>
      <w:r w:rsidRPr="008D5583">
        <w:rPr>
          <w:rFonts w:ascii="Arial" w:hAnsi="Arial" w:cs="Arial"/>
        </w:rPr>
        <w:t>We will try to encourage all pharmacies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to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provide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all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the</w:t>
      </w:r>
      <w:r w:rsidRPr="008D5583">
        <w:rPr>
          <w:rFonts w:ascii="Arial" w:hAnsi="Arial" w:cs="Arial"/>
          <w:spacing w:val="-9"/>
        </w:rPr>
        <w:t xml:space="preserve"> </w:t>
      </w:r>
      <w:r w:rsidRPr="008D5583">
        <w:rPr>
          <w:rFonts w:ascii="Arial" w:hAnsi="Arial" w:cs="Arial"/>
        </w:rPr>
        <w:t>services.</w:t>
      </w:r>
    </w:p>
    <w:p w14:paraId="110A5EC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5E1B9C0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F9FD7F6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22CD0B5" w14:textId="77777777" w:rsidR="005152FB" w:rsidRPr="008D5583" w:rsidRDefault="005152FB" w:rsidP="008907CD">
      <w:pPr>
        <w:pStyle w:val="BodyText"/>
        <w:spacing w:before="184"/>
        <w:rPr>
          <w:rFonts w:ascii="Arial" w:hAnsi="Arial" w:cs="Arial"/>
        </w:rPr>
      </w:pPr>
    </w:p>
    <w:p w14:paraId="4C4F8F83" w14:textId="77777777" w:rsidR="005152FB" w:rsidRPr="008D5583" w:rsidRDefault="00000000" w:rsidP="008907CD">
      <w:pPr>
        <w:pStyle w:val="BodyText"/>
        <w:spacing w:before="1"/>
        <w:ind w:left="3535" w:right="90"/>
        <w:rPr>
          <w:rFonts w:ascii="Arial" w:hAnsi="Arial" w:cs="Arial"/>
        </w:rPr>
      </w:pPr>
      <w:r w:rsidRPr="008D5583">
        <w:rPr>
          <w:rFonts w:ascii="Arial" w:hAnsi="Arial" w:cs="Arial"/>
          <w:noProof/>
        </w:rPr>
        <w:drawing>
          <wp:anchor distT="0" distB="0" distL="0" distR="0" simplePos="0" relativeHeight="251733504" behindDoc="0" locked="0" layoutInCell="1" allowOverlap="1" wp14:anchorId="3A36C84B" wp14:editId="62AEB5B8">
            <wp:simplePos x="0" y="0"/>
            <wp:positionH relativeFrom="page">
              <wp:posOffset>720000</wp:posOffset>
            </wp:positionH>
            <wp:positionV relativeFrom="paragraph">
              <wp:posOffset>-189299</wp:posOffset>
            </wp:positionV>
            <wp:extent cx="1799999" cy="1440136"/>
            <wp:effectExtent l="0" t="0" r="0" b="0"/>
            <wp:wrapNone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5583">
        <w:rPr>
          <w:rFonts w:ascii="Arial" w:hAnsi="Arial" w:cs="Arial"/>
        </w:rPr>
        <w:t>We will look at ways to help pharmacies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make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it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easier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for</w:t>
      </w:r>
      <w:r w:rsidRPr="008D5583">
        <w:rPr>
          <w:rFonts w:ascii="Arial" w:hAnsi="Arial" w:cs="Arial"/>
          <w:spacing w:val="-8"/>
        </w:rPr>
        <w:t xml:space="preserve"> </w:t>
      </w:r>
      <w:r w:rsidRPr="008D5583">
        <w:rPr>
          <w:rFonts w:ascii="Arial" w:hAnsi="Arial" w:cs="Arial"/>
        </w:rPr>
        <w:t>people who do not speak English to use pharmacy services.</w:t>
      </w:r>
    </w:p>
    <w:p w14:paraId="234173AD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0FF7A9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040E6B97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84241F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0E89C5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6C2444A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75C2BBC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AAB770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F02DD74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1BF679AB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9A6566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5D4CCF7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6BF9DE2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6018D3E5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385EE81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341B9D6F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22738B9C" w14:textId="77777777" w:rsidR="005152FB" w:rsidRPr="008D5583" w:rsidRDefault="005152FB" w:rsidP="008907CD">
      <w:pPr>
        <w:pStyle w:val="BodyText"/>
        <w:rPr>
          <w:rFonts w:ascii="Arial" w:hAnsi="Arial" w:cs="Arial"/>
        </w:rPr>
      </w:pPr>
    </w:p>
    <w:p w14:paraId="45BFA2CF" w14:textId="77777777" w:rsidR="005152FB" w:rsidRPr="008D5583" w:rsidRDefault="005152FB" w:rsidP="008907CD">
      <w:pPr>
        <w:pStyle w:val="BodyText"/>
        <w:spacing w:before="190"/>
        <w:rPr>
          <w:rFonts w:ascii="Arial" w:hAnsi="Arial" w:cs="Arial"/>
        </w:rPr>
      </w:pPr>
    </w:p>
    <w:p w14:paraId="63D5AF72" w14:textId="77777777" w:rsidR="005152FB" w:rsidRPr="008D5583" w:rsidRDefault="00000000" w:rsidP="008907CD">
      <w:pPr>
        <w:spacing w:before="1"/>
        <w:ind w:left="19"/>
        <w:jc w:val="center"/>
        <w:rPr>
          <w:rFonts w:ascii="Arial" w:hAnsi="Arial" w:cs="Arial"/>
          <w:sz w:val="28"/>
        </w:rPr>
      </w:pPr>
      <w:r w:rsidRPr="008D5583">
        <w:rPr>
          <w:rFonts w:ascii="Arial" w:hAnsi="Arial" w:cs="Arial"/>
          <w:sz w:val="28"/>
        </w:rPr>
        <w:t>This</w:t>
      </w:r>
      <w:r w:rsidRPr="008D5583">
        <w:rPr>
          <w:rFonts w:ascii="Arial" w:hAnsi="Arial" w:cs="Arial"/>
          <w:spacing w:val="-7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Easy</w:t>
      </w:r>
      <w:r w:rsidRPr="008D5583">
        <w:rPr>
          <w:rFonts w:ascii="Arial" w:hAnsi="Arial" w:cs="Arial"/>
          <w:spacing w:val="-4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Read</w:t>
      </w:r>
      <w:r w:rsidRPr="008D5583">
        <w:rPr>
          <w:rFonts w:ascii="Arial" w:hAnsi="Arial" w:cs="Arial"/>
          <w:spacing w:val="-4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booklet</w:t>
      </w:r>
      <w:r w:rsidRPr="008D5583">
        <w:rPr>
          <w:rFonts w:ascii="Arial" w:hAnsi="Arial" w:cs="Arial"/>
          <w:spacing w:val="-5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was</w:t>
      </w:r>
      <w:r w:rsidRPr="008D5583">
        <w:rPr>
          <w:rFonts w:ascii="Arial" w:hAnsi="Arial" w:cs="Arial"/>
          <w:spacing w:val="-4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produced</w:t>
      </w:r>
      <w:r w:rsidRPr="008D5583">
        <w:rPr>
          <w:rFonts w:ascii="Arial" w:hAnsi="Arial" w:cs="Arial"/>
          <w:spacing w:val="-4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by</w:t>
      </w:r>
      <w:r w:rsidRPr="008D5583">
        <w:rPr>
          <w:rFonts w:ascii="Arial" w:hAnsi="Arial" w:cs="Arial"/>
          <w:spacing w:val="-4"/>
          <w:sz w:val="28"/>
        </w:rPr>
        <w:t xml:space="preserve"> </w:t>
      </w:r>
      <w:r w:rsidRPr="008D5583">
        <w:rPr>
          <w:rFonts w:ascii="Arial" w:hAnsi="Arial" w:cs="Arial"/>
          <w:color w:val="0433FF"/>
          <w:sz w:val="28"/>
          <w:u w:val="single" w:color="0433FF"/>
        </w:rPr>
        <w:t>easy-read-</w:t>
      </w:r>
      <w:r w:rsidRPr="008D5583">
        <w:rPr>
          <w:rFonts w:ascii="Arial" w:hAnsi="Arial" w:cs="Arial"/>
          <w:color w:val="0433FF"/>
          <w:spacing w:val="-2"/>
          <w:sz w:val="28"/>
          <w:u w:val="single" w:color="0433FF"/>
        </w:rPr>
        <w:t>online.co.uk</w:t>
      </w:r>
    </w:p>
    <w:p w14:paraId="17B896DC" w14:textId="77777777" w:rsidR="005152FB" w:rsidRPr="008D5583" w:rsidRDefault="00000000" w:rsidP="008907CD">
      <w:pPr>
        <w:spacing w:before="98"/>
        <w:ind w:left="20"/>
        <w:jc w:val="center"/>
        <w:rPr>
          <w:rFonts w:ascii="Arial" w:hAnsi="Arial" w:cs="Arial"/>
          <w:sz w:val="28"/>
        </w:rPr>
      </w:pPr>
      <w:r w:rsidRPr="008D5583">
        <w:rPr>
          <w:rFonts w:ascii="Arial" w:hAnsi="Arial" w:cs="Arial"/>
          <w:sz w:val="28"/>
        </w:rPr>
        <w:t>The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booklet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includes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images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licensed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>from</w:t>
      </w:r>
      <w:r w:rsidRPr="008D5583">
        <w:rPr>
          <w:rFonts w:ascii="Arial" w:hAnsi="Arial" w:cs="Arial"/>
          <w:spacing w:val="-1"/>
          <w:sz w:val="28"/>
        </w:rPr>
        <w:t xml:space="preserve"> </w:t>
      </w:r>
      <w:proofErr w:type="spellStart"/>
      <w:r w:rsidRPr="008D5583">
        <w:rPr>
          <w:rFonts w:ascii="Arial" w:hAnsi="Arial" w:cs="Arial"/>
          <w:sz w:val="28"/>
        </w:rPr>
        <w:t>Photosymbols</w:t>
      </w:r>
      <w:proofErr w:type="spellEnd"/>
      <w:r w:rsidRPr="008D5583">
        <w:rPr>
          <w:rFonts w:ascii="Arial" w:hAnsi="Arial" w:cs="Arial"/>
          <w:spacing w:val="-1"/>
          <w:sz w:val="28"/>
        </w:rPr>
        <w:t xml:space="preserve"> </w:t>
      </w:r>
      <w:r w:rsidRPr="008D5583">
        <w:rPr>
          <w:rFonts w:ascii="Arial" w:hAnsi="Arial" w:cs="Arial"/>
          <w:sz w:val="28"/>
        </w:rPr>
        <w:t xml:space="preserve">&amp; </w:t>
      </w:r>
      <w:r w:rsidRPr="008D5583">
        <w:rPr>
          <w:rFonts w:ascii="Arial" w:hAnsi="Arial" w:cs="Arial"/>
          <w:spacing w:val="-2"/>
          <w:sz w:val="28"/>
        </w:rPr>
        <w:t>Shutterstock.</w:t>
      </w:r>
    </w:p>
    <w:sectPr w:rsidR="005152FB" w:rsidRPr="008D5583">
      <w:pgSz w:w="11910" w:h="16840"/>
      <w:pgMar w:top="1260" w:right="1020" w:bottom="1400" w:left="1000" w:header="0" w:footer="1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D1CC2A" w14:textId="77777777" w:rsidR="00D72AA0" w:rsidRDefault="00D72AA0">
      <w:r>
        <w:separator/>
      </w:r>
    </w:p>
  </w:endnote>
  <w:endnote w:type="continuationSeparator" w:id="0">
    <w:p w14:paraId="1EA55523" w14:textId="77777777" w:rsidR="00D72AA0" w:rsidRDefault="00D72A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S Me">
    <w:altName w:val="Calibri"/>
    <w:panose1 w:val="00000000000000000000"/>
    <w:charset w:val="4D"/>
    <w:family w:val="auto"/>
    <w:notTrueType/>
    <w:pitch w:val="variable"/>
    <w:sig w:usb0="800000AF" w:usb1="4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AB8FF4" w14:textId="77777777" w:rsidR="005152FB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1DDB726F" wp14:editId="06C1CC2B">
              <wp:simplePos x="0" y="0"/>
              <wp:positionH relativeFrom="page">
                <wp:posOffset>3617467</wp:posOffset>
              </wp:positionH>
              <wp:positionV relativeFrom="page">
                <wp:posOffset>9783449</wp:posOffset>
              </wp:positionV>
              <wp:extent cx="325120" cy="393065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5120" cy="393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175AEA" w14:textId="77777777" w:rsidR="005152FB" w:rsidRDefault="00000000">
                          <w:pPr>
                            <w:spacing w:before="104"/>
                            <w:ind w:left="20"/>
                            <w:rPr>
                              <w:b/>
                              <w:sz w:val="40"/>
                            </w:rPr>
                          </w:pP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DB726F" id="_x0000_t202" coordsize="21600,21600" o:spt="202" path="m,l,21600r21600,l21600,xe">
              <v:stroke joinstyle="miter"/>
              <v:path gradientshapeok="t" o:connecttype="rect"/>
            </v:shapetype>
            <v:shape id="Textbox 9" o:spid="_x0000_s1172" type="#_x0000_t202" style="position:absolute;margin-left:284.85pt;margin-top:770.35pt;width:25.6pt;height:30.9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" filled="f" stroked="f">
              <v:textbox inset="0,0,0,0">
                <w:txbxContent>
                  <w:p w14:paraId="0A175AEA" w14:textId="77777777" w:rsidR="005152FB" w:rsidRDefault="00000000">
                    <w:pPr>
                      <w:spacing w:before="104"/>
                      <w:ind w:left="2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sz w:val="40"/>
                      </w:rPr>
                      <w:instrText xml:space="preserve"> PAGE </w:instrTex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sz w:val="40"/>
                      </w:rPr>
                      <w:t>10</w: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3BFBD2" w14:textId="77777777" w:rsidR="00D72AA0" w:rsidRDefault="00D72AA0">
      <w:r>
        <w:separator/>
      </w:r>
    </w:p>
  </w:footnote>
  <w:footnote w:type="continuationSeparator" w:id="0">
    <w:p w14:paraId="52C8EFB9" w14:textId="77777777" w:rsidR="00D72AA0" w:rsidRDefault="00D72A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5197861"/>
    <w:multiLevelType w:val="hybridMultilevel"/>
    <w:tmpl w:val="E57A382A"/>
    <w:lvl w:ilvl="0" w:tplc="271261CE">
      <w:numFmt w:val="bullet"/>
      <w:lvlText w:val="•"/>
      <w:lvlJc w:val="left"/>
      <w:pPr>
        <w:ind w:left="3875" w:hanging="341"/>
      </w:pPr>
      <w:rPr>
        <w:rFonts w:ascii="FS Me" w:eastAsia="FS Me" w:hAnsi="FS Me" w:cs="FS Me" w:hint="default"/>
        <w:spacing w:val="0"/>
        <w:w w:val="100"/>
        <w:lang w:val="en-US" w:eastAsia="en-US" w:bidi="ar-SA"/>
      </w:rPr>
    </w:lvl>
    <w:lvl w:ilvl="1" w:tplc="A88CA8AE">
      <w:numFmt w:val="bullet"/>
      <w:lvlText w:val="•"/>
      <w:lvlJc w:val="left"/>
      <w:pPr>
        <w:ind w:left="4480" w:hanging="341"/>
      </w:pPr>
      <w:rPr>
        <w:rFonts w:hint="default"/>
        <w:lang w:val="en-US" w:eastAsia="en-US" w:bidi="ar-SA"/>
      </w:rPr>
    </w:lvl>
    <w:lvl w:ilvl="2" w:tplc="AE904600">
      <w:numFmt w:val="bullet"/>
      <w:lvlText w:val="•"/>
      <w:lvlJc w:val="left"/>
      <w:pPr>
        <w:ind w:left="5081" w:hanging="341"/>
      </w:pPr>
      <w:rPr>
        <w:rFonts w:hint="default"/>
        <w:lang w:val="en-US" w:eastAsia="en-US" w:bidi="ar-SA"/>
      </w:rPr>
    </w:lvl>
    <w:lvl w:ilvl="3" w:tplc="E2CC5FCE">
      <w:numFmt w:val="bullet"/>
      <w:lvlText w:val="•"/>
      <w:lvlJc w:val="left"/>
      <w:pPr>
        <w:ind w:left="5681" w:hanging="341"/>
      </w:pPr>
      <w:rPr>
        <w:rFonts w:hint="default"/>
        <w:lang w:val="en-US" w:eastAsia="en-US" w:bidi="ar-SA"/>
      </w:rPr>
    </w:lvl>
    <w:lvl w:ilvl="4" w:tplc="CBBA1F3E">
      <w:numFmt w:val="bullet"/>
      <w:lvlText w:val="•"/>
      <w:lvlJc w:val="left"/>
      <w:pPr>
        <w:ind w:left="6282" w:hanging="341"/>
      </w:pPr>
      <w:rPr>
        <w:rFonts w:hint="default"/>
        <w:lang w:val="en-US" w:eastAsia="en-US" w:bidi="ar-SA"/>
      </w:rPr>
    </w:lvl>
    <w:lvl w:ilvl="5" w:tplc="1520CB50">
      <w:numFmt w:val="bullet"/>
      <w:lvlText w:val="•"/>
      <w:lvlJc w:val="left"/>
      <w:pPr>
        <w:ind w:left="6882" w:hanging="341"/>
      </w:pPr>
      <w:rPr>
        <w:rFonts w:hint="default"/>
        <w:lang w:val="en-US" w:eastAsia="en-US" w:bidi="ar-SA"/>
      </w:rPr>
    </w:lvl>
    <w:lvl w:ilvl="6" w:tplc="6E2E7C64">
      <w:numFmt w:val="bullet"/>
      <w:lvlText w:val="•"/>
      <w:lvlJc w:val="left"/>
      <w:pPr>
        <w:ind w:left="7483" w:hanging="341"/>
      </w:pPr>
      <w:rPr>
        <w:rFonts w:hint="default"/>
        <w:lang w:val="en-US" w:eastAsia="en-US" w:bidi="ar-SA"/>
      </w:rPr>
    </w:lvl>
    <w:lvl w:ilvl="7" w:tplc="8A9E444A">
      <w:numFmt w:val="bullet"/>
      <w:lvlText w:val="•"/>
      <w:lvlJc w:val="left"/>
      <w:pPr>
        <w:ind w:left="8083" w:hanging="341"/>
      </w:pPr>
      <w:rPr>
        <w:rFonts w:hint="default"/>
        <w:lang w:val="en-US" w:eastAsia="en-US" w:bidi="ar-SA"/>
      </w:rPr>
    </w:lvl>
    <w:lvl w:ilvl="8" w:tplc="178A84BE">
      <w:numFmt w:val="bullet"/>
      <w:lvlText w:val="•"/>
      <w:lvlJc w:val="left"/>
      <w:pPr>
        <w:ind w:left="8684" w:hanging="341"/>
      </w:pPr>
      <w:rPr>
        <w:rFonts w:hint="default"/>
        <w:lang w:val="en-US" w:eastAsia="en-US" w:bidi="ar-SA"/>
      </w:rPr>
    </w:lvl>
  </w:abstractNum>
  <w:num w:numId="1" w16cid:durableId="14773311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52FB"/>
    <w:rsid w:val="00030EA8"/>
    <w:rsid w:val="00050560"/>
    <w:rsid w:val="002726D5"/>
    <w:rsid w:val="00375E9E"/>
    <w:rsid w:val="005152FB"/>
    <w:rsid w:val="008907CD"/>
    <w:rsid w:val="008D5583"/>
    <w:rsid w:val="009A1D0C"/>
    <w:rsid w:val="00B51A43"/>
    <w:rsid w:val="00C20705"/>
    <w:rsid w:val="00D72AA0"/>
    <w:rsid w:val="00E05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C76806"/>
  <w15:docId w15:val="{ED743BE1-CBB5-0644-A6AD-1D43D4A1D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Heading1">
    <w:name w:val="heading 1"/>
    <w:basedOn w:val="Normal"/>
    <w:uiPriority w:val="9"/>
    <w:qFormat/>
    <w:pPr>
      <w:spacing w:before="225"/>
      <w:ind w:left="133"/>
      <w:outlineLvl w:val="0"/>
    </w:pPr>
    <w:rPr>
      <w:b/>
      <w:bCs/>
      <w:sz w:val="66"/>
      <w:szCs w:val="66"/>
    </w:rPr>
  </w:style>
  <w:style w:type="paragraph" w:styleId="Heading2">
    <w:name w:val="heading 2"/>
    <w:basedOn w:val="Normal"/>
    <w:uiPriority w:val="9"/>
    <w:unhideWhenUsed/>
    <w:qFormat/>
    <w:pPr>
      <w:ind w:left="3875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11"/>
      <w:ind w:left="13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ind w:left="133"/>
    </w:pPr>
    <w:rPr>
      <w:b/>
      <w:bCs/>
      <w:sz w:val="92"/>
      <w:szCs w:val="92"/>
    </w:rPr>
  </w:style>
  <w:style w:type="paragraph" w:styleId="ListParagraph">
    <w:name w:val="List Paragraph"/>
    <w:basedOn w:val="Normal"/>
    <w:uiPriority w:val="1"/>
    <w:qFormat/>
    <w:pPr>
      <w:ind w:left="3875" w:hanging="3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580.png"/><Relationship Id="rId16" Type="http://schemas.openxmlformats.org/officeDocument/2006/relationships/image" Target="media/image7.png"/><Relationship Id="rId107" Type="http://schemas.openxmlformats.org/officeDocument/2006/relationships/image" Target="media/image96.png"/><Relationship Id="rId11" Type="http://schemas.openxmlformats.org/officeDocument/2006/relationships/image" Target="media/image2.jpeg"/><Relationship Id="rId37" Type="http://schemas.openxmlformats.org/officeDocument/2006/relationships/image" Target="media/image25.png"/><Relationship Id="rId53" Type="http://schemas.openxmlformats.org/officeDocument/2006/relationships/image" Target="media/image37.png"/><Relationship Id="rId58" Type="http://schemas.openxmlformats.org/officeDocument/2006/relationships/image" Target="media/image45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87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5" Type="http://schemas.openxmlformats.org/officeDocument/2006/relationships/styles" Target="styles.xml"/><Relationship Id="rId90" Type="http://schemas.openxmlformats.org/officeDocument/2006/relationships/image" Target="media/image75.png"/><Relationship Id="rId95" Type="http://schemas.openxmlformats.org/officeDocument/2006/relationships/image" Target="media/image81.png"/><Relationship Id="rId22" Type="http://schemas.openxmlformats.org/officeDocument/2006/relationships/footer" Target="footer1.xml"/><Relationship Id="rId27" Type="http://schemas.openxmlformats.org/officeDocument/2006/relationships/image" Target="media/image17.png"/><Relationship Id="rId43" Type="http://schemas.openxmlformats.org/officeDocument/2006/relationships/image" Target="media/image29.png"/><Relationship Id="rId48" Type="http://schemas.openxmlformats.org/officeDocument/2006/relationships/image" Target="media/image36.png"/><Relationship Id="rId64" Type="http://schemas.openxmlformats.org/officeDocument/2006/relationships/image" Target="media/image50.png"/><Relationship Id="rId69" Type="http://schemas.openxmlformats.org/officeDocument/2006/relationships/image" Target="media/image57.png"/><Relationship Id="rId113" Type="http://schemas.openxmlformats.org/officeDocument/2006/relationships/image" Target="media/image98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80" Type="http://schemas.openxmlformats.org/officeDocument/2006/relationships/image" Target="media/image68.png"/><Relationship Id="rId85" Type="http://schemas.openxmlformats.org/officeDocument/2006/relationships/image" Target="media/image74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8" Type="http://schemas.openxmlformats.org/officeDocument/2006/relationships/image" Target="media/image26.png"/><Relationship Id="rId59" Type="http://schemas.openxmlformats.org/officeDocument/2006/relationships/image" Target="media/image49.png"/><Relationship Id="rId103" Type="http://schemas.openxmlformats.org/officeDocument/2006/relationships/image" Target="media/image92.png"/><Relationship Id="rId108" Type="http://schemas.openxmlformats.org/officeDocument/2006/relationships/image" Target="media/image93.png"/><Relationship Id="rId124" Type="http://schemas.openxmlformats.org/officeDocument/2006/relationships/image" Target="media/image111.png"/><Relationship Id="rId129" Type="http://schemas.openxmlformats.org/officeDocument/2006/relationships/image" Target="media/image118.png"/><Relationship Id="rId54" Type="http://schemas.openxmlformats.org/officeDocument/2006/relationships/image" Target="media/image44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0.png"/><Relationship Id="rId119" Type="http://schemas.openxmlformats.org/officeDocument/2006/relationships/image" Target="media/image104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5.png"/><Relationship Id="rId81" Type="http://schemas.openxmlformats.org/officeDocument/2006/relationships/image" Target="media/image69.png"/><Relationship Id="rId86" Type="http://schemas.openxmlformats.org/officeDocument/2006/relationships/image" Target="media/image71.png"/><Relationship Id="rId130" Type="http://schemas.openxmlformats.org/officeDocument/2006/relationships/image" Target="media/image119.png"/><Relationship Id="rId135" Type="http://schemas.openxmlformats.org/officeDocument/2006/relationships/image" Target="media/image12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109" Type="http://schemas.openxmlformats.org/officeDocument/2006/relationships/image" Target="media/image95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38.png"/><Relationship Id="rId76" Type="http://schemas.openxmlformats.org/officeDocument/2006/relationships/image" Target="media/image64.png"/><Relationship Id="rId97" Type="http://schemas.openxmlformats.org/officeDocument/2006/relationships/image" Target="media/image86.png"/><Relationship Id="rId104" Type="http://schemas.openxmlformats.org/officeDocument/2006/relationships/image" Target="media/image89.png"/><Relationship Id="rId120" Type="http://schemas.openxmlformats.org/officeDocument/2006/relationships/image" Target="media/image106.png"/><Relationship Id="rId125" Type="http://schemas.openxmlformats.org/officeDocument/2006/relationships/image" Target="media/image112.png"/><Relationship Id="rId7" Type="http://schemas.openxmlformats.org/officeDocument/2006/relationships/webSettings" Target="webSettings.xml"/><Relationship Id="rId71" Type="http://schemas.openxmlformats.org/officeDocument/2006/relationships/image" Target="media/image59.pn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3.png"/><Relationship Id="rId66" Type="http://schemas.openxmlformats.org/officeDocument/2006/relationships/image" Target="media/image52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2.png"/><Relationship Id="rId131" Type="http://schemas.openxmlformats.org/officeDocument/2006/relationships/image" Target="media/image116.png"/><Relationship Id="rId136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2.png"/><Relationship Id="rId56" Type="http://schemas.openxmlformats.org/officeDocument/2006/relationships/image" Target="media/image46.png"/><Relationship Id="rId77" Type="http://schemas.openxmlformats.org/officeDocument/2006/relationships/image" Target="media/image65.png"/><Relationship Id="rId100" Type="http://schemas.openxmlformats.org/officeDocument/2006/relationships/image" Target="media/image84.png"/><Relationship Id="rId105" Type="http://schemas.openxmlformats.org/officeDocument/2006/relationships/image" Target="media/image94.png"/><Relationship Id="rId126" Type="http://schemas.openxmlformats.org/officeDocument/2006/relationships/image" Target="media/image113.png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93" Type="http://schemas.openxmlformats.org/officeDocument/2006/relationships/image" Target="media/image82.png"/><Relationship Id="rId98" Type="http://schemas.openxmlformats.org/officeDocument/2006/relationships/image" Target="media/image83.png"/><Relationship Id="rId121" Type="http://schemas.openxmlformats.org/officeDocument/2006/relationships/image" Target="media/image108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image" Target="media/image54.png"/><Relationship Id="rId116" Type="http://schemas.openxmlformats.org/officeDocument/2006/relationships/image" Target="media/image105.png"/><Relationship Id="rId137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62" Type="http://schemas.openxmlformats.org/officeDocument/2006/relationships/image" Target="media/image48.png"/><Relationship Id="rId83" Type="http://schemas.openxmlformats.org/officeDocument/2006/relationships/image" Target="media/image70.png"/><Relationship Id="rId88" Type="http://schemas.openxmlformats.org/officeDocument/2006/relationships/image" Target="media/image73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" Type="http://schemas.openxmlformats.org/officeDocument/2006/relationships/image" Target="media/image6.png"/><Relationship Id="rId36" Type="http://schemas.openxmlformats.org/officeDocument/2006/relationships/image" Target="media/image23.png"/><Relationship Id="rId57" Type="http://schemas.openxmlformats.org/officeDocument/2006/relationships/image" Target="media/image43.png"/><Relationship Id="rId106" Type="http://schemas.openxmlformats.org/officeDocument/2006/relationships/image" Target="media/image91.png"/><Relationship Id="rId127" Type="http://schemas.openxmlformats.org/officeDocument/2006/relationships/image" Target="media/image114.png"/><Relationship Id="rId10" Type="http://schemas.openxmlformats.org/officeDocument/2006/relationships/image" Target="media/image1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79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0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6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MK Project Document" ma:contentTypeID="0x010100185B3CCEDF131C45A48A39E5A94BAEE200272673AC11795B4FAE45749BCF1FFE7A" ma:contentTypeVersion="13" ma:contentTypeDescription="Create a new document." ma:contentTypeScope="" ma:versionID="7fb533b707f7f3f6b405f1e9ec4c7437">
  <xsd:schema xmlns:xsd="http://www.w3.org/2001/XMLSchema" xmlns:xs="http://www.w3.org/2001/XMLSchema" xmlns:p="http://schemas.microsoft.com/office/2006/metadata/properties" xmlns:ns2="f47a3cb4-fabf-4fce-9334-5a2f5668002b" xmlns:ns3="f54cd199-6cb1-4a9e-a654-c7901699a29c" targetNamespace="http://schemas.microsoft.com/office/2006/metadata/properties" ma:root="true" ma:fieldsID="69964dfe4f30e0a990d585364f4ee967" ns2:_="" ns3:_="">
    <xsd:import namespace="f47a3cb4-fabf-4fce-9334-5a2f5668002b"/>
    <xsd:import namespace="f54cd199-6cb1-4a9e-a654-c7901699a29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7a3cb4-fabf-4fce-9334-5a2f566800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ee73f336-9c49-41ab-9427-d263034a010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4cd199-6cb1-4a9e-a654-c7901699a29c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e0916b5-413a-425a-80e6-6a0b0eba8832}" ma:internalName="TaxCatchAll" ma:showField="CatchAllData" ma:web="f54cd199-6cb1-4a9e-a654-c7901699a29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47a3cb4-fabf-4fce-9334-5a2f5668002b">
      <Terms xmlns="http://schemas.microsoft.com/office/infopath/2007/PartnerControls"/>
    </lcf76f155ced4ddcb4097134ff3c332f>
    <TaxCatchAll xmlns="f54cd199-6cb1-4a9e-a654-c7901699a29c" xsi:nil="true"/>
  </documentManagement>
</p:properties>
</file>

<file path=customXml/itemProps1.xml><?xml version="1.0" encoding="utf-8"?>
<ds:datastoreItem xmlns:ds="http://schemas.openxmlformats.org/officeDocument/2006/customXml" ds:itemID="{670DB448-6567-427A-92FC-D26AD4FF50EA}"/>
</file>

<file path=customXml/itemProps2.xml><?xml version="1.0" encoding="utf-8"?>
<ds:datastoreItem xmlns:ds="http://schemas.openxmlformats.org/officeDocument/2006/customXml" ds:itemID="{06432B89-FB4C-4F64-928A-D86E2E5BB2C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B2FE71-AF53-45D4-8B6B-836D9C547FAB}">
  <ds:schemaRefs>
    <ds:schemaRef ds:uri="http://schemas.microsoft.com/office/2006/metadata/properties"/>
    <ds:schemaRef ds:uri="http://schemas.microsoft.com/office/infopath/2007/PartnerControls"/>
    <ds:schemaRef ds:uri="9882526d-df59-434e-97d6-127abe92622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891</Words>
  <Characters>5084</Characters>
  <Application>Microsoft Office Word</Application>
  <DocSecurity>0</DocSecurity>
  <Lines>42</Lines>
  <Paragraphs>11</Paragraphs>
  <ScaleCrop>false</ScaleCrop>
  <Company/>
  <LinksUpToDate>false</LinksUpToDate>
  <CharactersWithSpaces>5964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04 4986 Milton Keynes PNA no questions - NHS Arden and GEM - Easy Read v3a</dc:title>
  <cp:lastModifiedBy>Amy Egan (ML)</cp:lastModifiedBy>
  <cp:revision>4</cp:revision>
  <dcterms:created xsi:type="dcterms:W3CDTF">2025-07-03T13:40:00Z</dcterms:created>
  <dcterms:modified xsi:type="dcterms:W3CDTF">2025-07-15T12:58:00Z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Creator">
    <vt:lpwstr>Pages</vt:lpwstr>
  </property>
  <property fmtid="{D5CDD505-2E9C-101B-9397-08002B2CF9AE}" pid="4" name="LastSaved">
    <vt:filetime>2025-04-14T00:00:00Z</vt:filetime>
  </property>
  <property fmtid="{D5CDD505-2E9C-101B-9397-08002B2CF9AE}" pid="5" name="Producer">
    <vt:lpwstr>macOS Version 14.6.1 (Build 23G93) Quartz PDFContext</vt:lpwstr>
  </property>
  <property fmtid="{D5CDD505-2E9C-101B-9397-08002B2CF9AE}" pid="6" name="ContentTypeId">
    <vt:lpwstr>0x010100185B3CCEDF131C45A48A39E5A94BAEE200272673AC11795B4FAE45749BCF1FFE7A</vt:lpwstr>
  </property>
  <property fmtid="{D5CDD505-2E9C-101B-9397-08002B2CF9AE}" pid="7" name="MediaServiceImageTags">
    <vt:lpwstr/>
  </property>
</Properties>
</file>